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533F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bookmarkStart w:id="0" w:name="_Hlk131151483"/>
      <w:r w:rsidRPr="008C1E7B">
        <w:rPr>
          <w:noProof/>
        </w:rPr>
        <w:drawing>
          <wp:anchor distT="0" distB="0" distL="114300" distR="114300" simplePos="0" relativeHeight="251660288" behindDoc="0" locked="0" layoutInCell="1" allowOverlap="1" wp14:anchorId="1B91B1E6" wp14:editId="3F628F42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5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21829864"/>
      <w:r w:rsidRPr="008C1E7B">
        <w:rPr>
          <w:noProof/>
        </w:rPr>
        <w:drawing>
          <wp:anchor distT="0" distB="0" distL="114300" distR="114300" simplePos="0" relativeHeight="251659264" behindDoc="0" locked="0" layoutInCell="1" allowOverlap="1" wp14:anchorId="431EB47D" wp14:editId="0BFEED44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4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14:paraId="377B7732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14:paraId="169894CE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14:paraId="76915BEE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14:paraId="4180A309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8C1E7B">
        <w:rPr>
          <w:rFonts w:ascii="Century Gothic" w:hAnsi="Century Gothic"/>
        </w:rPr>
        <w:t xml:space="preserve">E-mail : </w:t>
      </w:r>
      <w:hyperlink r:id="rId8" w:history="1">
        <w:r w:rsidRPr="008C1E7B">
          <w:rPr>
            <w:rFonts w:ascii="Century Gothic" w:hAnsi="Century Gothic"/>
            <w:color w:val="0563C1" w:themeColor="hyperlink"/>
            <w:u w:val="single"/>
          </w:rPr>
          <w:t>clement.liabot@sportadapte.fr</w:t>
        </w:r>
      </w:hyperlink>
      <w:bookmarkEnd w:id="0"/>
      <w:r w:rsidRPr="008C1E7B">
        <w:rPr>
          <w:rFonts w:ascii="Century Gothic" w:hAnsi="Century Gothic"/>
        </w:rPr>
        <w:t xml:space="preserve"> </w:t>
      </w:r>
      <w:bookmarkEnd w:id="1"/>
    </w:p>
    <w:p w14:paraId="7EFB678F" w14:textId="77777777" w:rsidR="00412391" w:rsidRDefault="00412391" w:rsidP="00412391">
      <w:pPr>
        <w:jc w:val="center"/>
      </w:pPr>
    </w:p>
    <w:p w14:paraId="0DC0CA3F" w14:textId="77777777" w:rsidR="00412391" w:rsidRDefault="00412391" w:rsidP="00412391">
      <w:pPr>
        <w:jc w:val="center"/>
      </w:pPr>
    </w:p>
    <w:p w14:paraId="381B7894" w14:textId="77777777" w:rsidR="00412391" w:rsidRDefault="00412391" w:rsidP="00412391"/>
    <w:p w14:paraId="10ED8742" w14:textId="77777777" w:rsidR="00412391" w:rsidRDefault="00412391" w:rsidP="00412391"/>
    <w:p w14:paraId="036A9904" w14:textId="77777777" w:rsidR="00412391" w:rsidRPr="00013F50" w:rsidRDefault="00412391" w:rsidP="00412391">
      <w:pPr>
        <w:rPr>
          <w:rFonts w:ascii="Century Gothic" w:hAnsi="Century Gothic"/>
          <w:sz w:val="22"/>
          <w:szCs w:val="22"/>
        </w:rPr>
      </w:pPr>
    </w:p>
    <w:p w14:paraId="2B7CDE1C" w14:textId="77777777" w:rsidR="00412391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0619FBA" w14:textId="1A8AE405" w:rsidR="00412391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>
        <w:rPr>
          <w:rFonts w:ascii="Century Gothic" w:hAnsi="Century Gothic"/>
          <w:sz w:val="22"/>
          <w:szCs w:val="22"/>
        </w:rPr>
        <w:t>’a</w:t>
      </w:r>
      <w:r w:rsidRPr="00FC4E3C">
        <w:rPr>
          <w:rFonts w:ascii="Century Gothic" w:hAnsi="Century Gothic"/>
          <w:sz w:val="22"/>
          <w:szCs w:val="22"/>
        </w:rPr>
        <w:t>ssociation</w:t>
      </w:r>
      <w:r>
        <w:rPr>
          <w:rFonts w:ascii="Century Gothic" w:hAnsi="Century Gothic"/>
          <w:sz w:val="22"/>
          <w:szCs w:val="22"/>
        </w:rPr>
        <w:t xml:space="preserve"> </w:t>
      </w:r>
      <w:r w:rsidRPr="00412391">
        <w:rPr>
          <w:rFonts w:ascii="Century Gothic" w:hAnsi="Century Gothic"/>
          <w:b/>
          <w:bCs/>
          <w:sz w:val="22"/>
          <w:szCs w:val="22"/>
        </w:rPr>
        <w:t xml:space="preserve">sport adapté de la </w:t>
      </w:r>
      <w:proofErr w:type="spellStart"/>
      <w:r w:rsidRPr="00412391">
        <w:rPr>
          <w:rFonts w:ascii="Century Gothic" w:hAnsi="Century Gothic"/>
          <w:b/>
          <w:bCs/>
          <w:sz w:val="22"/>
          <w:szCs w:val="22"/>
        </w:rPr>
        <w:t>Meynardie</w:t>
      </w:r>
      <w:proofErr w:type="spellEnd"/>
      <w:r w:rsidRPr="00554DF7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vous invite à participer à cet événement :</w:t>
      </w:r>
    </w:p>
    <w:p w14:paraId="6C398E51" w14:textId="77777777" w:rsidR="00412391" w:rsidRPr="00554DF7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77159B0E" w14:textId="77777777" w:rsidR="00412391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FOOTBALL LOISIR</w:t>
      </w:r>
    </w:p>
    <w:p w14:paraId="12EA5C01" w14:textId="20568A8A" w:rsidR="00412391" w:rsidRPr="00065A1B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14:paraId="43D845D7" w14:textId="77777777" w:rsidR="00412391" w:rsidRPr="00554DF7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Journée loisir</w:t>
      </w:r>
    </w:p>
    <w:p w14:paraId="5AFC1AC7" w14:textId="77777777" w:rsidR="00412391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149C1DAF" w14:textId="77777777" w:rsidR="00412391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442B90CD" w14:textId="77777777" w:rsidR="00412391" w:rsidRPr="00554DF7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565ED439" w14:textId="2F6FB367" w:rsidR="00412391" w:rsidRPr="008C1E7B" w:rsidRDefault="00E146A2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412391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A71D66">
        <w:rPr>
          <w:rFonts w:ascii="Century Gothic" w:hAnsi="Century Gothic"/>
          <w:b/>
          <w:color w:val="002060"/>
          <w:sz w:val="32"/>
          <w:szCs w:val="32"/>
        </w:rPr>
        <w:t>22</w:t>
      </w:r>
      <w:r w:rsidR="00412391">
        <w:rPr>
          <w:rFonts w:ascii="Century Gothic" w:hAnsi="Century Gothic"/>
          <w:b/>
          <w:color w:val="002060"/>
          <w:sz w:val="32"/>
          <w:szCs w:val="32"/>
        </w:rPr>
        <w:t xml:space="preserve"> MAI 202</w:t>
      </w:r>
      <w:r w:rsidR="00A71D66">
        <w:rPr>
          <w:rFonts w:ascii="Century Gothic" w:hAnsi="Century Gothic"/>
          <w:b/>
          <w:color w:val="002060"/>
          <w:sz w:val="32"/>
          <w:szCs w:val="32"/>
        </w:rPr>
        <w:t>5</w:t>
      </w:r>
      <w:r w:rsidR="00412391" w:rsidRPr="00065A1B">
        <w:rPr>
          <w:rFonts w:ascii="Century Gothic" w:hAnsi="Century Gothic"/>
          <w:sz w:val="22"/>
          <w:szCs w:val="22"/>
        </w:rPr>
        <w:br/>
      </w:r>
      <w:r w:rsidR="00412391" w:rsidRPr="008C1E7B">
        <w:rPr>
          <w:rFonts w:ascii="Century Gothic" w:hAnsi="Century Gothic"/>
          <w:sz w:val="24"/>
          <w:szCs w:val="24"/>
        </w:rPr>
        <w:t xml:space="preserve">Stade </w:t>
      </w:r>
      <w:r w:rsidR="00412391">
        <w:rPr>
          <w:rFonts w:ascii="Century Gothic" w:hAnsi="Century Gothic"/>
          <w:sz w:val="24"/>
          <w:szCs w:val="24"/>
        </w:rPr>
        <w:t>Jean-Pierre Escalettes</w:t>
      </w:r>
      <w:r w:rsidR="00412391" w:rsidRPr="008C1E7B">
        <w:rPr>
          <w:rFonts w:ascii="Century Gothic" w:hAnsi="Century Gothic"/>
          <w:sz w:val="24"/>
          <w:szCs w:val="24"/>
        </w:rPr>
        <w:t xml:space="preserve"> – </w:t>
      </w:r>
      <w:r w:rsidR="00412391">
        <w:rPr>
          <w:rFonts w:ascii="Century Gothic" w:hAnsi="Century Gothic"/>
          <w:sz w:val="24"/>
          <w:szCs w:val="24"/>
        </w:rPr>
        <w:t>Rue de la plaine des jeux</w:t>
      </w:r>
    </w:p>
    <w:p w14:paraId="0F00810D" w14:textId="09BD0B93" w:rsidR="00412391" w:rsidRPr="008C1E7B" w:rsidRDefault="00412391" w:rsidP="0041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textAlignment w:val="auto"/>
        <w:rPr>
          <w:rFonts w:ascii="Century Gothic" w:hAnsi="Century Gothic"/>
          <w:sz w:val="24"/>
          <w:szCs w:val="24"/>
        </w:rPr>
      </w:pPr>
      <w:r w:rsidRPr="008C1E7B">
        <w:rPr>
          <w:rFonts w:ascii="Century Gothic" w:hAnsi="Century Gothic"/>
          <w:sz w:val="24"/>
          <w:szCs w:val="24"/>
        </w:rPr>
        <w:t>24</w:t>
      </w:r>
      <w:r>
        <w:rPr>
          <w:rFonts w:ascii="Century Gothic" w:hAnsi="Century Gothic"/>
          <w:sz w:val="24"/>
          <w:szCs w:val="24"/>
        </w:rPr>
        <w:t>600 Ribérac</w:t>
      </w:r>
    </w:p>
    <w:p w14:paraId="21638A3E" w14:textId="77777777" w:rsidR="00412391" w:rsidRPr="001D17FF" w:rsidRDefault="00412391" w:rsidP="00412391">
      <w:pPr>
        <w:spacing w:line="276" w:lineRule="auto"/>
        <w:jc w:val="center"/>
        <w:rPr>
          <w:sz w:val="24"/>
          <w:szCs w:val="24"/>
        </w:rPr>
      </w:pPr>
    </w:p>
    <w:p w14:paraId="02BB410C" w14:textId="77777777" w:rsidR="00412391" w:rsidRPr="00065A1B" w:rsidRDefault="00412391" w:rsidP="004123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 PREVISIONNEL</w:t>
      </w:r>
    </w:p>
    <w:p w14:paraId="64BB18A3" w14:textId="77777777" w:rsidR="00412391" w:rsidRPr="00065A1B" w:rsidRDefault="00412391" w:rsidP="00412391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Pr="00065A1B">
        <w:rPr>
          <w:rFonts w:ascii="Century Gothic" w:hAnsi="Century Gothic"/>
        </w:rPr>
        <w:t xml:space="preserve">0 </w:t>
      </w:r>
      <w:r w:rsidRPr="00065A1B">
        <w:rPr>
          <w:rFonts w:ascii="Century Gothic" w:hAnsi="Century Gothic"/>
        </w:rPr>
        <w:tab/>
      </w:r>
      <w:r w:rsidRPr="00065A1B">
        <w:rPr>
          <w:rFonts w:ascii="Century Gothic" w:hAnsi="Century Gothic"/>
        </w:rPr>
        <w:tab/>
        <w:t xml:space="preserve">Accueil des </w:t>
      </w:r>
      <w:r>
        <w:rPr>
          <w:rFonts w:ascii="Century Gothic" w:hAnsi="Century Gothic"/>
        </w:rPr>
        <w:t>équipes</w:t>
      </w:r>
      <w:r w:rsidRPr="00065A1B">
        <w:rPr>
          <w:rFonts w:ascii="Century Gothic" w:hAnsi="Century Gothic"/>
        </w:rPr>
        <w:t xml:space="preserve"> </w:t>
      </w:r>
    </w:p>
    <w:p w14:paraId="78AD16A8" w14:textId="77777777" w:rsidR="00412391" w:rsidRPr="00065A1B" w:rsidRDefault="00412391" w:rsidP="00412391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Pr="00065A1B">
        <w:rPr>
          <w:rFonts w:ascii="Century Gothic" w:hAnsi="Century Gothic"/>
        </w:rPr>
        <w:t>0</w:t>
      </w:r>
      <w:r w:rsidRPr="00065A1B">
        <w:rPr>
          <w:rFonts w:ascii="Century Gothic" w:hAnsi="Century Gothic"/>
        </w:rPr>
        <w:tab/>
      </w:r>
      <w:r w:rsidRPr="00065A1B">
        <w:rPr>
          <w:rFonts w:ascii="Century Gothic" w:hAnsi="Century Gothic"/>
        </w:rPr>
        <w:tab/>
        <w:t xml:space="preserve">Début </w:t>
      </w:r>
      <w:r>
        <w:rPr>
          <w:rFonts w:ascii="Century Gothic" w:hAnsi="Century Gothic"/>
        </w:rPr>
        <w:t>des rencontres</w:t>
      </w:r>
    </w:p>
    <w:p w14:paraId="234B1C06" w14:textId="6319E264" w:rsidR="00412391" w:rsidRDefault="00412391" w:rsidP="00412391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CA6440">
        <w:rPr>
          <w:rFonts w:ascii="Century Gothic" w:hAnsi="Century Gothic"/>
        </w:rPr>
        <w:t>2</w:t>
      </w:r>
      <w:r>
        <w:rPr>
          <w:rFonts w:ascii="Century Gothic" w:hAnsi="Century Gothic"/>
        </w:rPr>
        <w:t>H</w:t>
      </w:r>
      <w:r w:rsidR="00CA6440">
        <w:rPr>
          <w:rFonts w:ascii="Century Gothic" w:hAnsi="Century Gothic"/>
        </w:rPr>
        <w:t>3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 w:rsidRPr="00065A1B">
        <w:rPr>
          <w:rFonts w:ascii="Century Gothic" w:hAnsi="Century Gothic"/>
        </w:rPr>
        <w:tab/>
      </w:r>
      <w:r>
        <w:rPr>
          <w:rFonts w:ascii="Century Gothic" w:hAnsi="Century Gothic"/>
        </w:rPr>
        <w:t>Repas</w:t>
      </w:r>
    </w:p>
    <w:p w14:paraId="137EE8BA" w14:textId="77777777" w:rsidR="00412391" w:rsidRDefault="00412391" w:rsidP="00412391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14:paraId="06B2D32F" w14:textId="14929889" w:rsidR="00412391" w:rsidRPr="00CF754C" w:rsidRDefault="00CF754C" w:rsidP="00CF754C">
      <w:pPr>
        <w:spacing w:before="120" w:line="276" w:lineRule="auto"/>
        <w:ind w:firstLine="708"/>
        <w:rPr>
          <w:rFonts w:ascii="Century Gothic" w:hAnsi="Century Gothic"/>
          <w:bCs/>
        </w:rPr>
      </w:pPr>
      <w:r w:rsidRPr="00CF754C">
        <w:rPr>
          <w:rFonts w:ascii="Century Gothic" w:hAnsi="Century Gothic"/>
          <w:bCs/>
        </w:rPr>
        <w:t>1</w:t>
      </w:r>
      <w:r w:rsidR="00CA6440">
        <w:rPr>
          <w:rFonts w:ascii="Century Gothic" w:hAnsi="Century Gothic"/>
          <w:bCs/>
        </w:rPr>
        <w:t>3</w:t>
      </w:r>
      <w:r w:rsidRPr="00CF754C">
        <w:rPr>
          <w:rFonts w:ascii="Century Gothic" w:hAnsi="Century Gothic"/>
          <w:bCs/>
        </w:rPr>
        <w:t>H</w:t>
      </w:r>
      <w:r w:rsidR="00CA6440">
        <w:rPr>
          <w:rFonts w:ascii="Century Gothic" w:hAnsi="Century Gothic"/>
          <w:bCs/>
        </w:rPr>
        <w:t>3</w:t>
      </w:r>
      <w:r w:rsidRPr="00CF754C">
        <w:rPr>
          <w:rFonts w:ascii="Century Gothic" w:hAnsi="Century Gothic"/>
          <w:bCs/>
        </w:rPr>
        <w:t>0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Opposition pour les volontaires</w:t>
      </w:r>
    </w:p>
    <w:p w14:paraId="4090EB62" w14:textId="48F6EE23" w:rsidR="00CF754C" w:rsidRPr="00CF754C" w:rsidRDefault="00CF754C" w:rsidP="00412391">
      <w:pPr>
        <w:spacing w:before="120" w:line="276" w:lineRule="auto"/>
        <w:ind w:firstLine="708"/>
        <w:rPr>
          <w:rFonts w:ascii="Century Gothic" w:hAnsi="Century Gothic"/>
          <w:bCs/>
        </w:rPr>
      </w:pPr>
      <w:r w:rsidRPr="00CF754C">
        <w:rPr>
          <w:rFonts w:ascii="Century Gothic" w:hAnsi="Century Gothic"/>
          <w:bCs/>
        </w:rPr>
        <w:t>15H00</w:t>
      </w:r>
      <w:r w:rsidRPr="00CF754C">
        <w:rPr>
          <w:rFonts w:ascii="Century Gothic" w:hAnsi="Century Gothic"/>
          <w:bCs/>
        </w:rPr>
        <w:tab/>
      </w:r>
      <w:r w:rsidRPr="00CF754C"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>F</w:t>
      </w:r>
      <w:r w:rsidRPr="00CF754C">
        <w:rPr>
          <w:rFonts w:ascii="Century Gothic" w:hAnsi="Century Gothic"/>
          <w:bCs/>
        </w:rPr>
        <w:t>in de la journée</w:t>
      </w:r>
    </w:p>
    <w:p w14:paraId="155C5A9D" w14:textId="77777777" w:rsidR="00412391" w:rsidRPr="007144DC" w:rsidRDefault="00412391" w:rsidP="00412391">
      <w:pPr>
        <w:spacing w:before="120" w:line="276" w:lineRule="auto"/>
        <w:ind w:firstLine="708"/>
        <w:rPr>
          <w:rFonts w:ascii="Century Gothic" w:hAnsi="Century Gothic"/>
          <w:b/>
        </w:rPr>
      </w:pPr>
    </w:p>
    <w:p w14:paraId="130CF6C7" w14:textId="77777777" w:rsidR="00412391" w:rsidRPr="00580F45" w:rsidRDefault="00412391" w:rsidP="004123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7363FD8B" w14:textId="77777777" w:rsidR="00412391" w:rsidRDefault="00412391" w:rsidP="00412391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Prévoir une tenue sportive pour la pratique du football, des vestiaires seront à votre disposition. Les crampons vissés sont strictement interdits.</w:t>
      </w:r>
    </w:p>
    <w:p w14:paraId="5E02A1C0" w14:textId="7F84A4BD" w:rsidR="00412391" w:rsidRDefault="00412391" w:rsidP="00412391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FFSA </w:t>
      </w:r>
      <w:r>
        <w:rPr>
          <w:rFonts w:ascii="Century Gothic" w:hAnsi="Century Gothic"/>
          <w:b/>
          <w:sz w:val="20"/>
        </w:rPr>
        <w:t>202</w:t>
      </w:r>
      <w:r w:rsidR="00A71D66">
        <w:rPr>
          <w:rFonts w:ascii="Century Gothic" w:hAnsi="Century Gothic"/>
          <w:b/>
          <w:sz w:val="20"/>
        </w:rPr>
        <w:t>4</w:t>
      </w:r>
      <w:r>
        <w:rPr>
          <w:rFonts w:ascii="Century Gothic" w:hAnsi="Century Gothic"/>
          <w:b/>
          <w:sz w:val="20"/>
        </w:rPr>
        <w:t>-202</w:t>
      </w:r>
      <w:r w:rsidR="00A71D66">
        <w:rPr>
          <w:rFonts w:ascii="Century Gothic" w:hAnsi="Century Gothic"/>
          <w:b/>
          <w:sz w:val="20"/>
        </w:rPr>
        <w:t>5</w:t>
      </w:r>
      <w:r>
        <w:rPr>
          <w:rFonts w:ascii="Century Gothic" w:hAnsi="Century Gothic"/>
          <w:b/>
          <w:sz w:val="20"/>
        </w:rPr>
        <w:t xml:space="preserve"> est </w:t>
      </w:r>
      <w:r w:rsidRPr="001D17FF">
        <w:rPr>
          <w:rFonts w:ascii="Century Gothic" w:hAnsi="Century Gothic"/>
          <w:b/>
          <w:sz w:val="20"/>
        </w:rPr>
        <w:t>obligatoire</w:t>
      </w:r>
      <w:r w:rsidRPr="00580F45">
        <w:rPr>
          <w:rFonts w:ascii="Century Gothic" w:hAnsi="Century Gothic"/>
          <w:sz w:val="20"/>
        </w:rPr>
        <w:t>.</w:t>
      </w:r>
    </w:p>
    <w:p w14:paraId="26041E17" w14:textId="77777777" w:rsidR="00412391" w:rsidRDefault="00412391" w:rsidP="00412391">
      <w:pPr>
        <w:ind w:right="283"/>
        <w:rPr>
          <w:rFonts w:ascii="Century Gothic" w:hAnsi="Century Gothic"/>
          <w:b/>
          <w:sz w:val="22"/>
          <w:szCs w:val="22"/>
        </w:rPr>
      </w:pPr>
    </w:p>
    <w:p w14:paraId="07031BF2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1D53C040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3103069B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5C213A5B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01C88AEE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05868616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14D2A143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6F813256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4A75083D" w14:textId="77777777" w:rsidR="00412391" w:rsidRDefault="00412391" w:rsidP="00412391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14:paraId="06C9D91E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8C1E7B">
        <w:rPr>
          <w:noProof/>
        </w:rPr>
        <w:drawing>
          <wp:anchor distT="0" distB="0" distL="114300" distR="114300" simplePos="0" relativeHeight="251662336" behindDoc="0" locked="0" layoutInCell="1" allowOverlap="1" wp14:anchorId="4DE0F29D" wp14:editId="49C8519E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noProof/>
        </w:rPr>
        <w:drawing>
          <wp:anchor distT="0" distB="0" distL="114300" distR="114300" simplePos="0" relativeHeight="251661312" behindDoc="0" locked="0" layoutInCell="1" allowOverlap="1" wp14:anchorId="24EFF969" wp14:editId="253FF0E9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E7B">
        <w:rPr>
          <w:rFonts w:ascii="Century Gothic" w:hAnsi="Century Gothic"/>
          <w:b/>
          <w:noProof/>
          <w:sz w:val="24"/>
        </w:rPr>
        <w:t>COMITE</w:t>
      </w:r>
      <w:r w:rsidRPr="008C1E7B">
        <w:rPr>
          <w:rFonts w:ascii="Century Gothic" w:hAnsi="Century Gothic"/>
          <w:b/>
          <w:sz w:val="24"/>
        </w:rPr>
        <w:t xml:space="preserve"> SPORT ADAPTE DORDOGNE</w:t>
      </w:r>
    </w:p>
    <w:p w14:paraId="089AF5EB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Maison départementale des sports</w:t>
      </w:r>
    </w:p>
    <w:p w14:paraId="3BD8FDAE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46 rue Kleber – 24000 Périgueux</w:t>
      </w:r>
    </w:p>
    <w:p w14:paraId="0E88D6BA" w14:textId="77777777" w:rsidR="00412391" w:rsidRPr="008C1E7B" w:rsidRDefault="00412391" w:rsidP="00412391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8C1E7B">
        <w:rPr>
          <w:rFonts w:ascii="Century Gothic" w:hAnsi="Century Gothic"/>
        </w:rPr>
        <w:t>Tél : 06 46 90 00 53</w:t>
      </w:r>
    </w:p>
    <w:p w14:paraId="32A2613B" w14:textId="77777777" w:rsidR="00412391" w:rsidRDefault="00412391" w:rsidP="00412391">
      <w:pPr>
        <w:spacing w:line="276" w:lineRule="auto"/>
        <w:jc w:val="center"/>
        <w:rPr>
          <w:rFonts w:ascii="Century Gothic" w:hAnsi="Century Gothic"/>
        </w:rPr>
      </w:pPr>
      <w:r w:rsidRPr="008C1E7B">
        <w:rPr>
          <w:rFonts w:ascii="Century Gothic" w:hAnsi="Century Gothic"/>
        </w:rPr>
        <w:t xml:space="preserve">E-mail : </w:t>
      </w:r>
      <w:hyperlink r:id="rId9" w:history="1">
        <w:r w:rsidRPr="008C1E7B">
          <w:rPr>
            <w:rFonts w:ascii="Century Gothic" w:hAnsi="Century Gothic"/>
            <w:color w:val="0563C1" w:themeColor="hyperlink"/>
            <w:u w:val="single"/>
          </w:rPr>
          <w:t>clement.liabot@sportadapte.fr</w:t>
        </w:r>
      </w:hyperlink>
    </w:p>
    <w:p w14:paraId="1A78EF19" w14:textId="77777777" w:rsidR="00412391" w:rsidRDefault="00412391" w:rsidP="00412391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C7963AE" w14:textId="77777777" w:rsidR="00412391" w:rsidRDefault="00412391" w:rsidP="00412391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7F1DCA2" w14:textId="77777777" w:rsidR="00412391" w:rsidRDefault="00412391" w:rsidP="00412391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24AA0533" w14:textId="2C7E1B4E" w:rsidR="00412391" w:rsidRPr="009B58E0" w:rsidRDefault="00412391" w:rsidP="004123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>
        <w:rPr>
          <w:rFonts w:ascii="Century Gothic" w:hAnsi="Century Gothic"/>
          <w:b/>
          <w:sz w:val="28"/>
          <w:szCs w:val="28"/>
        </w:rPr>
        <w:t xml:space="preserve"> - LOISIR FOOT</w:t>
      </w:r>
    </w:p>
    <w:p w14:paraId="299640E8" w14:textId="7E07516D" w:rsidR="00412391" w:rsidRPr="00CF754C" w:rsidRDefault="00412391" w:rsidP="0041239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CF754C">
        <w:rPr>
          <w:rFonts w:ascii="Century Gothic" w:hAnsi="Century Gothic"/>
          <w:b/>
          <w:sz w:val="28"/>
          <w:szCs w:val="28"/>
        </w:rPr>
        <w:t xml:space="preserve"> SPORT ADAPTE ADULTE</w:t>
      </w:r>
      <w:r w:rsidRPr="00CF754C">
        <w:rPr>
          <w:rFonts w:ascii="Century Gothic" w:hAnsi="Century Gothic"/>
          <w:b/>
          <w:sz w:val="28"/>
          <w:szCs w:val="28"/>
        </w:rPr>
        <w:br/>
      </w:r>
      <w:r w:rsidRPr="00CF754C">
        <w:rPr>
          <w:rFonts w:ascii="Century Gothic" w:hAnsi="Century Gothic"/>
          <w:b/>
          <w:sz w:val="24"/>
          <w:szCs w:val="24"/>
        </w:rPr>
        <w:t xml:space="preserve">RIBERAC – </w:t>
      </w:r>
      <w:r w:rsidR="00E146A2">
        <w:rPr>
          <w:rFonts w:ascii="Century Gothic" w:hAnsi="Century Gothic"/>
          <w:b/>
          <w:sz w:val="24"/>
          <w:szCs w:val="24"/>
        </w:rPr>
        <w:t>Jeud</w:t>
      </w:r>
      <w:r w:rsidRPr="00CF754C">
        <w:rPr>
          <w:rFonts w:ascii="Century Gothic" w:hAnsi="Century Gothic"/>
          <w:b/>
          <w:sz w:val="24"/>
          <w:szCs w:val="24"/>
        </w:rPr>
        <w:t xml:space="preserve">i </w:t>
      </w:r>
      <w:r w:rsidR="00A71D66">
        <w:rPr>
          <w:rFonts w:ascii="Century Gothic" w:hAnsi="Century Gothic"/>
          <w:b/>
          <w:sz w:val="24"/>
          <w:szCs w:val="24"/>
        </w:rPr>
        <w:t>22</w:t>
      </w:r>
      <w:r w:rsidRPr="00CF754C">
        <w:rPr>
          <w:rFonts w:ascii="Century Gothic" w:hAnsi="Century Gothic"/>
          <w:b/>
          <w:sz w:val="24"/>
          <w:szCs w:val="24"/>
        </w:rPr>
        <w:t xml:space="preserve"> mai 202</w:t>
      </w:r>
      <w:r w:rsidR="00A71D66">
        <w:rPr>
          <w:rFonts w:ascii="Century Gothic" w:hAnsi="Century Gothic"/>
          <w:b/>
          <w:sz w:val="24"/>
          <w:szCs w:val="24"/>
        </w:rPr>
        <w:t>5</w:t>
      </w:r>
    </w:p>
    <w:p w14:paraId="0444D3C9" w14:textId="21D3DD05" w:rsidR="00412391" w:rsidRPr="00065A1B" w:rsidRDefault="00412391" w:rsidP="00412391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avant le </w:t>
      </w:r>
      <w:r w:rsidR="00A71D66">
        <w:rPr>
          <w:rFonts w:ascii="Century Gothic" w:hAnsi="Century Gothic"/>
          <w:b/>
          <w:color w:val="FF0000"/>
          <w:sz w:val="28"/>
          <w:szCs w:val="28"/>
          <w:u w:val="single"/>
        </w:rPr>
        <w:t>15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color w:val="FF0000"/>
          <w:sz w:val="28"/>
          <w:szCs w:val="28"/>
          <w:u w:val="single"/>
        </w:rPr>
        <w:t>mai 202</w:t>
      </w:r>
      <w:r w:rsidR="00A71D66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2" w:name="_GoBack"/>
      <w:bookmarkEnd w:id="2"/>
    </w:p>
    <w:p w14:paraId="5F7D6EC7" w14:textId="77777777" w:rsidR="00412391" w:rsidRDefault="00412391" w:rsidP="00412391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412391" w:rsidRPr="00DA4A56" w14:paraId="4BF433E7" w14:textId="77777777" w:rsidTr="00A70085">
        <w:trPr>
          <w:cantSplit/>
        </w:trPr>
        <w:tc>
          <w:tcPr>
            <w:tcW w:w="1285" w:type="pct"/>
          </w:tcPr>
          <w:p w14:paraId="6A0FC14D" w14:textId="77777777" w:rsidR="00412391" w:rsidRDefault="00412391" w:rsidP="00A700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14:paraId="79778E38" w14:textId="77777777" w:rsidR="00412391" w:rsidRDefault="00412391" w:rsidP="00A700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14:paraId="7A980615" w14:textId="77777777" w:rsidR="00412391" w:rsidRPr="00CC2443" w:rsidRDefault="00412391" w:rsidP="00A700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14:paraId="352E4AB1" w14:textId="77777777" w:rsidR="00412391" w:rsidRPr="00DA4A56" w:rsidRDefault="00412391" w:rsidP="00A70085">
            <w:pPr>
              <w:rPr>
                <w:rFonts w:ascii="Century Gothic" w:hAnsi="Century Gothic"/>
              </w:rPr>
            </w:pPr>
          </w:p>
        </w:tc>
      </w:tr>
      <w:tr w:rsidR="00412391" w:rsidRPr="00DA4A56" w14:paraId="59E87900" w14:textId="77777777" w:rsidTr="00A70085">
        <w:trPr>
          <w:cantSplit/>
          <w:trHeight w:val="509"/>
        </w:trPr>
        <w:tc>
          <w:tcPr>
            <w:tcW w:w="1285" w:type="pct"/>
            <w:vAlign w:val="center"/>
          </w:tcPr>
          <w:p w14:paraId="72780952" w14:textId="77777777" w:rsidR="00412391" w:rsidRDefault="00412391" w:rsidP="00A70085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tel + N° licence FFSA</w:t>
            </w:r>
          </w:p>
        </w:tc>
        <w:tc>
          <w:tcPr>
            <w:tcW w:w="3715" w:type="pct"/>
            <w:vAlign w:val="center"/>
          </w:tcPr>
          <w:p w14:paraId="020A77EB" w14:textId="77777777" w:rsidR="00412391" w:rsidRDefault="00412391" w:rsidP="00A70085">
            <w:pPr>
              <w:jc w:val="center"/>
              <w:rPr>
                <w:rFonts w:ascii="Century Gothic" w:hAnsi="Century Gothic"/>
              </w:rPr>
            </w:pPr>
          </w:p>
          <w:p w14:paraId="66A71FDA" w14:textId="77777777" w:rsidR="00412391" w:rsidRDefault="00412391" w:rsidP="00A70085">
            <w:pPr>
              <w:jc w:val="center"/>
              <w:rPr>
                <w:rFonts w:ascii="Century Gothic" w:hAnsi="Century Gothic"/>
              </w:rPr>
            </w:pPr>
          </w:p>
          <w:p w14:paraId="347DD1DA" w14:textId="77777777" w:rsidR="00412391" w:rsidRPr="00DA4A56" w:rsidRDefault="00412391" w:rsidP="00A70085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676E8EA" w14:textId="77777777" w:rsidR="00412391" w:rsidRPr="003422BF" w:rsidRDefault="00412391" w:rsidP="00412391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5AD232C5" w14:textId="77777777" w:rsidR="00412391" w:rsidRDefault="00412391" w:rsidP="00412391">
      <w:pPr>
        <w:tabs>
          <w:tab w:val="left" w:pos="1995"/>
        </w:tabs>
      </w:pPr>
    </w:p>
    <w:tbl>
      <w:tblPr>
        <w:tblW w:w="4239" w:type="pct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2016"/>
        <w:gridCol w:w="1397"/>
        <w:gridCol w:w="1118"/>
        <w:gridCol w:w="1979"/>
      </w:tblGrid>
      <w:tr w:rsidR="00CA6440" w14:paraId="2F6420FE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145CCC62" w14:textId="6E3E8117" w:rsidR="00CA6440" w:rsidRPr="00282710" w:rsidRDefault="00CA6440" w:rsidP="00A7008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182" w:type="pct"/>
            <w:vAlign w:val="center"/>
          </w:tcPr>
          <w:p w14:paraId="4CF2A0A2" w14:textId="5D368076" w:rsidR="00CA6440" w:rsidRPr="00282710" w:rsidRDefault="00CA6440" w:rsidP="00A70085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819" w:type="pct"/>
            <w:vAlign w:val="center"/>
          </w:tcPr>
          <w:p w14:paraId="1309445D" w14:textId="77777777" w:rsidR="00CA6440" w:rsidRPr="00282710" w:rsidRDefault="00CA6440" w:rsidP="00A7008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Né (e)</w:t>
            </w:r>
          </w:p>
        </w:tc>
        <w:tc>
          <w:tcPr>
            <w:tcW w:w="656" w:type="pct"/>
            <w:vAlign w:val="center"/>
          </w:tcPr>
          <w:p w14:paraId="659071A2" w14:textId="77777777" w:rsidR="00CA6440" w:rsidRPr="00282710" w:rsidRDefault="00CA6440" w:rsidP="00A7008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1161" w:type="pct"/>
            <w:vAlign w:val="center"/>
          </w:tcPr>
          <w:p w14:paraId="7164497C" w14:textId="77777777" w:rsidR="00CA6440" w:rsidRPr="00282710" w:rsidRDefault="00CA6440" w:rsidP="00A70085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</w:t>
            </w:r>
          </w:p>
        </w:tc>
      </w:tr>
      <w:tr w:rsidR="00CA6440" w14:paraId="52639F34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5D51E8AE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F528F5C" w14:textId="57E0921B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0D528328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17E5AFE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5775845C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1385E631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2F151C0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52DF694D" w14:textId="599B1F85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5FD79FE3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6E1DBD66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05F7EE8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68820BDF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38F63D51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12DCAE09" w14:textId="3393677F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370D46A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135BE456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47537A27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05F89409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5D557C6E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600E64D1" w14:textId="68E61235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233E9AF7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3CBC4EE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2B4EB81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07045761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2108C7CF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C53DCA9" w14:textId="6D1A324E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28450C7F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BFD3A73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3CB85792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335BEC83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57838F38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4C98E7D3" w14:textId="3DC20696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21025D59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2C3F50C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629CC5C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07F04E28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78ED2C1B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688D1E2D" w14:textId="0918010E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08CB9438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0501E317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3471AC6B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51DD892C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6B3FC93C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28F2FA5F" w14:textId="777F5729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0C7BDDF0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06FE0859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5A92EEBC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A6440" w14:paraId="46DD0F21" w14:textId="77777777" w:rsidTr="00CA6440">
        <w:trPr>
          <w:trHeight w:val="100"/>
        </w:trPr>
        <w:tc>
          <w:tcPr>
            <w:tcW w:w="1181" w:type="pct"/>
            <w:vAlign w:val="center"/>
          </w:tcPr>
          <w:p w14:paraId="76640E23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2" w:type="pct"/>
            <w:vAlign w:val="center"/>
          </w:tcPr>
          <w:p w14:paraId="3AE445E2" w14:textId="390E5873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6259D454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B338391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1" w:type="pct"/>
            <w:vAlign w:val="center"/>
          </w:tcPr>
          <w:p w14:paraId="724B1E79" w14:textId="77777777" w:rsidR="00CA6440" w:rsidRPr="003422BF" w:rsidRDefault="00CA6440" w:rsidP="00A70085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99A328A" w14:textId="77777777" w:rsidR="00412391" w:rsidRPr="00D070AF" w:rsidRDefault="00412391" w:rsidP="00412391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p w14:paraId="63DA7391" w14:textId="77777777" w:rsidR="00C019D8" w:rsidRDefault="00C019D8"/>
    <w:sectPr w:rsidR="00C019D8" w:rsidSect="00476FB1">
      <w:footerReference w:type="default" r:id="rId10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D884" w14:textId="77777777" w:rsidR="00F366BF" w:rsidRDefault="00F366BF">
      <w:r>
        <w:separator/>
      </w:r>
    </w:p>
  </w:endnote>
  <w:endnote w:type="continuationSeparator" w:id="0">
    <w:p w14:paraId="7E8E5CF8" w14:textId="77777777" w:rsidR="00F366BF" w:rsidRDefault="00F3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E43A" w14:textId="77777777" w:rsidR="003145C7" w:rsidRDefault="00CF754C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94BF5" wp14:editId="48E3E606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FC3CEF" wp14:editId="0CBA84FA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8C30BA" wp14:editId="1F363B7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3880F" w14:textId="77777777" w:rsidR="00F366BF" w:rsidRDefault="00F366BF">
      <w:r>
        <w:separator/>
      </w:r>
    </w:p>
  </w:footnote>
  <w:footnote w:type="continuationSeparator" w:id="0">
    <w:p w14:paraId="6C07FD5D" w14:textId="77777777" w:rsidR="00F366BF" w:rsidRDefault="00F3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91"/>
    <w:rsid w:val="00173CD1"/>
    <w:rsid w:val="002421C6"/>
    <w:rsid w:val="00242325"/>
    <w:rsid w:val="00412391"/>
    <w:rsid w:val="009066D2"/>
    <w:rsid w:val="00A71D66"/>
    <w:rsid w:val="00C019D8"/>
    <w:rsid w:val="00CA6440"/>
    <w:rsid w:val="00CD6984"/>
    <w:rsid w:val="00CF754C"/>
    <w:rsid w:val="00E146A2"/>
    <w:rsid w:val="00F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4A6C"/>
  <w15:chartTrackingRefBased/>
  <w15:docId w15:val="{8A01543B-A84B-4C8F-805D-CEC7E27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3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412391"/>
    <w:pPr>
      <w:spacing w:before="120"/>
      <w:ind w:left="851"/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123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239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Liabot</dc:creator>
  <cp:keywords/>
  <dc:description/>
  <cp:lastModifiedBy>Clement Liabot</cp:lastModifiedBy>
  <cp:revision>2</cp:revision>
  <dcterms:created xsi:type="dcterms:W3CDTF">2025-04-17T09:58:00Z</dcterms:created>
  <dcterms:modified xsi:type="dcterms:W3CDTF">2025-04-17T09:58:00Z</dcterms:modified>
</cp:coreProperties>
</file>