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537B" w14:textId="77777777" w:rsidR="00531472" w:rsidRDefault="32A89C97" w:rsidP="00531472">
      <w:pPr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E764D5E" wp14:editId="6FA0DD3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49796" cy="1571625"/>
            <wp:effectExtent l="0" t="0" r="0" b="0"/>
            <wp:wrapNone/>
            <wp:docPr id="903888217" name="Image 903888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96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684C931">
        <w:rPr>
          <w:noProof/>
        </w:rPr>
        <w:drawing>
          <wp:anchor distT="0" distB="0" distL="114300" distR="114300" simplePos="0" relativeHeight="251658752" behindDoc="1" locked="0" layoutInCell="1" allowOverlap="1" wp14:anchorId="0DFCB8CB" wp14:editId="5D9D1E5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76325" cy="2257425"/>
            <wp:effectExtent l="0" t="0" r="0" b="0"/>
            <wp:wrapNone/>
            <wp:docPr id="2023192184" name="Image 202319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684C931" w:rsidRPr="0574BB56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COMITE </w:t>
      </w:r>
      <w:r w:rsidR="6CE19F7A" w:rsidRPr="0574BB56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DEPARTEMENTAL</w:t>
      </w:r>
      <w:r w:rsidR="005314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84C931" w:rsidRPr="7C3D709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SPORT ADAPTE </w:t>
      </w:r>
    </w:p>
    <w:p w14:paraId="07319230" w14:textId="2C21782E" w:rsidR="005A31C1" w:rsidRPr="00531472" w:rsidRDefault="2684C931" w:rsidP="00531472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C3D7098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SOMME</w:t>
      </w:r>
    </w:p>
    <w:p w14:paraId="78833A1C" w14:textId="35DD108E" w:rsidR="005A31C1" w:rsidRDefault="2684C931" w:rsidP="2594E05C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94E05C">
        <w:rPr>
          <w:rFonts w:ascii="Calibri" w:eastAsia="Calibri" w:hAnsi="Calibri" w:cs="Calibri"/>
          <w:color w:val="000000" w:themeColor="text1"/>
          <w:sz w:val="24"/>
          <w:szCs w:val="24"/>
        </w:rPr>
        <w:t>Maisons des sports, 2 rue Lescouvé</w:t>
      </w:r>
    </w:p>
    <w:p w14:paraId="50943F0B" w14:textId="6F579379" w:rsidR="005A31C1" w:rsidRDefault="2684C931" w:rsidP="2594E05C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94E05C">
        <w:rPr>
          <w:rFonts w:ascii="Calibri" w:eastAsia="Calibri" w:hAnsi="Calibri" w:cs="Calibri"/>
          <w:color w:val="000000" w:themeColor="text1"/>
          <w:sz w:val="24"/>
          <w:szCs w:val="24"/>
        </w:rPr>
        <w:t>80 000 Amiens</w:t>
      </w:r>
    </w:p>
    <w:p w14:paraId="7FD91FD9" w14:textId="44DF1BD3" w:rsidR="005A31C1" w:rsidRDefault="2684C931" w:rsidP="2594E05C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94E05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Tel :</w:t>
      </w:r>
      <w:r w:rsidRPr="2594E0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06.59.86.84.62</w:t>
      </w:r>
    </w:p>
    <w:p w14:paraId="79E89214" w14:textId="6AC7AF79" w:rsidR="005A31C1" w:rsidRDefault="2684C931" w:rsidP="2594E05C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94E05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@ : </w:t>
      </w:r>
      <w:hyperlink r:id="rId9">
        <w:r w:rsidRPr="2594E05C">
          <w:rPr>
            <w:rStyle w:val="Lienhypertexte"/>
            <w:rFonts w:ascii="Calibri" w:eastAsia="Calibri" w:hAnsi="Calibri" w:cs="Calibri"/>
            <w:sz w:val="24"/>
            <w:szCs w:val="24"/>
          </w:rPr>
          <w:t>clement.marrel@sportadapte.fr</w:t>
        </w:r>
      </w:hyperlink>
      <w:r w:rsidRPr="2594E05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953387C" w14:textId="79F6CD25" w:rsidR="005A31C1" w:rsidRDefault="005A31C1" w:rsidP="2594E05C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A7A1539" w14:textId="4DF003FA" w:rsidR="005A31C1" w:rsidRDefault="005A31C1" w:rsidP="2594E05C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349E5F" w14:textId="3DE145DC" w:rsidR="005A31C1" w:rsidRDefault="2136D9FC" w:rsidP="5E1E663B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1E663B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2684C931" w:rsidRPr="5E1E66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comité départemental du sport adapté de la Somme </w:t>
      </w:r>
      <w:r w:rsidR="661C385D" w:rsidRPr="5E1E66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et </w:t>
      </w:r>
      <w:r w:rsidR="009B7836">
        <w:rPr>
          <w:rFonts w:ascii="Calibri" w:eastAsia="Calibri" w:hAnsi="Calibri" w:cs="Calibri"/>
          <w:color w:val="000000" w:themeColor="text1"/>
          <w:sz w:val="24"/>
          <w:szCs w:val="24"/>
        </w:rPr>
        <w:t>la MAS d’ALBERT</w:t>
      </w:r>
      <w:r w:rsidR="661C385D" w:rsidRPr="5E1E66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84C931" w:rsidRPr="5E1E663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vous invite à participer à cet évènement : </w:t>
      </w:r>
    </w:p>
    <w:p w14:paraId="2AE1A219" w14:textId="74B242BE" w:rsidR="18A299EA" w:rsidRDefault="18A299EA" w:rsidP="18A299EA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B95F1D" w14:textId="7F95A0DF" w:rsidR="00531472" w:rsidRDefault="00531472" w:rsidP="1FCDB0FE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color w:val="000000" w:themeColor="text1"/>
          <w:sz w:val="36"/>
          <w:szCs w:val="36"/>
        </w:rPr>
        <w:t>Journée Activités Motrices sur le thème d</w:t>
      </w:r>
      <w:r w:rsidR="00A25AA9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e la Fête Foraine </w:t>
      </w:r>
      <w:r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: </w:t>
      </w:r>
    </w:p>
    <w:p w14:paraId="7F60BF52" w14:textId="4E3FE3A7" w:rsidR="3856AF07" w:rsidRDefault="00531472" w:rsidP="1FCDB0FE">
      <w:pPr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color w:val="000000" w:themeColor="text1"/>
          <w:sz w:val="36"/>
          <w:szCs w:val="36"/>
        </w:rPr>
        <w:t>A</w:t>
      </w:r>
      <w:r w:rsidR="6DD41624" w:rsidRPr="1FCDB0FE">
        <w:rPr>
          <w:rFonts w:ascii="Calibri" w:eastAsia="Calibri" w:hAnsi="Calibri" w:cs="Calibri"/>
          <w:color w:val="000000" w:themeColor="text1"/>
          <w:sz w:val="36"/>
          <w:szCs w:val="36"/>
        </w:rPr>
        <w:t>dultes</w:t>
      </w:r>
      <w:r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="00A25AA9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et enfants </w:t>
      </w:r>
      <w:r>
        <w:rPr>
          <w:rFonts w:ascii="Calibri" w:eastAsia="Calibri" w:hAnsi="Calibri" w:cs="Calibri"/>
          <w:color w:val="000000" w:themeColor="text1"/>
          <w:sz w:val="36"/>
          <w:szCs w:val="36"/>
        </w:rPr>
        <w:t>en situation de polyhandicap, atteints de TSA ou déficience sévère</w:t>
      </w:r>
    </w:p>
    <w:p w14:paraId="6457E9F8" w14:textId="2906E01E" w:rsidR="277B2069" w:rsidRPr="009B7836" w:rsidRDefault="277B2069" w:rsidP="65D1239B">
      <w:pPr>
        <w:jc w:val="center"/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</w:pPr>
      <w:r w:rsidRPr="009B7836">
        <w:rPr>
          <w:rFonts w:ascii="Calibri" w:eastAsia="Calibri" w:hAnsi="Calibri" w:cs="Calibri"/>
          <w:color w:val="000000" w:themeColor="text1"/>
          <w:sz w:val="36"/>
          <w:szCs w:val="36"/>
        </w:rPr>
        <w:t>De 10H à 15H</w:t>
      </w:r>
    </w:p>
    <w:p w14:paraId="5AE0F048" w14:textId="5BE8DC7F" w:rsidR="18696F9A" w:rsidRDefault="00531472" w:rsidP="1FCDB0FE">
      <w:pPr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Mardi 13 Mai</w:t>
      </w:r>
      <w:r w:rsidR="04884F70" w:rsidRPr="1FCDB0FE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2025</w:t>
      </w:r>
    </w:p>
    <w:p w14:paraId="68EC674F" w14:textId="3FA3BCEE" w:rsidR="00531472" w:rsidRPr="00531472" w:rsidRDefault="00531472" w:rsidP="1FCDB0FE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531472">
        <w:rPr>
          <w:rFonts w:ascii="Calibri" w:eastAsia="Calibri" w:hAnsi="Calibri" w:cs="Calibri"/>
          <w:color w:val="000000" w:themeColor="text1"/>
          <w:sz w:val="32"/>
          <w:szCs w:val="32"/>
        </w:rPr>
        <w:t>13 Rue de Tien-Tsin, 80300 Albert</w:t>
      </w:r>
    </w:p>
    <w:p w14:paraId="632F01BA" w14:textId="77777777" w:rsidR="0004159B" w:rsidRDefault="0004159B" w:rsidP="18A299EA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</w:pPr>
    </w:p>
    <w:p w14:paraId="43A3188D" w14:textId="00B2B74F" w:rsidR="005A31C1" w:rsidRDefault="2684C931" w:rsidP="18A299EA">
      <w:pPr>
        <w:jc w:val="center"/>
        <w:rPr>
          <w:rFonts w:ascii="Calibri" w:eastAsia="Calibri" w:hAnsi="Calibri" w:cs="Calibri"/>
          <w:color w:val="000000" w:themeColor="text1"/>
        </w:rPr>
      </w:pPr>
      <w:r w:rsidRPr="18A299EA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 xml:space="preserve">Programme </w:t>
      </w:r>
    </w:p>
    <w:p w14:paraId="597DDAB3" w14:textId="77777777" w:rsidR="0004159B" w:rsidRDefault="0004159B" w:rsidP="18A299EA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5A8C4CB" w14:textId="1D6226F9" w:rsidR="005A31C1" w:rsidRDefault="2684C931" w:rsidP="18A299EA">
      <w:pPr>
        <w:rPr>
          <w:rFonts w:ascii="Calibri" w:eastAsia="Calibri" w:hAnsi="Calibri" w:cs="Calibri"/>
          <w:color w:val="000000" w:themeColor="text1"/>
        </w:rPr>
      </w:pPr>
      <w:r w:rsidRPr="18A299EA">
        <w:rPr>
          <w:rFonts w:ascii="Calibri" w:eastAsia="Calibri" w:hAnsi="Calibri" w:cs="Calibri"/>
          <w:b/>
          <w:bCs/>
          <w:color w:val="000000" w:themeColor="text1"/>
        </w:rPr>
        <w:t>1</w:t>
      </w:r>
      <w:r w:rsidR="3F477F27" w:rsidRPr="18A299EA">
        <w:rPr>
          <w:rFonts w:ascii="Calibri" w:eastAsia="Calibri" w:hAnsi="Calibri" w:cs="Calibri"/>
          <w:b/>
          <w:bCs/>
          <w:color w:val="000000" w:themeColor="text1"/>
        </w:rPr>
        <w:t>0</w:t>
      </w:r>
      <w:r w:rsidRPr="18A299EA">
        <w:rPr>
          <w:rFonts w:ascii="Calibri" w:eastAsia="Calibri" w:hAnsi="Calibri" w:cs="Calibri"/>
          <w:b/>
          <w:bCs/>
          <w:color w:val="000000" w:themeColor="text1"/>
        </w:rPr>
        <w:t>h :</w:t>
      </w:r>
      <w:r w:rsidRPr="18A299EA">
        <w:rPr>
          <w:rFonts w:ascii="Calibri" w:eastAsia="Calibri" w:hAnsi="Calibri" w:cs="Calibri"/>
          <w:color w:val="000000" w:themeColor="text1"/>
        </w:rPr>
        <w:t xml:space="preserve"> Accueil des sportifs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3FDE5" w14:textId="333AF35F" w:rsidR="005A31C1" w:rsidRDefault="2684C931" w:rsidP="5E1E663B">
      <w:pPr>
        <w:rPr>
          <w:rFonts w:ascii="Calibri" w:eastAsia="Calibri" w:hAnsi="Calibri" w:cs="Calibri"/>
          <w:color w:val="000000" w:themeColor="text1"/>
        </w:rPr>
      </w:pPr>
      <w:r w:rsidRPr="5E1E663B">
        <w:rPr>
          <w:rFonts w:ascii="Calibri" w:eastAsia="Calibri" w:hAnsi="Calibri" w:cs="Calibri"/>
          <w:b/>
          <w:bCs/>
          <w:color w:val="000000" w:themeColor="text1"/>
        </w:rPr>
        <w:t>1</w:t>
      </w:r>
      <w:r w:rsidR="2A6070BA" w:rsidRPr="5E1E663B">
        <w:rPr>
          <w:rFonts w:ascii="Calibri" w:eastAsia="Calibri" w:hAnsi="Calibri" w:cs="Calibri"/>
          <w:b/>
          <w:bCs/>
          <w:color w:val="000000" w:themeColor="text1"/>
        </w:rPr>
        <w:t>0</w:t>
      </w:r>
      <w:r w:rsidR="7DEAAF98" w:rsidRPr="5E1E663B">
        <w:rPr>
          <w:rFonts w:ascii="Calibri" w:eastAsia="Calibri" w:hAnsi="Calibri" w:cs="Calibri"/>
          <w:b/>
          <w:bCs/>
          <w:color w:val="000000" w:themeColor="text1"/>
        </w:rPr>
        <w:t>h</w:t>
      </w:r>
      <w:r w:rsidR="293CBA8A" w:rsidRPr="5E1E663B">
        <w:rPr>
          <w:rFonts w:ascii="Calibri" w:eastAsia="Calibri" w:hAnsi="Calibri" w:cs="Calibri"/>
          <w:b/>
          <w:bCs/>
          <w:color w:val="000000" w:themeColor="text1"/>
        </w:rPr>
        <w:t>3</w:t>
      </w:r>
      <w:r w:rsidR="7DEAAF98" w:rsidRPr="5E1E663B">
        <w:rPr>
          <w:rFonts w:ascii="Calibri" w:eastAsia="Calibri" w:hAnsi="Calibri" w:cs="Calibri"/>
          <w:b/>
          <w:bCs/>
          <w:color w:val="000000" w:themeColor="text1"/>
        </w:rPr>
        <w:t xml:space="preserve">0 : </w:t>
      </w:r>
      <w:r w:rsidRPr="5E1E663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5E1E663B">
        <w:rPr>
          <w:rFonts w:ascii="Calibri" w:eastAsia="Calibri" w:hAnsi="Calibri" w:cs="Calibri"/>
          <w:color w:val="000000" w:themeColor="text1"/>
        </w:rPr>
        <w:t>Dé</w:t>
      </w:r>
      <w:r w:rsidR="34A42718" w:rsidRPr="5E1E663B">
        <w:rPr>
          <w:rFonts w:ascii="Calibri" w:eastAsia="Calibri" w:hAnsi="Calibri" w:cs="Calibri"/>
          <w:color w:val="000000" w:themeColor="text1"/>
        </w:rPr>
        <w:t>but d</w:t>
      </w:r>
      <w:r w:rsidR="00A25AA9">
        <w:rPr>
          <w:rFonts w:ascii="Calibri" w:eastAsia="Calibri" w:hAnsi="Calibri" w:cs="Calibri"/>
          <w:color w:val="000000" w:themeColor="text1"/>
        </w:rPr>
        <w:t xml:space="preserve">es </w:t>
      </w:r>
      <w:r w:rsidR="00531472">
        <w:rPr>
          <w:rFonts w:ascii="Calibri" w:eastAsia="Calibri" w:hAnsi="Calibri" w:cs="Calibri"/>
          <w:color w:val="000000" w:themeColor="text1"/>
        </w:rPr>
        <w:t>Activités Motrices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17CDA5" w14:textId="7B9888FC" w:rsidR="005A31C1" w:rsidRDefault="40C3BF25" w:rsidP="5E1E663B">
      <w:pPr>
        <w:rPr>
          <w:rFonts w:ascii="Calibri" w:eastAsia="Calibri" w:hAnsi="Calibri" w:cs="Calibri"/>
          <w:b/>
          <w:bCs/>
          <w:color w:val="000000" w:themeColor="text1"/>
        </w:rPr>
      </w:pPr>
      <w:r w:rsidRPr="5E1E663B">
        <w:rPr>
          <w:rFonts w:ascii="Calibri" w:eastAsia="Calibri" w:hAnsi="Calibri" w:cs="Calibri"/>
          <w:b/>
          <w:bCs/>
          <w:color w:val="000000" w:themeColor="text1"/>
        </w:rPr>
        <w:t>1</w:t>
      </w:r>
      <w:r w:rsidR="51C529BA" w:rsidRPr="5E1E663B">
        <w:rPr>
          <w:rFonts w:ascii="Calibri" w:eastAsia="Calibri" w:hAnsi="Calibri" w:cs="Calibri"/>
          <w:b/>
          <w:bCs/>
          <w:color w:val="000000" w:themeColor="text1"/>
        </w:rPr>
        <w:t>2h : Pause repas</w:t>
      </w:r>
    </w:p>
    <w:p w14:paraId="3D15B96E" w14:textId="1E29DF0B" w:rsidR="005A31C1" w:rsidRPr="00A25AA9" w:rsidRDefault="40C3BF25" w:rsidP="18A299EA">
      <w:r w:rsidRPr="5E1E663B">
        <w:rPr>
          <w:b/>
          <w:bCs/>
        </w:rPr>
        <w:t>1</w:t>
      </w:r>
      <w:r w:rsidR="475838F5" w:rsidRPr="5E1E663B">
        <w:rPr>
          <w:b/>
          <w:bCs/>
        </w:rPr>
        <w:t>3</w:t>
      </w:r>
      <w:r w:rsidRPr="5E1E663B">
        <w:rPr>
          <w:b/>
          <w:bCs/>
        </w:rPr>
        <w:t>h</w:t>
      </w:r>
      <w:r w:rsidR="00A25AA9">
        <w:rPr>
          <w:b/>
          <w:bCs/>
        </w:rPr>
        <w:t xml:space="preserve"> : </w:t>
      </w:r>
      <w:r w:rsidR="00A25AA9">
        <w:t>Reprise des Activités Motrices</w:t>
      </w:r>
    </w:p>
    <w:p w14:paraId="3FBA6141" w14:textId="5D13FDB0" w:rsidR="005A31C1" w:rsidRDefault="45FE953D" w:rsidP="5E1E663B">
      <w:pPr>
        <w:rPr>
          <w:rFonts w:ascii="Calibri" w:eastAsia="Calibri" w:hAnsi="Calibri" w:cs="Calibri"/>
          <w:color w:val="000000" w:themeColor="text1"/>
        </w:rPr>
      </w:pPr>
      <w:r w:rsidRPr="5E1E663B">
        <w:rPr>
          <w:b/>
          <w:bCs/>
        </w:rPr>
        <w:t xml:space="preserve">15h : </w:t>
      </w:r>
      <w:r>
        <w:t>Fin de journée</w:t>
      </w:r>
      <w:r>
        <w:tab/>
      </w:r>
    </w:p>
    <w:p w14:paraId="77CE8495" w14:textId="5FCAE4B6" w:rsidR="005A31C1" w:rsidRDefault="2684C931" w:rsidP="4BBC18D7">
      <w:pPr>
        <w:rPr>
          <w:rFonts w:ascii="Calibri" w:eastAsia="Calibri" w:hAnsi="Calibri" w:cs="Calibri"/>
          <w:color w:val="000000" w:themeColor="text1"/>
        </w:rPr>
      </w:pPr>
      <w:r w:rsidRPr="4BBC18D7">
        <w:rPr>
          <w:rFonts w:ascii="Calibri" w:eastAsia="Calibri" w:hAnsi="Calibri" w:cs="Calibri"/>
          <w:color w:val="000000" w:themeColor="text1"/>
        </w:rPr>
        <w:t xml:space="preserve"> </w:t>
      </w:r>
    </w:p>
    <w:p w14:paraId="2F78FAC3" w14:textId="77777777" w:rsidR="00531472" w:rsidRDefault="00531472" w:rsidP="4BBC18D7">
      <w:pPr>
        <w:rPr>
          <w:rFonts w:ascii="Calibri" w:eastAsia="Calibri" w:hAnsi="Calibri" w:cs="Calibri"/>
          <w:color w:val="000000" w:themeColor="text1"/>
        </w:rPr>
      </w:pPr>
    </w:p>
    <w:p w14:paraId="47B0F568" w14:textId="77777777" w:rsidR="00531472" w:rsidRDefault="00531472" w:rsidP="4BBC18D7">
      <w:pPr>
        <w:rPr>
          <w:rFonts w:ascii="Calibri" w:eastAsia="Calibri" w:hAnsi="Calibri" w:cs="Calibri"/>
          <w:color w:val="000000" w:themeColor="text1"/>
        </w:rPr>
      </w:pPr>
    </w:p>
    <w:p w14:paraId="78F2CDE9" w14:textId="3D42A3FD" w:rsidR="005A31C1" w:rsidRDefault="2684C931" w:rsidP="7C3D7098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C3D7098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lastRenderedPageBreak/>
        <w:t>Informations</w:t>
      </w:r>
    </w:p>
    <w:p w14:paraId="44040C21" w14:textId="1E470634" w:rsidR="2684C931" w:rsidRDefault="2684C931" w:rsidP="18A299EA">
      <w:pPr>
        <w:pStyle w:val="Paragraphedelist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18A299EA">
        <w:rPr>
          <w:rFonts w:ascii="Calibri" w:eastAsia="Calibri" w:hAnsi="Calibri" w:cs="Calibri"/>
          <w:b/>
          <w:bCs/>
          <w:color w:val="000000" w:themeColor="text1"/>
        </w:rPr>
        <w:t>Information sportive :</w:t>
      </w:r>
      <w:r w:rsidRPr="18A299EA">
        <w:rPr>
          <w:rFonts w:ascii="Calibri" w:eastAsia="Calibri" w:hAnsi="Calibri" w:cs="Calibri"/>
          <w:color w:val="FF0000"/>
        </w:rPr>
        <w:t xml:space="preserve"> </w:t>
      </w:r>
    </w:p>
    <w:p w14:paraId="2B1C94CA" w14:textId="39112238" w:rsidR="2684C931" w:rsidRDefault="2684C931" w:rsidP="5E1E663B">
      <w:pPr>
        <w:rPr>
          <w:rFonts w:ascii="Calibri" w:eastAsia="Calibri" w:hAnsi="Calibri" w:cs="Calibri"/>
          <w:color w:val="000000" w:themeColor="text1"/>
        </w:rPr>
      </w:pPr>
      <w:r w:rsidRPr="5E1E663B">
        <w:rPr>
          <w:rFonts w:ascii="Calibri" w:eastAsia="Calibri" w:hAnsi="Calibri" w:cs="Calibri"/>
          <w:b/>
          <w:bCs/>
          <w:color w:val="FF0000"/>
        </w:rPr>
        <w:t>Certificat médical de non contre</w:t>
      </w:r>
      <w:r w:rsidR="494940F5" w:rsidRPr="5E1E663B">
        <w:rPr>
          <w:rFonts w:ascii="Calibri" w:eastAsia="Calibri" w:hAnsi="Calibri" w:cs="Calibri"/>
          <w:b/>
          <w:bCs/>
          <w:color w:val="FF0000"/>
        </w:rPr>
        <w:t>-</w:t>
      </w:r>
      <w:r w:rsidRPr="5E1E663B">
        <w:rPr>
          <w:rFonts w:ascii="Calibri" w:eastAsia="Calibri" w:hAnsi="Calibri" w:cs="Calibri"/>
          <w:b/>
          <w:bCs/>
          <w:color w:val="FF0000"/>
        </w:rPr>
        <w:t>indication à la pratique sportive en sport adapté</w:t>
      </w:r>
      <w:r w:rsidR="07CA44AF" w:rsidRPr="5E1E663B">
        <w:rPr>
          <w:rFonts w:ascii="Calibri" w:eastAsia="Calibri" w:hAnsi="Calibri" w:cs="Calibri"/>
          <w:b/>
          <w:bCs/>
          <w:color w:val="FF0000"/>
        </w:rPr>
        <w:t xml:space="preserve"> </w:t>
      </w:r>
      <w:r w:rsidRPr="5E1E663B">
        <w:rPr>
          <w:rFonts w:ascii="Calibri" w:eastAsia="Calibri" w:hAnsi="Calibri" w:cs="Calibri"/>
          <w:b/>
          <w:bCs/>
          <w:color w:val="FF0000"/>
        </w:rPr>
        <w:t>(obligatoire si licence découverte).</w:t>
      </w:r>
    </w:p>
    <w:p w14:paraId="28587D04" w14:textId="4A911838" w:rsidR="00A25AA9" w:rsidRPr="00A25AA9" w:rsidRDefault="2684C931" w:rsidP="00A25AA9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</w:rPr>
      </w:pPr>
      <w:r w:rsidRPr="00A25AA9">
        <w:rPr>
          <w:rFonts w:ascii="Calibri" w:eastAsia="Calibri" w:hAnsi="Calibri" w:cs="Calibri"/>
          <w:b/>
          <w:bCs/>
          <w:color w:val="000000" w:themeColor="text1"/>
        </w:rPr>
        <w:t xml:space="preserve">Information </w:t>
      </w:r>
      <w:r w:rsidR="00531472" w:rsidRPr="00A25AA9">
        <w:rPr>
          <w:rFonts w:ascii="Calibri" w:eastAsia="Calibri" w:hAnsi="Calibri" w:cs="Calibri"/>
          <w:b/>
          <w:bCs/>
          <w:color w:val="000000" w:themeColor="text1"/>
        </w:rPr>
        <w:t xml:space="preserve">logistique : </w:t>
      </w:r>
      <w:r w:rsidR="00A25AA9">
        <w:rPr>
          <w:rFonts w:ascii="Calibri" w:eastAsia="Calibri" w:hAnsi="Calibri" w:cs="Calibri"/>
          <w:b/>
          <w:bCs/>
          <w:color w:val="000000" w:themeColor="text1"/>
        </w:rPr>
        <w:t xml:space="preserve">le temps de pratique est de 2 heures. Vous avez toute la journée pour pratiquer. Il est donc possible d’arriver plus tard que 10h30. </w:t>
      </w:r>
    </w:p>
    <w:p w14:paraId="2B0DC179" w14:textId="59DD0C3B" w:rsidR="00A25AA9" w:rsidRDefault="00A25AA9" w:rsidP="00A25AA9">
      <w:pPr>
        <w:rPr>
          <w:b/>
          <w:bCs/>
        </w:rPr>
      </w:pPr>
      <w:r>
        <w:rPr>
          <w:b/>
          <w:bCs/>
        </w:rPr>
        <w:t xml:space="preserve">Par exemple : mon établissement vient pour 11h. Je peux faire pratiquer mes sportifs de 11h à 12h, puis faire la pause repas et reprendre à 13h jusque 14h. </w:t>
      </w:r>
    </w:p>
    <w:p w14:paraId="5E4D0C3D" w14:textId="77777777" w:rsidR="00A25AA9" w:rsidRPr="00A25AA9" w:rsidRDefault="00A25AA9" w:rsidP="00A25AA9">
      <w:pPr>
        <w:rPr>
          <w:b/>
          <w:bCs/>
        </w:rPr>
      </w:pPr>
    </w:p>
    <w:p w14:paraId="1AA5A503" w14:textId="47A91153" w:rsidR="005A31C1" w:rsidRDefault="3ADE3015" w:rsidP="0574BB56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7C5333D" wp14:editId="54FF34E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76325" cy="2257425"/>
            <wp:effectExtent l="0" t="0" r="0" b="0"/>
            <wp:wrapNone/>
            <wp:docPr id="425541350" name="Image 42554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E26ACB4">
        <w:rPr>
          <w:b/>
          <w:bCs/>
          <w:sz w:val="36"/>
          <w:szCs w:val="36"/>
        </w:rPr>
        <w:t>Fiche d’engagement</w:t>
      </w:r>
      <w:r w:rsidR="32A89C97" w:rsidRPr="1E26ACB4">
        <w:rPr>
          <w:b/>
          <w:bCs/>
          <w:sz w:val="36"/>
          <w:szCs w:val="36"/>
        </w:rPr>
        <w:t xml:space="preserve"> </w:t>
      </w:r>
      <w:r w:rsidR="4B8DF246" w:rsidRPr="0574BB56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Journée Sportive</w:t>
      </w:r>
    </w:p>
    <w:p w14:paraId="03A6D28B" w14:textId="18199C5A" w:rsidR="32D0D5CE" w:rsidRDefault="32D0D5CE" w:rsidP="1FCDB0FE">
      <w:pPr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1FCDB0F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(A rendre avant le </w:t>
      </w:r>
      <w:r w:rsidR="00531472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7 Mai</w:t>
      </w:r>
      <w:r w:rsidR="5C237FCC" w:rsidRPr="1FCDB0F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2025</w:t>
      </w:r>
      <w:r w:rsidRPr="1FCDB0F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)</w:t>
      </w:r>
    </w:p>
    <w:p w14:paraId="5C7CFED9" w14:textId="17C20898" w:rsidR="005A31C1" w:rsidRDefault="005A31C1" w:rsidP="178B8296">
      <w:pPr>
        <w:jc w:val="center"/>
        <w:rPr>
          <w:b/>
          <w:bCs/>
          <w:sz w:val="44"/>
          <w:szCs w:val="44"/>
        </w:rPr>
      </w:pPr>
    </w:p>
    <w:p w14:paraId="5186990D" w14:textId="72577BB8" w:rsidR="5ACEBB39" w:rsidRDefault="5ACEBB39" w:rsidP="18A299EA">
      <w:pPr>
        <w:ind w:left="1416" w:firstLine="708"/>
        <w:rPr>
          <w:b/>
          <w:bCs/>
          <w:sz w:val="28"/>
          <w:szCs w:val="28"/>
        </w:rPr>
      </w:pPr>
      <w:r w:rsidRPr="5E1E663B">
        <w:rPr>
          <w:b/>
          <w:bCs/>
          <w:sz w:val="28"/>
          <w:szCs w:val="28"/>
        </w:rPr>
        <w:t>Nom de la journée :</w:t>
      </w:r>
      <w:r w:rsidR="7FAB67CB" w:rsidRPr="5E1E663B">
        <w:rPr>
          <w:b/>
          <w:bCs/>
          <w:sz w:val="28"/>
          <w:szCs w:val="28"/>
        </w:rPr>
        <w:t xml:space="preserve"> </w:t>
      </w:r>
      <w:r w:rsidR="00531472">
        <w:rPr>
          <w:b/>
          <w:bCs/>
          <w:sz w:val="28"/>
          <w:szCs w:val="28"/>
        </w:rPr>
        <w:t xml:space="preserve">Activités Motrices </w:t>
      </w:r>
      <w:r w:rsidR="00A25AA9">
        <w:rPr>
          <w:b/>
          <w:bCs/>
          <w:sz w:val="28"/>
          <w:szCs w:val="28"/>
        </w:rPr>
        <w:t>Fete Foraine</w:t>
      </w:r>
    </w:p>
    <w:p w14:paraId="7E135E68" w14:textId="28934003" w:rsidR="005A31C1" w:rsidRDefault="5ACEBB39" w:rsidP="18A299EA">
      <w:pPr>
        <w:ind w:left="1416" w:firstLine="708"/>
        <w:rPr>
          <w:b/>
          <w:bCs/>
          <w:sz w:val="28"/>
          <w:szCs w:val="28"/>
        </w:rPr>
      </w:pPr>
      <w:r w:rsidRPr="1FCDB0FE">
        <w:rPr>
          <w:b/>
          <w:bCs/>
          <w:sz w:val="28"/>
          <w:szCs w:val="28"/>
        </w:rPr>
        <w:t>Date de la journée :</w:t>
      </w:r>
      <w:r w:rsidR="48355425" w:rsidRPr="1FCDB0FE">
        <w:rPr>
          <w:b/>
          <w:bCs/>
          <w:sz w:val="28"/>
          <w:szCs w:val="28"/>
        </w:rPr>
        <w:t xml:space="preserve"> </w:t>
      </w:r>
      <w:r w:rsidR="00531472">
        <w:rPr>
          <w:b/>
          <w:bCs/>
          <w:sz w:val="28"/>
          <w:szCs w:val="28"/>
        </w:rPr>
        <w:t>13/05</w:t>
      </w:r>
      <w:r w:rsidR="48355425" w:rsidRPr="1FCDB0FE">
        <w:rPr>
          <w:b/>
          <w:bCs/>
          <w:sz w:val="28"/>
          <w:szCs w:val="28"/>
        </w:rPr>
        <w:t>/202</w:t>
      </w:r>
      <w:r w:rsidR="07D88BDD" w:rsidRPr="1FCDB0FE">
        <w:rPr>
          <w:b/>
          <w:bCs/>
          <w:sz w:val="28"/>
          <w:szCs w:val="28"/>
        </w:rPr>
        <w:t>5</w:t>
      </w:r>
    </w:p>
    <w:p w14:paraId="739AE234" w14:textId="1F82B4FE" w:rsidR="005A31C1" w:rsidRDefault="5ACEBB39" w:rsidP="00531472">
      <w:pPr>
        <w:ind w:left="1416" w:firstLine="708"/>
        <w:rPr>
          <w:b/>
          <w:bCs/>
          <w:sz w:val="28"/>
          <w:szCs w:val="28"/>
        </w:rPr>
      </w:pPr>
      <w:r w:rsidRPr="18A299EA">
        <w:rPr>
          <w:b/>
          <w:bCs/>
          <w:sz w:val="28"/>
          <w:szCs w:val="28"/>
        </w:rPr>
        <w:t>Nom de l’établissement</w:t>
      </w:r>
      <w:r w:rsidR="7E66DE95" w:rsidRPr="18A299EA">
        <w:rPr>
          <w:b/>
          <w:bCs/>
          <w:sz w:val="28"/>
          <w:szCs w:val="28"/>
        </w:rPr>
        <w:t>/</w:t>
      </w:r>
      <w:r w:rsidR="22E740A1" w:rsidRPr="18A299EA">
        <w:rPr>
          <w:b/>
          <w:bCs/>
          <w:sz w:val="28"/>
          <w:szCs w:val="28"/>
        </w:rPr>
        <w:t>association</w:t>
      </w:r>
      <w:r w:rsidR="0004159B">
        <w:rPr>
          <w:b/>
          <w:bCs/>
          <w:sz w:val="28"/>
          <w:szCs w:val="28"/>
        </w:rPr>
        <w:t xml:space="preserve"> </w:t>
      </w:r>
      <w:r w:rsidRPr="18A299EA">
        <w:rPr>
          <w:b/>
          <w:bCs/>
          <w:sz w:val="28"/>
          <w:szCs w:val="28"/>
        </w:rPr>
        <w:t>:….........................................</w:t>
      </w:r>
    </w:p>
    <w:p w14:paraId="3A8C5158" w14:textId="77777777" w:rsidR="00531472" w:rsidRDefault="00531472" w:rsidP="75404431">
      <w:pPr>
        <w:rPr>
          <w:b/>
          <w:bCs/>
          <w:sz w:val="28"/>
          <w:szCs w:val="28"/>
        </w:rPr>
      </w:pPr>
    </w:p>
    <w:p w14:paraId="09075B06" w14:textId="4F3B8C90" w:rsidR="005A31C1" w:rsidRDefault="5ACEBB39" w:rsidP="75404431">
      <w:pPr>
        <w:rPr>
          <w:b/>
          <w:bCs/>
          <w:sz w:val="28"/>
          <w:szCs w:val="28"/>
        </w:rPr>
      </w:pPr>
      <w:r w:rsidRPr="75404431">
        <w:rPr>
          <w:b/>
          <w:bCs/>
          <w:sz w:val="28"/>
          <w:szCs w:val="28"/>
        </w:rPr>
        <w:t xml:space="preserve">Coordonnées du référent </w:t>
      </w:r>
      <w:r w:rsidR="7719F53F" w:rsidRPr="75404431">
        <w:rPr>
          <w:b/>
          <w:bCs/>
          <w:sz w:val="28"/>
          <w:szCs w:val="28"/>
        </w:rPr>
        <w:t>de la journée</w:t>
      </w:r>
    </w:p>
    <w:p w14:paraId="7552E78E" w14:textId="002BBD86" w:rsidR="005A31C1" w:rsidRDefault="6A9A2164" w:rsidP="75404431">
      <w:pPr>
        <w:rPr>
          <w:sz w:val="24"/>
          <w:szCs w:val="24"/>
        </w:rPr>
      </w:pPr>
      <w:r w:rsidRPr="75404431">
        <w:rPr>
          <w:sz w:val="24"/>
          <w:szCs w:val="24"/>
        </w:rPr>
        <w:t>Nom :….....................</w:t>
      </w:r>
      <w:r w:rsidR="27A81EB3" w:rsidRPr="75404431">
        <w:rPr>
          <w:sz w:val="24"/>
          <w:szCs w:val="24"/>
        </w:rPr>
        <w:t>.............</w:t>
      </w:r>
      <w:r w:rsidRPr="75404431">
        <w:rPr>
          <w:sz w:val="24"/>
          <w:szCs w:val="24"/>
        </w:rPr>
        <w:t>................</w:t>
      </w:r>
      <w:r w:rsidR="4D18C2A2" w:rsidRPr="75404431">
        <w:rPr>
          <w:sz w:val="24"/>
          <w:szCs w:val="24"/>
        </w:rPr>
        <w:t>.....</w:t>
      </w:r>
      <w:r>
        <w:tab/>
      </w:r>
      <w:r>
        <w:tab/>
      </w:r>
      <w:r w:rsidRPr="75404431">
        <w:rPr>
          <w:sz w:val="24"/>
          <w:szCs w:val="24"/>
        </w:rPr>
        <w:t>Prénom :…....................................</w:t>
      </w:r>
      <w:r w:rsidR="3B2E1E5B" w:rsidRPr="75404431">
        <w:rPr>
          <w:sz w:val="24"/>
          <w:szCs w:val="24"/>
        </w:rPr>
        <w:t>..</w:t>
      </w:r>
      <w:r w:rsidR="71A0663E" w:rsidRPr="75404431">
        <w:rPr>
          <w:sz w:val="24"/>
          <w:szCs w:val="24"/>
        </w:rPr>
        <w:t>.........</w:t>
      </w:r>
      <w:r w:rsidR="3B2E1E5B" w:rsidRPr="75404431">
        <w:rPr>
          <w:sz w:val="24"/>
          <w:szCs w:val="24"/>
        </w:rPr>
        <w:t>.</w:t>
      </w:r>
    </w:p>
    <w:p w14:paraId="79F855CA" w14:textId="2203C7F4" w:rsidR="005A31C1" w:rsidRDefault="6A9A2164" w:rsidP="75404431">
      <w:pPr>
        <w:rPr>
          <w:sz w:val="24"/>
          <w:szCs w:val="24"/>
        </w:rPr>
      </w:pPr>
      <w:r w:rsidRPr="75404431">
        <w:rPr>
          <w:sz w:val="24"/>
          <w:szCs w:val="24"/>
        </w:rPr>
        <w:t>@ :…............................................................................</w:t>
      </w:r>
      <w:r w:rsidR="7AB196A5" w:rsidRPr="75404431">
        <w:rPr>
          <w:sz w:val="24"/>
          <w:szCs w:val="24"/>
        </w:rPr>
        <w:t>..........</w:t>
      </w:r>
      <w:r w:rsidRPr="75404431">
        <w:rPr>
          <w:sz w:val="24"/>
          <w:szCs w:val="24"/>
        </w:rPr>
        <w:t>..@…...........................</w:t>
      </w:r>
      <w:r w:rsidR="2DD9B457" w:rsidRPr="75404431">
        <w:rPr>
          <w:sz w:val="24"/>
          <w:szCs w:val="24"/>
        </w:rPr>
        <w:t>.......</w:t>
      </w:r>
      <w:r w:rsidR="235A326D" w:rsidRPr="75404431">
        <w:rPr>
          <w:sz w:val="24"/>
          <w:szCs w:val="24"/>
        </w:rPr>
        <w:t>...........</w:t>
      </w:r>
    </w:p>
    <w:p w14:paraId="6DEBB738" w14:textId="77777777" w:rsidR="00531472" w:rsidRDefault="6A9A2164" w:rsidP="75404431">
      <w:pPr>
        <w:rPr>
          <w:sz w:val="24"/>
          <w:szCs w:val="24"/>
        </w:rPr>
      </w:pPr>
      <w:r w:rsidRPr="218C79E8">
        <w:rPr>
          <w:sz w:val="24"/>
          <w:szCs w:val="24"/>
        </w:rPr>
        <w:t xml:space="preserve">Téléphone :  </w:t>
      </w:r>
    </w:p>
    <w:p w14:paraId="7BFA86E3" w14:textId="3C1788E6" w:rsidR="005A31C1" w:rsidRDefault="6A9A2164" w:rsidP="75404431">
      <w:pPr>
        <w:rPr>
          <w:sz w:val="24"/>
          <w:szCs w:val="24"/>
        </w:rPr>
      </w:pPr>
      <w:r w:rsidRPr="218C79E8">
        <w:rPr>
          <w:sz w:val="24"/>
          <w:szCs w:val="24"/>
        </w:rPr>
        <w:t xml:space="preserve">    </w:t>
      </w:r>
    </w:p>
    <w:p w14:paraId="63BD66EC" w14:textId="5B3D8826" w:rsidR="00531472" w:rsidRDefault="00A25AA9" w:rsidP="75404431">
      <w:pPr>
        <w:rPr>
          <w:sz w:val="24"/>
          <w:szCs w:val="24"/>
        </w:rPr>
      </w:pPr>
      <w:r>
        <w:rPr>
          <w:sz w:val="24"/>
          <w:szCs w:val="24"/>
        </w:rPr>
        <w:t>Horaire d’arrivée prévu (merci d’indiquer l’heure à laquelle vous souhaitez arriver</w:t>
      </w:r>
      <w:r w:rsidR="00531472">
        <w:rPr>
          <w:sz w:val="24"/>
          <w:szCs w:val="24"/>
        </w:rPr>
        <w:t xml:space="preserve"> : </w:t>
      </w:r>
    </w:p>
    <w:p w14:paraId="67BDF70F" w14:textId="52BB37FB" w:rsidR="00531472" w:rsidRDefault="00531472" w:rsidP="75404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C077B" wp14:editId="4484B2E9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14300" cy="129540"/>
                <wp:effectExtent l="0" t="0" r="19050" b="22860"/>
                <wp:wrapNone/>
                <wp:docPr id="18462720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1F3ED" id="Rectangle 1" o:spid="_x0000_s1026" style="position:absolute;margin-left:0;margin-top:2.55pt;width:9pt;height:10.2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Matin </w:t>
      </w:r>
      <w:r w:rsidR="00A25AA9">
        <w:rPr>
          <w:sz w:val="24"/>
          <w:szCs w:val="24"/>
        </w:rPr>
        <w:t>(entre 10h30 et 12h) à …………H…………</w:t>
      </w:r>
    </w:p>
    <w:p w14:paraId="234C29E9" w14:textId="79285906" w:rsidR="00531472" w:rsidRDefault="00531472" w:rsidP="75404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F6F4C" wp14:editId="69C7367A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14300" cy="129540"/>
                <wp:effectExtent l="0" t="0" r="19050" b="22860"/>
                <wp:wrapNone/>
                <wp:docPr id="5933478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A1B90" id="Rectangle 1" o:spid="_x0000_s1026" style="position:absolute;margin-left:0;margin-top:3.35pt;width:9pt;height:10.2pt;z-index:251661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Après-midi (</w:t>
      </w:r>
      <w:r w:rsidR="00A25AA9">
        <w:rPr>
          <w:sz w:val="24"/>
          <w:szCs w:val="24"/>
        </w:rPr>
        <w:t xml:space="preserve">entre </w:t>
      </w:r>
      <w:r>
        <w:rPr>
          <w:sz w:val="24"/>
          <w:szCs w:val="24"/>
        </w:rPr>
        <w:t>13h</w:t>
      </w:r>
      <w:r w:rsidR="00A25AA9">
        <w:rPr>
          <w:sz w:val="24"/>
          <w:szCs w:val="24"/>
        </w:rPr>
        <w:t xml:space="preserve"> et </w:t>
      </w:r>
      <w:r>
        <w:rPr>
          <w:sz w:val="24"/>
          <w:szCs w:val="24"/>
        </w:rPr>
        <w:t>15h)</w:t>
      </w:r>
      <w:r w:rsidR="00A25AA9">
        <w:rPr>
          <w:sz w:val="24"/>
          <w:szCs w:val="24"/>
        </w:rPr>
        <w:t xml:space="preserve"> à ………… H …………..</w:t>
      </w:r>
    </w:p>
    <w:p w14:paraId="0F796037" w14:textId="77777777" w:rsidR="00531472" w:rsidRDefault="00531472" w:rsidP="75404431">
      <w:pPr>
        <w:rPr>
          <w:b/>
          <w:bCs/>
          <w:sz w:val="28"/>
          <w:szCs w:val="28"/>
        </w:rPr>
      </w:pPr>
    </w:p>
    <w:p w14:paraId="72050C25" w14:textId="77777777" w:rsidR="00531472" w:rsidRDefault="00531472" w:rsidP="75404431">
      <w:pPr>
        <w:rPr>
          <w:b/>
          <w:bCs/>
          <w:sz w:val="28"/>
          <w:szCs w:val="28"/>
        </w:rPr>
      </w:pPr>
    </w:p>
    <w:p w14:paraId="62AD3569" w14:textId="77777777" w:rsidR="00531472" w:rsidRDefault="00531472" w:rsidP="75404431">
      <w:pPr>
        <w:rPr>
          <w:b/>
          <w:bCs/>
          <w:sz w:val="28"/>
          <w:szCs w:val="28"/>
        </w:rPr>
      </w:pPr>
    </w:p>
    <w:p w14:paraId="1C7B3D8D" w14:textId="77777777" w:rsidR="00531472" w:rsidRDefault="00531472" w:rsidP="75404431">
      <w:pPr>
        <w:rPr>
          <w:b/>
          <w:bCs/>
          <w:sz w:val="28"/>
          <w:szCs w:val="28"/>
        </w:rPr>
      </w:pPr>
    </w:p>
    <w:p w14:paraId="301B39BC" w14:textId="77777777" w:rsidR="0004159B" w:rsidRDefault="0004159B" w:rsidP="75404431">
      <w:pPr>
        <w:rPr>
          <w:b/>
          <w:bCs/>
          <w:sz w:val="28"/>
          <w:szCs w:val="28"/>
        </w:rPr>
      </w:pPr>
    </w:p>
    <w:p w14:paraId="4E7E5E82" w14:textId="34197F6D" w:rsidR="005A31C1" w:rsidRDefault="3D83DE62" w:rsidP="75404431">
      <w:pPr>
        <w:rPr>
          <w:b/>
          <w:bCs/>
          <w:sz w:val="28"/>
          <w:szCs w:val="28"/>
        </w:rPr>
      </w:pPr>
      <w:r w:rsidRPr="75404431">
        <w:rPr>
          <w:b/>
          <w:bCs/>
          <w:sz w:val="28"/>
          <w:szCs w:val="28"/>
        </w:rPr>
        <w:t xml:space="preserve">Les pratiquants </w:t>
      </w:r>
    </w:p>
    <w:p w14:paraId="77B3995C" w14:textId="62C5D310" w:rsidR="005A31C1" w:rsidRDefault="55345ABD" w:rsidP="75404431">
      <w:pPr>
        <w:rPr>
          <w:sz w:val="28"/>
          <w:szCs w:val="28"/>
        </w:rPr>
      </w:pPr>
      <w:r w:rsidRPr="75404431">
        <w:rPr>
          <w:sz w:val="24"/>
          <w:szCs w:val="24"/>
        </w:rPr>
        <w:t>Nombre de participants :…...............</w:t>
      </w:r>
      <w:r w:rsidR="6A9A2164" w:rsidRPr="75404431">
        <w:rPr>
          <w:sz w:val="24"/>
          <w:szCs w:val="24"/>
        </w:rPr>
        <w:t xml:space="preserve"> </w:t>
      </w:r>
    </w:p>
    <w:p w14:paraId="3CCA1C09" w14:textId="40631CE9" w:rsidR="005A31C1" w:rsidRDefault="19AA2256" w:rsidP="75404431">
      <w:pPr>
        <w:rPr>
          <w:sz w:val="24"/>
          <w:szCs w:val="24"/>
        </w:rPr>
      </w:pPr>
      <w:r w:rsidRPr="75404431">
        <w:rPr>
          <w:sz w:val="24"/>
          <w:szCs w:val="24"/>
        </w:rPr>
        <w:t>Avec licence FFSA :…........................</w:t>
      </w:r>
      <w:r>
        <w:tab/>
      </w:r>
      <w:r>
        <w:tab/>
      </w:r>
      <w:r>
        <w:tab/>
      </w:r>
      <w:r>
        <w:tab/>
      </w:r>
      <w:r w:rsidRPr="75404431">
        <w:rPr>
          <w:sz w:val="24"/>
          <w:szCs w:val="24"/>
        </w:rPr>
        <w:t>Sans licence FFSA :….....................</w:t>
      </w:r>
    </w:p>
    <w:p w14:paraId="334C6B49" w14:textId="2C85BF9C" w:rsidR="005A31C1" w:rsidRDefault="26D7198A" w:rsidP="75404431">
      <w:pPr>
        <w:rPr>
          <w:sz w:val="24"/>
          <w:szCs w:val="24"/>
        </w:rPr>
      </w:pPr>
      <w:r w:rsidRPr="75404431">
        <w:rPr>
          <w:b/>
          <w:bCs/>
          <w:sz w:val="24"/>
          <w:szCs w:val="24"/>
        </w:rPr>
        <w:t>Si</w:t>
      </w:r>
      <w:r w:rsidR="1DA9E6E9" w:rsidRPr="75404431">
        <w:rPr>
          <w:b/>
          <w:bCs/>
          <w:sz w:val="24"/>
          <w:szCs w:val="24"/>
        </w:rPr>
        <w:t xml:space="preserve"> possession licence</w:t>
      </w:r>
      <w:r w:rsidR="7F358D5A" w:rsidRPr="75404431">
        <w:rPr>
          <w:b/>
          <w:bCs/>
          <w:sz w:val="24"/>
          <w:szCs w:val="24"/>
        </w:rPr>
        <w:t xml:space="preserve"> FFSA,</w:t>
      </w:r>
      <w:r w:rsidR="1DA9E6E9" w:rsidRPr="75404431">
        <w:rPr>
          <w:b/>
          <w:bCs/>
          <w:sz w:val="24"/>
          <w:szCs w:val="24"/>
        </w:rPr>
        <w:t xml:space="preserve"> remplir </w:t>
      </w:r>
      <w:r w:rsidR="75E8CF09" w:rsidRPr="75404431">
        <w:rPr>
          <w:b/>
          <w:bCs/>
          <w:sz w:val="24"/>
          <w:szCs w:val="24"/>
        </w:rPr>
        <w:t xml:space="preserve">le </w:t>
      </w:r>
      <w:r w:rsidR="1DA9E6E9" w:rsidRPr="75404431">
        <w:rPr>
          <w:b/>
          <w:bCs/>
          <w:sz w:val="24"/>
          <w:szCs w:val="24"/>
        </w:rPr>
        <w:t>tableau ci-dessous :</w:t>
      </w:r>
      <w:r w:rsidR="1DA9E6E9" w:rsidRPr="75404431">
        <w:rPr>
          <w:sz w:val="24"/>
          <w:szCs w:val="24"/>
        </w:rPr>
        <w:t xml:space="preserve"> </w:t>
      </w:r>
    </w:p>
    <w:tbl>
      <w:tblPr>
        <w:tblStyle w:val="Grilledutableau"/>
        <w:tblW w:w="9899" w:type="dxa"/>
        <w:jc w:val="center"/>
        <w:tblLayout w:type="fixed"/>
        <w:tblLook w:val="06A0" w:firstRow="1" w:lastRow="0" w:firstColumn="1" w:lastColumn="0" w:noHBand="1" w:noVBand="1"/>
      </w:tblPr>
      <w:tblGrid>
        <w:gridCol w:w="2370"/>
        <w:gridCol w:w="2535"/>
        <w:gridCol w:w="2055"/>
        <w:gridCol w:w="2939"/>
      </w:tblGrid>
      <w:tr w:rsidR="75404431" w14:paraId="34F67BE9" w14:textId="77777777" w:rsidTr="18A299EA">
        <w:trPr>
          <w:trHeight w:val="300"/>
          <w:jc w:val="center"/>
        </w:trPr>
        <w:tc>
          <w:tcPr>
            <w:tcW w:w="2370" w:type="dxa"/>
            <w:shd w:val="clear" w:color="auto" w:fill="2F5496" w:themeFill="accent1" w:themeFillShade="BF"/>
          </w:tcPr>
          <w:p w14:paraId="009F5157" w14:textId="6085629B" w:rsidR="26D7198A" w:rsidRDefault="26D7198A" w:rsidP="7540443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75404431">
              <w:rPr>
                <w:color w:val="FFFFFF" w:themeColor="background1"/>
                <w:sz w:val="24"/>
                <w:szCs w:val="24"/>
              </w:rPr>
              <w:t>Prénom</w:t>
            </w:r>
          </w:p>
        </w:tc>
        <w:tc>
          <w:tcPr>
            <w:tcW w:w="2535" w:type="dxa"/>
            <w:shd w:val="clear" w:color="auto" w:fill="2F5496" w:themeFill="accent1" w:themeFillShade="BF"/>
          </w:tcPr>
          <w:p w14:paraId="56F062AB" w14:textId="146D009B" w:rsidR="26D7198A" w:rsidRDefault="26D7198A" w:rsidP="7540443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75404431">
              <w:rPr>
                <w:color w:val="FFFFFF" w:themeColor="background1"/>
                <w:sz w:val="24"/>
                <w:szCs w:val="24"/>
              </w:rPr>
              <w:t>Nom</w:t>
            </w:r>
          </w:p>
        </w:tc>
        <w:tc>
          <w:tcPr>
            <w:tcW w:w="2055" w:type="dxa"/>
            <w:shd w:val="clear" w:color="auto" w:fill="2F5496" w:themeFill="accent1" w:themeFillShade="BF"/>
          </w:tcPr>
          <w:p w14:paraId="22B72C35" w14:textId="3C1D62F8" w:rsidR="26D7198A" w:rsidRDefault="26D7198A" w:rsidP="7540443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75404431">
              <w:rPr>
                <w:color w:val="FFFFFF" w:themeColor="background1"/>
                <w:sz w:val="24"/>
                <w:szCs w:val="24"/>
              </w:rPr>
              <w:t>Date de naissance</w:t>
            </w:r>
          </w:p>
        </w:tc>
        <w:tc>
          <w:tcPr>
            <w:tcW w:w="2939" w:type="dxa"/>
            <w:shd w:val="clear" w:color="auto" w:fill="2F5496" w:themeFill="accent1" w:themeFillShade="BF"/>
          </w:tcPr>
          <w:p w14:paraId="5CED24E3" w14:textId="117423BF" w:rsidR="26D7198A" w:rsidRDefault="26D7198A" w:rsidP="7540443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75404431">
              <w:rPr>
                <w:color w:val="FFFFFF" w:themeColor="background1"/>
                <w:sz w:val="24"/>
                <w:szCs w:val="24"/>
              </w:rPr>
              <w:t>N° licence</w:t>
            </w:r>
          </w:p>
        </w:tc>
      </w:tr>
      <w:tr w:rsidR="75404431" w14:paraId="04B4375F" w14:textId="77777777" w:rsidTr="18A299EA">
        <w:trPr>
          <w:trHeight w:val="300"/>
          <w:jc w:val="center"/>
        </w:trPr>
        <w:tc>
          <w:tcPr>
            <w:tcW w:w="2370" w:type="dxa"/>
          </w:tcPr>
          <w:p w14:paraId="58E80417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565B2503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24F97755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14:paraId="733E4003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</w:tr>
      <w:tr w:rsidR="75404431" w14:paraId="62A861A6" w14:textId="77777777" w:rsidTr="18A299EA">
        <w:trPr>
          <w:trHeight w:val="300"/>
          <w:jc w:val="center"/>
        </w:trPr>
        <w:tc>
          <w:tcPr>
            <w:tcW w:w="2370" w:type="dxa"/>
          </w:tcPr>
          <w:p w14:paraId="7066803B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5D015E44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2B0D258E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14:paraId="0A5D56F9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</w:tr>
      <w:tr w:rsidR="75404431" w14:paraId="3CE901B6" w14:textId="77777777" w:rsidTr="18A299EA">
        <w:trPr>
          <w:trHeight w:val="300"/>
          <w:jc w:val="center"/>
        </w:trPr>
        <w:tc>
          <w:tcPr>
            <w:tcW w:w="2370" w:type="dxa"/>
          </w:tcPr>
          <w:p w14:paraId="102101C7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4687525F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3A2DCDD9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14:paraId="20208CB9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</w:tr>
      <w:tr w:rsidR="75404431" w14:paraId="1BB8718C" w14:textId="77777777" w:rsidTr="18A299EA">
        <w:trPr>
          <w:trHeight w:val="300"/>
          <w:jc w:val="center"/>
        </w:trPr>
        <w:tc>
          <w:tcPr>
            <w:tcW w:w="2370" w:type="dxa"/>
          </w:tcPr>
          <w:p w14:paraId="3C18B138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374DA117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30F38077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14:paraId="7351BBE9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</w:tr>
      <w:tr w:rsidR="75404431" w14:paraId="092E935D" w14:textId="77777777" w:rsidTr="18A299EA">
        <w:trPr>
          <w:trHeight w:val="300"/>
          <w:jc w:val="center"/>
        </w:trPr>
        <w:tc>
          <w:tcPr>
            <w:tcW w:w="2370" w:type="dxa"/>
          </w:tcPr>
          <w:p w14:paraId="141FFB11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45D62F7E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6C26B87C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14:paraId="5295D5F7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</w:tr>
      <w:tr w:rsidR="75404431" w14:paraId="124AD002" w14:textId="77777777" w:rsidTr="18A299EA">
        <w:trPr>
          <w:trHeight w:val="300"/>
          <w:jc w:val="center"/>
        </w:trPr>
        <w:tc>
          <w:tcPr>
            <w:tcW w:w="2370" w:type="dxa"/>
          </w:tcPr>
          <w:p w14:paraId="6256D391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1AF89100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6B84E026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14:paraId="2FD06EBD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</w:tr>
      <w:tr w:rsidR="75404431" w14:paraId="39558544" w14:textId="77777777" w:rsidTr="18A299EA">
        <w:trPr>
          <w:trHeight w:val="300"/>
          <w:jc w:val="center"/>
        </w:trPr>
        <w:tc>
          <w:tcPr>
            <w:tcW w:w="2370" w:type="dxa"/>
          </w:tcPr>
          <w:p w14:paraId="663D4D05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6677D496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14:paraId="0679D60D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14:paraId="14FB79EA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</w:tr>
    </w:tbl>
    <w:p w14:paraId="5F63D4AD" w14:textId="45018754" w:rsidR="005A31C1" w:rsidRDefault="083ABEA5" w:rsidP="75404431">
      <w:pPr>
        <w:rPr>
          <w:b/>
          <w:bCs/>
          <w:sz w:val="24"/>
          <w:szCs w:val="24"/>
        </w:rPr>
      </w:pPr>
      <w:r w:rsidRPr="75404431">
        <w:rPr>
          <w:b/>
          <w:bCs/>
          <w:sz w:val="24"/>
          <w:szCs w:val="24"/>
        </w:rPr>
        <w:t xml:space="preserve">Si aucune licence </w:t>
      </w:r>
      <w:r w:rsidR="3ACE64A8" w:rsidRPr="75404431">
        <w:rPr>
          <w:b/>
          <w:bCs/>
          <w:sz w:val="24"/>
          <w:szCs w:val="24"/>
        </w:rPr>
        <w:t xml:space="preserve">FFSA, remplir le tableau ci-dessous : </w:t>
      </w:r>
    </w:p>
    <w:tbl>
      <w:tblPr>
        <w:tblStyle w:val="Grilledutableau"/>
        <w:tblW w:w="9974" w:type="dxa"/>
        <w:jc w:val="center"/>
        <w:tblLayout w:type="fixed"/>
        <w:tblLook w:val="06A0" w:firstRow="1" w:lastRow="0" w:firstColumn="1" w:lastColumn="0" w:noHBand="1" w:noVBand="1"/>
      </w:tblPr>
      <w:tblGrid>
        <w:gridCol w:w="2970"/>
        <w:gridCol w:w="3225"/>
        <w:gridCol w:w="3779"/>
      </w:tblGrid>
      <w:tr w:rsidR="75404431" w14:paraId="055ED128" w14:textId="77777777" w:rsidTr="0574BB56">
        <w:trPr>
          <w:trHeight w:val="300"/>
          <w:jc w:val="center"/>
        </w:trPr>
        <w:tc>
          <w:tcPr>
            <w:tcW w:w="2970" w:type="dxa"/>
            <w:shd w:val="clear" w:color="auto" w:fill="2F5496" w:themeFill="accent1" w:themeFillShade="BF"/>
          </w:tcPr>
          <w:p w14:paraId="0776BF8A" w14:textId="6085629B" w:rsidR="75404431" w:rsidRDefault="75404431" w:rsidP="7540443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75404431">
              <w:rPr>
                <w:color w:val="FFFFFF" w:themeColor="background1"/>
                <w:sz w:val="24"/>
                <w:szCs w:val="24"/>
              </w:rPr>
              <w:t>Prénom</w:t>
            </w:r>
          </w:p>
        </w:tc>
        <w:tc>
          <w:tcPr>
            <w:tcW w:w="3225" w:type="dxa"/>
            <w:shd w:val="clear" w:color="auto" w:fill="2F5496" w:themeFill="accent1" w:themeFillShade="BF"/>
          </w:tcPr>
          <w:p w14:paraId="185B7ACA" w14:textId="146D009B" w:rsidR="75404431" w:rsidRDefault="75404431" w:rsidP="7540443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75404431">
              <w:rPr>
                <w:color w:val="FFFFFF" w:themeColor="background1"/>
                <w:sz w:val="24"/>
                <w:szCs w:val="24"/>
              </w:rPr>
              <w:t>Nom</w:t>
            </w:r>
          </w:p>
        </w:tc>
        <w:tc>
          <w:tcPr>
            <w:tcW w:w="3779" w:type="dxa"/>
            <w:shd w:val="clear" w:color="auto" w:fill="2F5496" w:themeFill="accent1" w:themeFillShade="BF"/>
          </w:tcPr>
          <w:p w14:paraId="22A53542" w14:textId="3C1D62F8" w:rsidR="75404431" w:rsidRDefault="75404431" w:rsidP="7540443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75404431">
              <w:rPr>
                <w:color w:val="FFFFFF" w:themeColor="background1"/>
                <w:sz w:val="24"/>
                <w:szCs w:val="24"/>
              </w:rPr>
              <w:t>Date de naissance</w:t>
            </w:r>
          </w:p>
        </w:tc>
      </w:tr>
      <w:tr w:rsidR="75404431" w14:paraId="2AAA1CEA" w14:textId="77777777" w:rsidTr="0574BB56">
        <w:trPr>
          <w:trHeight w:val="300"/>
          <w:jc w:val="center"/>
        </w:trPr>
        <w:tc>
          <w:tcPr>
            <w:tcW w:w="2970" w:type="dxa"/>
          </w:tcPr>
          <w:p w14:paraId="72D3BABE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6209C6EA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0E2D23C8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</w:tr>
      <w:tr w:rsidR="75404431" w14:paraId="48F28D87" w14:textId="77777777" w:rsidTr="0574BB56">
        <w:trPr>
          <w:trHeight w:val="300"/>
          <w:jc w:val="center"/>
        </w:trPr>
        <w:tc>
          <w:tcPr>
            <w:tcW w:w="2970" w:type="dxa"/>
          </w:tcPr>
          <w:p w14:paraId="53FF13C4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2977487E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39EE3A62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</w:tr>
      <w:tr w:rsidR="75404431" w14:paraId="236DB84F" w14:textId="77777777" w:rsidTr="0574BB56">
        <w:trPr>
          <w:trHeight w:val="300"/>
          <w:jc w:val="center"/>
        </w:trPr>
        <w:tc>
          <w:tcPr>
            <w:tcW w:w="2970" w:type="dxa"/>
          </w:tcPr>
          <w:p w14:paraId="118F70CB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16168215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6D3472FB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</w:tr>
      <w:tr w:rsidR="75404431" w14:paraId="21958618" w14:textId="77777777" w:rsidTr="0574BB56">
        <w:trPr>
          <w:trHeight w:val="300"/>
          <w:jc w:val="center"/>
        </w:trPr>
        <w:tc>
          <w:tcPr>
            <w:tcW w:w="2970" w:type="dxa"/>
          </w:tcPr>
          <w:p w14:paraId="0DC46A2F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75DA6B28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6FFCD69D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</w:tr>
      <w:tr w:rsidR="75404431" w14:paraId="2A8C9CBF" w14:textId="77777777" w:rsidTr="0574BB56">
        <w:trPr>
          <w:trHeight w:val="300"/>
          <w:jc w:val="center"/>
        </w:trPr>
        <w:tc>
          <w:tcPr>
            <w:tcW w:w="2970" w:type="dxa"/>
          </w:tcPr>
          <w:p w14:paraId="15AE6921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0ECA4CD9" w14:textId="37F85BDF" w:rsidR="75404431" w:rsidRDefault="75404431" w:rsidP="75404431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1A1090F2" w14:textId="2BAFCA71" w:rsidR="75404431" w:rsidRDefault="75404431" w:rsidP="75404431">
            <w:pPr>
              <w:rPr>
                <w:sz w:val="24"/>
                <w:szCs w:val="24"/>
              </w:rPr>
            </w:pPr>
          </w:p>
        </w:tc>
      </w:tr>
      <w:tr w:rsidR="18A299EA" w14:paraId="68056C39" w14:textId="77777777" w:rsidTr="0574BB56">
        <w:trPr>
          <w:trHeight w:val="300"/>
          <w:jc w:val="center"/>
        </w:trPr>
        <w:tc>
          <w:tcPr>
            <w:tcW w:w="2970" w:type="dxa"/>
          </w:tcPr>
          <w:p w14:paraId="52CE55FE" w14:textId="3AFA9500" w:rsidR="18A299EA" w:rsidRDefault="18A299EA" w:rsidP="18A299EA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063C6BDC" w14:textId="04BCECA8" w:rsidR="18A299EA" w:rsidRDefault="18A299EA" w:rsidP="18A299EA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661C14C0" w14:textId="5AB34A7C" w:rsidR="18A299EA" w:rsidRDefault="18A299EA" w:rsidP="18A299EA">
            <w:pPr>
              <w:rPr>
                <w:sz w:val="24"/>
                <w:szCs w:val="24"/>
              </w:rPr>
            </w:pPr>
          </w:p>
        </w:tc>
      </w:tr>
      <w:tr w:rsidR="18A299EA" w14:paraId="3AFF69A3" w14:textId="77777777" w:rsidTr="0574BB56">
        <w:trPr>
          <w:trHeight w:val="300"/>
          <w:jc w:val="center"/>
        </w:trPr>
        <w:tc>
          <w:tcPr>
            <w:tcW w:w="2970" w:type="dxa"/>
          </w:tcPr>
          <w:p w14:paraId="670C9DD1" w14:textId="722A5E5F" w:rsidR="18A299EA" w:rsidRDefault="18A299EA" w:rsidP="18A299EA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14:paraId="6CDB8B13" w14:textId="36D89F9B" w:rsidR="18A299EA" w:rsidRDefault="18A299EA" w:rsidP="18A299EA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607F45BF" w14:textId="17552CFD" w:rsidR="18A299EA" w:rsidRDefault="18A299EA" w:rsidP="18A299EA">
            <w:pPr>
              <w:rPr>
                <w:sz w:val="24"/>
                <w:szCs w:val="24"/>
              </w:rPr>
            </w:pPr>
          </w:p>
        </w:tc>
      </w:tr>
    </w:tbl>
    <w:p w14:paraId="64644C3F" w14:textId="45AEB156" w:rsidR="00531472" w:rsidRPr="00531472" w:rsidRDefault="0004159B" w:rsidP="00531472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04159B">
        <w:rPr>
          <w:rFonts w:ascii="Calibri" w:eastAsia="Calibri" w:hAnsi="Calibri" w:cs="Calibr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3EBF462E" wp14:editId="13316753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3290521" cy="2222500"/>
            <wp:effectExtent l="0" t="0" r="5715" b="6350"/>
            <wp:wrapNone/>
            <wp:docPr id="11865453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4537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521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D45AAEE" w:rsidRPr="5E1E663B">
        <w:rPr>
          <w:b/>
          <w:bCs/>
          <w:sz w:val="24"/>
          <w:szCs w:val="24"/>
        </w:rPr>
        <w:t>Lieu :</w:t>
      </w:r>
      <w:r w:rsidR="3FEFA7A7" w:rsidRPr="5E1E663B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00531472" w:rsidRPr="00531472">
        <w:rPr>
          <w:rFonts w:ascii="Calibri" w:eastAsia="Calibri" w:hAnsi="Calibri" w:cs="Calibri"/>
          <w:color w:val="000000" w:themeColor="text1"/>
          <w:sz w:val="24"/>
          <w:szCs w:val="24"/>
        </w:rPr>
        <w:t>13 Rue de Tien-Tsin, 80300 Albert</w:t>
      </w:r>
    </w:p>
    <w:p w14:paraId="29B86174" w14:textId="6C103ADA" w:rsidR="7D45AAEE" w:rsidRDefault="7D45AAEE" w:rsidP="5E1E663B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0E1ECCEA" w14:textId="4F078CBB" w:rsidR="00531472" w:rsidRDefault="00531472" w:rsidP="5E1E663B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09619CFB" w14:textId="79707EE0" w:rsidR="00531472" w:rsidRDefault="00531472" w:rsidP="5E1E663B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445F251D" w14:textId="10379B8A" w:rsidR="00531472" w:rsidRDefault="00531472" w:rsidP="5E1E663B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03B7AEF1" w14:textId="528E12CB" w:rsidR="00531472" w:rsidRDefault="00531472" w:rsidP="5E1E663B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657672AE" w14:textId="77777777" w:rsidR="0004159B" w:rsidRDefault="0004159B" w:rsidP="0004159B">
      <w:pPr>
        <w:jc w:val="center"/>
        <w:rPr>
          <w:b/>
          <w:bCs/>
          <w:color w:val="FF0000"/>
          <w:sz w:val="28"/>
          <w:szCs w:val="28"/>
        </w:rPr>
      </w:pPr>
    </w:p>
    <w:p w14:paraId="2BB6ADC7" w14:textId="1F1E38D1" w:rsidR="5DBEBB04" w:rsidRDefault="0004159B" w:rsidP="0004159B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63115BE" wp14:editId="1BEC4367">
            <wp:simplePos x="0" y="0"/>
            <wp:positionH relativeFrom="margin">
              <wp:align>center</wp:align>
            </wp:positionH>
            <wp:positionV relativeFrom="paragraph">
              <wp:posOffset>439420</wp:posOffset>
            </wp:positionV>
            <wp:extent cx="2052311" cy="1060601"/>
            <wp:effectExtent l="0" t="0" r="5715" b="6350"/>
            <wp:wrapNone/>
            <wp:docPr id="333800095" name="Image 33380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1" t="37777" r="35416" b="33703"/>
                    <a:stretch>
                      <a:fillRect/>
                    </a:stretch>
                  </pic:blipFill>
                  <pic:spPr>
                    <a:xfrm>
                      <a:off x="0" y="0"/>
                      <a:ext cx="2052311" cy="1060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DBEBB04" w:rsidRPr="18A299EA">
        <w:rPr>
          <w:b/>
          <w:bCs/>
          <w:color w:val="FF0000"/>
          <w:sz w:val="28"/>
          <w:szCs w:val="28"/>
        </w:rPr>
        <w:t xml:space="preserve">Papiers importants : </w:t>
      </w:r>
      <w:r w:rsidR="1402C25B" w:rsidRPr="18A299EA">
        <w:rPr>
          <w:b/>
          <w:bCs/>
          <w:color w:val="FF0000"/>
          <w:sz w:val="28"/>
          <w:szCs w:val="28"/>
        </w:rPr>
        <w:t>Fiche d’engagement</w:t>
      </w:r>
      <w:r w:rsidR="5DBEBB04" w:rsidRPr="18A299EA">
        <w:rPr>
          <w:b/>
          <w:bCs/>
          <w:color w:val="FF0000"/>
          <w:sz w:val="28"/>
          <w:szCs w:val="28"/>
        </w:rPr>
        <w:t>, paiement licence découverte</w:t>
      </w:r>
      <w:r w:rsidR="49D8F08F" w:rsidRPr="18A299EA">
        <w:rPr>
          <w:b/>
          <w:bCs/>
          <w:color w:val="FF0000"/>
          <w:sz w:val="28"/>
          <w:szCs w:val="28"/>
        </w:rPr>
        <w:t xml:space="preserve"> et</w:t>
      </w:r>
      <w:r w:rsidR="5DBEBB04" w:rsidRPr="18A299EA">
        <w:rPr>
          <w:b/>
          <w:bCs/>
          <w:color w:val="FF0000"/>
          <w:sz w:val="28"/>
          <w:szCs w:val="28"/>
        </w:rPr>
        <w:t xml:space="preserve"> certificat médica</w:t>
      </w:r>
      <w:r w:rsidR="02A19D84" w:rsidRPr="18A299EA">
        <w:rPr>
          <w:b/>
          <w:bCs/>
          <w:color w:val="FF0000"/>
          <w:sz w:val="28"/>
          <w:szCs w:val="28"/>
        </w:rPr>
        <w:t>l</w:t>
      </w:r>
    </w:p>
    <w:p w14:paraId="6C5F08EE" w14:textId="5F1B2751" w:rsidR="1B49C0EA" w:rsidRDefault="1B49C0EA" w:rsidP="283FD6E3">
      <w:pPr>
        <w:spacing w:line="240" w:lineRule="auto"/>
        <w:jc w:val="center"/>
      </w:pPr>
    </w:p>
    <w:p w14:paraId="76E526C7" w14:textId="77777777" w:rsidR="0004159B" w:rsidRDefault="0004159B" w:rsidP="283FD6E3">
      <w:pPr>
        <w:spacing w:line="240" w:lineRule="auto"/>
        <w:jc w:val="center"/>
        <w:rPr>
          <w:b/>
          <w:bCs/>
          <w:sz w:val="28"/>
          <w:szCs w:val="28"/>
        </w:rPr>
      </w:pPr>
    </w:p>
    <w:p w14:paraId="35B35B3B" w14:textId="77777777" w:rsidR="0004159B" w:rsidRDefault="0004159B" w:rsidP="283FD6E3">
      <w:pPr>
        <w:spacing w:line="240" w:lineRule="auto"/>
        <w:jc w:val="center"/>
        <w:rPr>
          <w:b/>
          <w:bCs/>
          <w:sz w:val="28"/>
          <w:szCs w:val="28"/>
        </w:rPr>
      </w:pPr>
    </w:p>
    <w:p w14:paraId="5B220DA4" w14:textId="3CBFC6CB" w:rsidR="0B05B64B" w:rsidRDefault="0B05B64B" w:rsidP="283FD6E3">
      <w:pPr>
        <w:spacing w:line="240" w:lineRule="auto"/>
        <w:jc w:val="center"/>
        <w:rPr>
          <w:b/>
          <w:bCs/>
          <w:sz w:val="28"/>
          <w:szCs w:val="28"/>
        </w:rPr>
      </w:pPr>
      <w:r w:rsidRPr="283FD6E3">
        <w:rPr>
          <w:b/>
          <w:bCs/>
          <w:sz w:val="28"/>
          <w:szCs w:val="28"/>
        </w:rPr>
        <w:t>Maison des sports Amiens – 2 rue Lescouvé - 80 000 Amiens</w:t>
      </w:r>
    </w:p>
    <w:sectPr w:rsidR="0B05B64B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41D9" w14:textId="77777777" w:rsidR="00A61E5C" w:rsidRDefault="00A61E5C">
      <w:pPr>
        <w:spacing w:after="0" w:line="240" w:lineRule="auto"/>
      </w:pPr>
      <w:r>
        <w:separator/>
      </w:r>
    </w:p>
  </w:endnote>
  <w:endnote w:type="continuationSeparator" w:id="0">
    <w:p w14:paraId="7CB5000E" w14:textId="77777777" w:rsidR="00A61E5C" w:rsidRDefault="00A6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5404431" w14:paraId="7E150835" w14:textId="77777777" w:rsidTr="75404431">
      <w:tc>
        <w:tcPr>
          <w:tcW w:w="3485" w:type="dxa"/>
        </w:tcPr>
        <w:p w14:paraId="6183FC23" w14:textId="67D07AF0" w:rsidR="75404431" w:rsidRDefault="75404431" w:rsidP="75404431">
          <w:pPr>
            <w:pStyle w:val="En-tte"/>
            <w:ind w:left="-115"/>
          </w:pPr>
        </w:p>
      </w:tc>
      <w:tc>
        <w:tcPr>
          <w:tcW w:w="3485" w:type="dxa"/>
        </w:tcPr>
        <w:p w14:paraId="750FB3FE" w14:textId="022589F1" w:rsidR="75404431" w:rsidRDefault="75404431" w:rsidP="75404431">
          <w:pPr>
            <w:pStyle w:val="En-tte"/>
            <w:jc w:val="center"/>
          </w:pPr>
        </w:p>
      </w:tc>
      <w:tc>
        <w:tcPr>
          <w:tcW w:w="3485" w:type="dxa"/>
        </w:tcPr>
        <w:p w14:paraId="13C9CE42" w14:textId="4EBBACD9" w:rsidR="75404431" w:rsidRDefault="75404431" w:rsidP="75404431">
          <w:pPr>
            <w:pStyle w:val="En-tte"/>
            <w:ind w:right="-115"/>
            <w:jc w:val="right"/>
          </w:pPr>
        </w:p>
      </w:tc>
    </w:tr>
  </w:tbl>
  <w:p w14:paraId="14C3239E" w14:textId="02D09806" w:rsidR="75404431" w:rsidRDefault="75404431" w:rsidP="754044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E08E5" w14:textId="77777777" w:rsidR="00A61E5C" w:rsidRDefault="00A61E5C">
      <w:pPr>
        <w:spacing w:after="0" w:line="240" w:lineRule="auto"/>
      </w:pPr>
      <w:r>
        <w:separator/>
      </w:r>
    </w:p>
  </w:footnote>
  <w:footnote w:type="continuationSeparator" w:id="0">
    <w:p w14:paraId="0D87AA7A" w14:textId="77777777" w:rsidR="00A61E5C" w:rsidRDefault="00A6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5404431" w14:paraId="140F3F24" w14:textId="77777777" w:rsidTr="75404431">
      <w:tc>
        <w:tcPr>
          <w:tcW w:w="3485" w:type="dxa"/>
        </w:tcPr>
        <w:p w14:paraId="5418B80F" w14:textId="6FE56B60" w:rsidR="75404431" w:rsidRDefault="75404431" w:rsidP="75404431">
          <w:pPr>
            <w:pStyle w:val="En-tte"/>
            <w:ind w:left="-115"/>
          </w:pPr>
        </w:p>
      </w:tc>
      <w:tc>
        <w:tcPr>
          <w:tcW w:w="3485" w:type="dxa"/>
        </w:tcPr>
        <w:p w14:paraId="31E71107" w14:textId="668D1C15" w:rsidR="75404431" w:rsidRDefault="75404431" w:rsidP="75404431">
          <w:pPr>
            <w:pStyle w:val="En-tte"/>
            <w:jc w:val="center"/>
          </w:pPr>
        </w:p>
      </w:tc>
      <w:tc>
        <w:tcPr>
          <w:tcW w:w="3485" w:type="dxa"/>
        </w:tcPr>
        <w:p w14:paraId="0D62268E" w14:textId="40D348C1" w:rsidR="75404431" w:rsidRDefault="75404431" w:rsidP="75404431">
          <w:pPr>
            <w:pStyle w:val="En-tte"/>
            <w:ind w:right="-115"/>
            <w:jc w:val="right"/>
          </w:pPr>
        </w:p>
      </w:tc>
    </w:tr>
  </w:tbl>
  <w:p w14:paraId="385702D7" w14:textId="6AC63982" w:rsidR="75404431" w:rsidRDefault="75404431" w:rsidP="754044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92EB"/>
    <w:multiLevelType w:val="hybridMultilevel"/>
    <w:tmpl w:val="BB228412"/>
    <w:lvl w:ilvl="0" w:tplc="0874A5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445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AF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9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1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C0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2D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42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4A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7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865CCB"/>
    <w:rsid w:val="0004159B"/>
    <w:rsid w:val="00500B85"/>
    <w:rsid w:val="00531472"/>
    <w:rsid w:val="005A31C1"/>
    <w:rsid w:val="009759F2"/>
    <w:rsid w:val="009B7836"/>
    <w:rsid w:val="00A25AA9"/>
    <w:rsid w:val="00A61E5C"/>
    <w:rsid w:val="00D13B19"/>
    <w:rsid w:val="00DEB74A"/>
    <w:rsid w:val="00F059BF"/>
    <w:rsid w:val="019B0DA8"/>
    <w:rsid w:val="019CA170"/>
    <w:rsid w:val="01CA601F"/>
    <w:rsid w:val="01F58521"/>
    <w:rsid w:val="01F5E9C8"/>
    <w:rsid w:val="0264EC1E"/>
    <w:rsid w:val="026C2FB0"/>
    <w:rsid w:val="0288DF98"/>
    <w:rsid w:val="02A19D84"/>
    <w:rsid w:val="03F7D3D5"/>
    <w:rsid w:val="041DF11F"/>
    <w:rsid w:val="047D2AEF"/>
    <w:rsid w:val="0486B8E6"/>
    <w:rsid w:val="04884F70"/>
    <w:rsid w:val="04E19683"/>
    <w:rsid w:val="0511AACD"/>
    <w:rsid w:val="05605951"/>
    <w:rsid w:val="0574BB56"/>
    <w:rsid w:val="05874DFA"/>
    <w:rsid w:val="061480F9"/>
    <w:rsid w:val="062E6AD4"/>
    <w:rsid w:val="0667A04E"/>
    <w:rsid w:val="06C39AD2"/>
    <w:rsid w:val="070F023A"/>
    <w:rsid w:val="07C4E56D"/>
    <w:rsid w:val="07CA44AF"/>
    <w:rsid w:val="07D88BDD"/>
    <w:rsid w:val="07E85835"/>
    <w:rsid w:val="083ABEA5"/>
    <w:rsid w:val="08CAB696"/>
    <w:rsid w:val="08FC0120"/>
    <w:rsid w:val="09930B8B"/>
    <w:rsid w:val="0A009706"/>
    <w:rsid w:val="0A062640"/>
    <w:rsid w:val="0B05B64B"/>
    <w:rsid w:val="0B47AECC"/>
    <w:rsid w:val="0B9658B6"/>
    <w:rsid w:val="0BED288B"/>
    <w:rsid w:val="0D97A9A3"/>
    <w:rsid w:val="0E2BFABB"/>
    <w:rsid w:val="0EDF649B"/>
    <w:rsid w:val="0EE6695A"/>
    <w:rsid w:val="0FFDFC86"/>
    <w:rsid w:val="10F202E7"/>
    <w:rsid w:val="12CBE415"/>
    <w:rsid w:val="13534D99"/>
    <w:rsid w:val="13A43DB5"/>
    <w:rsid w:val="1402C25B"/>
    <w:rsid w:val="15231D1C"/>
    <w:rsid w:val="155F78F1"/>
    <w:rsid w:val="1587E8CF"/>
    <w:rsid w:val="15909FA3"/>
    <w:rsid w:val="16B877C0"/>
    <w:rsid w:val="16BFAD68"/>
    <w:rsid w:val="16C9041C"/>
    <w:rsid w:val="178B8296"/>
    <w:rsid w:val="1806106F"/>
    <w:rsid w:val="18696F9A"/>
    <w:rsid w:val="18A299EA"/>
    <w:rsid w:val="1949FA69"/>
    <w:rsid w:val="1986F80E"/>
    <w:rsid w:val="19985921"/>
    <w:rsid w:val="19AA2256"/>
    <w:rsid w:val="1A9B803C"/>
    <w:rsid w:val="1AA90E24"/>
    <w:rsid w:val="1AEEE839"/>
    <w:rsid w:val="1B49C0EA"/>
    <w:rsid w:val="1B503B6E"/>
    <w:rsid w:val="1B803DB4"/>
    <w:rsid w:val="1C34B823"/>
    <w:rsid w:val="1C3A5AD0"/>
    <w:rsid w:val="1C5864FA"/>
    <w:rsid w:val="1D28BD96"/>
    <w:rsid w:val="1D35EC09"/>
    <w:rsid w:val="1D45C1D1"/>
    <w:rsid w:val="1DA9E6E9"/>
    <w:rsid w:val="1DF759D2"/>
    <w:rsid w:val="1E26ACB4"/>
    <w:rsid w:val="1E548DBD"/>
    <w:rsid w:val="1E69CE00"/>
    <w:rsid w:val="1F45FB34"/>
    <w:rsid w:val="1F651EF6"/>
    <w:rsid w:val="1F7B49E8"/>
    <w:rsid w:val="1FB27C1A"/>
    <w:rsid w:val="1FCDB0FE"/>
    <w:rsid w:val="207F4C1C"/>
    <w:rsid w:val="2136D9FC"/>
    <w:rsid w:val="216096EA"/>
    <w:rsid w:val="2170B0A6"/>
    <w:rsid w:val="218C79E8"/>
    <w:rsid w:val="21933B94"/>
    <w:rsid w:val="2193CA58"/>
    <w:rsid w:val="21A0A70F"/>
    <w:rsid w:val="21F80462"/>
    <w:rsid w:val="222C633B"/>
    <w:rsid w:val="228A8B47"/>
    <w:rsid w:val="22E740A1"/>
    <w:rsid w:val="2305F542"/>
    <w:rsid w:val="23261E44"/>
    <w:rsid w:val="235A326D"/>
    <w:rsid w:val="2393A344"/>
    <w:rsid w:val="23A53CCE"/>
    <w:rsid w:val="24AA98DD"/>
    <w:rsid w:val="255695A8"/>
    <w:rsid w:val="2594E05C"/>
    <w:rsid w:val="25BE2562"/>
    <w:rsid w:val="26673B7B"/>
    <w:rsid w:val="267226FD"/>
    <w:rsid w:val="2684C931"/>
    <w:rsid w:val="26D7198A"/>
    <w:rsid w:val="277B2069"/>
    <w:rsid w:val="27A81EB3"/>
    <w:rsid w:val="283EF7A0"/>
    <w:rsid w:val="283FD6E3"/>
    <w:rsid w:val="28424310"/>
    <w:rsid w:val="289BB38E"/>
    <w:rsid w:val="28FB4239"/>
    <w:rsid w:val="293CBA8A"/>
    <w:rsid w:val="297C376B"/>
    <w:rsid w:val="29859941"/>
    <w:rsid w:val="2A39F371"/>
    <w:rsid w:val="2A6070BA"/>
    <w:rsid w:val="2B2575B8"/>
    <w:rsid w:val="2B459820"/>
    <w:rsid w:val="2C35DB86"/>
    <w:rsid w:val="2C694CF2"/>
    <w:rsid w:val="2CC14619"/>
    <w:rsid w:val="2D8EF737"/>
    <w:rsid w:val="2DAA3DEA"/>
    <w:rsid w:val="2DD9B457"/>
    <w:rsid w:val="2E60170B"/>
    <w:rsid w:val="2E7E3E21"/>
    <w:rsid w:val="30633E11"/>
    <w:rsid w:val="3126CDA9"/>
    <w:rsid w:val="31A6A2D5"/>
    <w:rsid w:val="31EE0F37"/>
    <w:rsid w:val="329606A9"/>
    <w:rsid w:val="32A0AF11"/>
    <w:rsid w:val="32A89C97"/>
    <w:rsid w:val="32D0D5CE"/>
    <w:rsid w:val="332A9257"/>
    <w:rsid w:val="334C8F42"/>
    <w:rsid w:val="33A3AAFE"/>
    <w:rsid w:val="34162ED7"/>
    <w:rsid w:val="3418AF39"/>
    <w:rsid w:val="34A42718"/>
    <w:rsid w:val="34D6F6EF"/>
    <w:rsid w:val="35131B74"/>
    <w:rsid w:val="352459CB"/>
    <w:rsid w:val="3588F60C"/>
    <w:rsid w:val="35E03D59"/>
    <w:rsid w:val="36F24CEE"/>
    <w:rsid w:val="376D3ACF"/>
    <w:rsid w:val="3776405A"/>
    <w:rsid w:val="377E32B7"/>
    <w:rsid w:val="37A4559E"/>
    <w:rsid w:val="37EA1981"/>
    <w:rsid w:val="37EA39CA"/>
    <w:rsid w:val="3856AF07"/>
    <w:rsid w:val="385BFA8D"/>
    <w:rsid w:val="38F3CA3C"/>
    <w:rsid w:val="39425FB4"/>
    <w:rsid w:val="39A9E907"/>
    <w:rsid w:val="39B0487F"/>
    <w:rsid w:val="3A3ABAC7"/>
    <w:rsid w:val="3ACE64A8"/>
    <w:rsid w:val="3ADE3015"/>
    <w:rsid w:val="3AFAF249"/>
    <w:rsid w:val="3B2E1E5B"/>
    <w:rsid w:val="3BCF76C3"/>
    <w:rsid w:val="3C8F0749"/>
    <w:rsid w:val="3CF14B87"/>
    <w:rsid w:val="3D01749D"/>
    <w:rsid w:val="3D62EA5F"/>
    <w:rsid w:val="3D83DE62"/>
    <w:rsid w:val="3DB0A294"/>
    <w:rsid w:val="3DC73B5F"/>
    <w:rsid w:val="3EBAD53D"/>
    <w:rsid w:val="3EDE0DBD"/>
    <w:rsid w:val="3F13CCB7"/>
    <w:rsid w:val="3F477F27"/>
    <w:rsid w:val="3F551DD9"/>
    <w:rsid w:val="3F7E9102"/>
    <w:rsid w:val="3FEFA7A7"/>
    <w:rsid w:val="40C3BF25"/>
    <w:rsid w:val="4115F605"/>
    <w:rsid w:val="41173E7D"/>
    <w:rsid w:val="417594F6"/>
    <w:rsid w:val="41E8ADBF"/>
    <w:rsid w:val="42201EA9"/>
    <w:rsid w:val="428BD26F"/>
    <w:rsid w:val="42B73E57"/>
    <w:rsid w:val="42BB5804"/>
    <w:rsid w:val="42E5B6FA"/>
    <w:rsid w:val="43905905"/>
    <w:rsid w:val="43DA3065"/>
    <w:rsid w:val="44361328"/>
    <w:rsid w:val="443ABDAE"/>
    <w:rsid w:val="44436D22"/>
    <w:rsid w:val="451034C5"/>
    <w:rsid w:val="45DAEDD3"/>
    <w:rsid w:val="45FE953D"/>
    <w:rsid w:val="4611D605"/>
    <w:rsid w:val="475838F5"/>
    <w:rsid w:val="47790927"/>
    <w:rsid w:val="48355425"/>
    <w:rsid w:val="48981AAB"/>
    <w:rsid w:val="48DA79EA"/>
    <w:rsid w:val="49255F7D"/>
    <w:rsid w:val="494940F5"/>
    <w:rsid w:val="495302FF"/>
    <w:rsid w:val="49D8F08F"/>
    <w:rsid w:val="4A778DBA"/>
    <w:rsid w:val="4B06771D"/>
    <w:rsid w:val="4B3C765F"/>
    <w:rsid w:val="4B8DF246"/>
    <w:rsid w:val="4BBC18D7"/>
    <w:rsid w:val="4C0F236F"/>
    <w:rsid w:val="4CD4FE45"/>
    <w:rsid w:val="4D18C2A2"/>
    <w:rsid w:val="4D3877F0"/>
    <w:rsid w:val="4D865CCB"/>
    <w:rsid w:val="4DD7114B"/>
    <w:rsid w:val="4E3B4BA4"/>
    <w:rsid w:val="4E4FEB12"/>
    <w:rsid w:val="4E972F1C"/>
    <w:rsid w:val="4ED5DCE1"/>
    <w:rsid w:val="4EEF7384"/>
    <w:rsid w:val="4F1AB03F"/>
    <w:rsid w:val="4F604AD3"/>
    <w:rsid w:val="4F9EAAC6"/>
    <w:rsid w:val="4FA7C0A3"/>
    <w:rsid w:val="4FAF0802"/>
    <w:rsid w:val="50ADF079"/>
    <w:rsid w:val="50E3AB52"/>
    <w:rsid w:val="51C529BA"/>
    <w:rsid w:val="529E8CCA"/>
    <w:rsid w:val="52EC08B7"/>
    <w:rsid w:val="530BD6D5"/>
    <w:rsid w:val="532F76A7"/>
    <w:rsid w:val="53F613BF"/>
    <w:rsid w:val="53FA1CA9"/>
    <w:rsid w:val="54158A98"/>
    <w:rsid w:val="54215AC5"/>
    <w:rsid w:val="54E42984"/>
    <w:rsid w:val="55345ABD"/>
    <w:rsid w:val="555F6213"/>
    <w:rsid w:val="55BD2B26"/>
    <w:rsid w:val="55F1CA46"/>
    <w:rsid w:val="5668D05D"/>
    <w:rsid w:val="56B2C737"/>
    <w:rsid w:val="5788EC2D"/>
    <w:rsid w:val="57A5FE13"/>
    <w:rsid w:val="59AB6074"/>
    <w:rsid w:val="5AB84BC4"/>
    <w:rsid w:val="5ACE5597"/>
    <w:rsid w:val="5ACEBB39"/>
    <w:rsid w:val="5C237FCC"/>
    <w:rsid w:val="5DBEBB04"/>
    <w:rsid w:val="5E1E663B"/>
    <w:rsid w:val="5E8DAF85"/>
    <w:rsid w:val="5EB4DA8D"/>
    <w:rsid w:val="5EEBAB3F"/>
    <w:rsid w:val="5F555886"/>
    <w:rsid w:val="5FBDA1EE"/>
    <w:rsid w:val="601F29EE"/>
    <w:rsid w:val="60398DD5"/>
    <w:rsid w:val="6067EA1B"/>
    <w:rsid w:val="60E385DA"/>
    <w:rsid w:val="61377694"/>
    <w:rsid w:val="61378984"/>
    <w:rsid w:val="61AAE483"/>
    <w:rsid w:val="61BEA248"/>
    <w:rsid w:val="61C4CEFD"/>
    <w:rsid w:val="63AC7A2E"/>
    <w:rsid w:val="63AEA419"/>
    <w:rsid w:val="64D7E769"/>
    <w:rsid w:val="64FCE5F8"/>
    <w:rsid w:val="65484A8F"/>
    <w:rsid w:val="65AC3E41"/>
    <w:rsid w:val="65D1239B"/>
    <w:rsid w:val="661C385D"/>
    <w:rsid w:val="66317B16"/>
    <w:rsid w:val="66C5BB73"/>
    <w:rsid w:val="6730D114"/>
    <w:rsid w:val="681D292E"/>
    <w:rsid w:val="68B7CAB6"/>
    <w:rsid w:val="68D2EC4A"/>
    <w:rsid w:val="691976D0"/>
    <w:rsid w:val="69463DBD"/>
    <w:rsid w:val="69CC61EB"/>
    <w:rsid w:val="69DA1D42"/>
    <w:rsid w:val="6A364B6C"/>
    <w:rsid w:val="6A64C7AF"/>
    <w:rsid w:val="6A8DD8AF"/>
    <w:rsid w:val="6A9A2164"/>
    <w:rsid w:val="6AD53198"/>
    <w:rsid w:val="6AE20E1E"/>
    <w:rsid w:val="6AF82B14"/>
    <w:rsid w:val="6C8E86E6"/>
    <w:rsid w:val="6CCF276E"/>
    <w:rsid w:val="6CE19F7A"/>
    <w:rsid w:val="6D26B901"/>
    <w:rsid w:val="6DD41624"/>
    <w:rsid w:val="6DDD3FBA"/>
    <w:rsid w:val="6E71A100"/>
    <w:rsid w:val="6EB9C476"/>
    <w:rsid w:val="6EDE6EC7"/>
    <w:rsid w:val="70219269"/>
    <w:rsid w:val="70853C57"/>
    <w:rsid w:val="71A0663E"/>
    <w:rsid w:val="71BD62CA"/>
    <w:rsid w:val="71D858E8"/>
    <w:rsid w:val="72863757"/>
    <w:rsid w:val="7388C40E"/>
    <w:rsid w:val="73F02DE5"/>
    <w:rsid w:val="73FA2E80"/>
    <w:rsid w:val="749290B2"/>
    <w:rsid w:val="75404431"/>
    <w:rsid w:val="75D22932"/>
    <w:rsid w:val="75E8CF09"/>
    <w:rsid w:val="7691E092"/>
    <w:rsid w:val="76D80921"/>
    <w:rsid w:val="7719F53F"/>
    <w:rsid w:val="7746D1CB"/>
    <w:rsid w:val="7769CCA7"/>
    <w:rsid w:val="77CA3174"/>
    <w:rsid w:val="785575E5"/>
    <w:rsid w:val="79059D08"/>
    <w:rsid w:val="79378820"/>
    <w:rsid w:val="798A60C6"/>
    <w:rsid w:val="7A01D346"/>
    <w:rsid w:val="7A15B923"/>
    <w:rsid w:val="7A313E65"/>
    <w:rsid w:val="7AB196A5"/>
    <w:rsid w:val="7AE66264"/>
    <w:rsid w:val="7BD59D63"/>
    <w:rsid w:val="7C3D7098"/>
    <w:rsid w:val="7C6575EF"/>
    <w:rsid w:val="7D06CD31"/>
    <w:rsid w:val="7D443005"/>
    <w:rsid w:val="7D45AAEE"/>
    <w:rsid w:val="7D582258"/>
    <w:rsid w:val="7D716DC4"/>
    <w:rsid w:val="7DCAF88E"/>
    <w:rsid w:val="7DEAAF98"/>
    <w:rsid w:val="7E0DE96A"/>
    <w:rsid w:val="7E4CB4AB"/>
    <w:rsid w:val="7E66DE95"/>
    <w:rsid w:val="7EC68574"/>
    <w:rsid w:val="7EE72677"/>
    <w:rsid w:val="7F0D3E25"/>
    <w:rsid w:val="7F358D5A"/>
    <w:rsid w:val="7F39F6D4"/>
    <w:rsid w:val="7F4B43AD"/>
    <w:rsid w:val="7F733E69"/>
    <w:rsid w:val="7FA9B9CB"/>
    <w:rsid w:val="7FA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5CCB"/>
  <w15:chartTrackingRefBased/>
  <w15:docId w15:val="{48AC21F7-050A-47B3-9113-8AB5DB90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lement.marrel@sportadapt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MARREL</dc:creator>
  <cp:keywords/>
  <dc:description/>
  <cp:lastModifiedBy>thibaut pagnon</cp:lastModifiedBy>
  <cp:revision>3</cp:revision>
  <dcterms:created xsi:type="dcterms:W3CDTF">2025-03-26T14:28:00Z</dcterms:created>
  <dcterms:modified xsi:type="dcterms:W3CDTF">2025-04-15T08:46:00Z</dcterms:modified>
</cp:coreProperties>
</file>