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607B" w14:textId="5C3B3510" w:rsidR="008032D7" w:rsidRDefault="00E61B97" w:rsidP="00804F61">
      <w:pPr>
        <w:spacing w:after="25"/>
        <w:ind w:left="608"/>
        <w:rPr>
          <w:rFonts w:ascii="Times New Roman" w:eastAsia="Times New Roman" w:hAnsi="Times New Roman" w:cs="Times New Roman"/>
          <w:color w:val="0000FF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F8EC10" wp14:editId="0D062B3D">
            <wp:simplePos x="0" y="0"/>
            <wp:positionH relativeFrom="column">
              <wp:posOffset>-167005</wp:posOffset>
            </wp:positionH>
            <wp:positionV relativeFrom="paragraph">
              <wp:posOffset>0</wp:posOffset>
            </wp:positionV>
            <wp:extent cx="1171575" cy="1085850"/>
            <wp:effectExtent l="0" t="0" r="9525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2D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440C83" wp14:editId="78FF302D">
                <wp:simplePos x="0" y="0"/>
                <wp:positionH relativeFrom="page">
                  <wp:posOffset>1752600</wp:posOffset>
                </wp:positionH>
                <wp:positionV relativeFrom="page">
                  <wp:posOffset>381000</wp:posOffset>
                </wp:positionV>
                <wp:extent cx="3545205" cy="976630"/>
                <wp:effectExtent l="0" t="0" r="0" b="0"/>
                <wp:wrapSquare wrapText="bothSides"/>
                <wp:docPr id="5797" name="Group 5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205" cy="976630"/>
                          <a:chOff x="-4594225" y="845820"/>
                          <a:chExt cx="3545205" cy="9766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164080" y="845820"/>
                            <a:ext cx="111506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94225" y="1055370"/>
                            <a:ext cx="1114425" cy="767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B4CC9" id="Group 5797" o:spid="_x0000_s1026" style="position:absolute;margin-left:138pt;margin-top:30pt;width:279.15pt;height:76.9pt;z-index:251659264;mso-position-horizontal-relative:page;mso-position-vertical-relative:page;mso-width-relative:margin;mso-height-relative:margin" coordorigin="-45942,8458" coordsize="35452,97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21640;top:8458;width:1115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">
                  <v:imagedata r:id="rId7" o:title=""/>
                </v:shape>
                <v:shape id="Picture 9" o:spid="_x0000_s1028" type="#_x0000_t75" style="position:absolute;left:-45942;top:10553;width:11144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8032D7">
        <w:rPr>
          <w:rFonts w:ascii="Times New Roman" w:eastAsia="Times New Roman" w:hAnsi="Times New Roman" w:cs="Times New Roman"/>
          <w:color w:val="0000FF"/>
          <w:sz w:val="36"/>
        </w:rPr>
        <w:t xml:space="preserve">           </w:t>
      </w:r>
      <w:r>
        <w:rPr>
          <w:noProof/>
          <w:color w:val="0000FF"/>
          <w:sz w:val="36"/>
          <w:szCs w:val="36"/>
          <w:bdr w:val="none" w:sz="0" w:space="0" w:color="auto" w:frame="1"/>
        </w:rPr>
        <w:drawing>
          <wp:inline distT="0" distB="0" distL="0" distR="0" wp14:anchorId="0D0A23D8" wp14:editId="590DCFB0">
            <wp:extent cx="662940" cy="1257300"/>
            <wp:effectExtent l="0" t="0" r="3810" b="0"/>
            <wp:docPr id="2" name="Image 1" descr="Une image contenant texte, affich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affich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2D7">
        <w:rPr>
          <w:rFonts w:ascii="Times New Roman" w:eastAsia="Times New Roman" w:hAnsi="Times New Roman" w:cs="Times New Roman"/>
          <w:color w:val="0000FF"/>
          <w:sz w:val="36"/>
        </w:rPr>
        <w:t xml:space="preserve">    </w:t>
      </w:r>
    </w:p>
    <w:p w14:paraId="7040B1B6" w14:textId="666F8E36" w:rsidR="008032D7" w:rsidRPr="00906C41" w:rsidRDefault="008C07C7" w:rsidP="008C07C7">
      <w:pPr>
        <w:spacing w:after="25"/>
        <w:ind w:firstLine="608"/>
        <w:rPr>
          <w:rFonts w:ascii="Times New Roman" w:eastAsia="Times New Roman" w:hAnsi="Times New Roman" w:cs="Times New Roman"/>
          <w:color w:val="0000FF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FF"/>
          <w:sz w:val="48"/>
          <w:szCs w:val="48"/>
        </w:rPr>
        <w:t xml:space="preserve"> </w:t>
      </w:r>
      <w:r w:rsidR="00804F61">
        <w:rPr>
          <w:rFonts w:ascii="Times New Roman" w:eastAsia="Times New Roman" w:hAnsi="Times New Roman" w:cs="Times New Roman"/>
          <w:color w:val="0000FF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48"/>
          <w:szCs w:val="48"/>
        </w:rPr>
        <w:t xml:space="preserve">  </w:t>
      </w:r>
      <w:r w:rsidR="008032D7" w:rsidRPr="00906C41">
        <w:rPr>
          <w:rFonts w:ascii="Times New Roman" w:eastAsia="Times New Roman" w:hAnsi="Times New Roman" w:cs="Times New Roman"/>
          <w:color w:val="0000FF"/>
          <w:sz w:val="48"/>
          <w:szCs w:val="48"/>
        </w:rPr>
        <w:t xml:space="preserve">Le club des Archers </w:t>
      </w:r>
      <w:r>
        <w:rPr>
          <w:rFonts w:ascii="Times New Roman" w:eastAsia="Times New Roman" w:hAnsi="Times New Roman" w:cs="Times New Roman"/>
          <w:color w:val="0000FF"/>
          <w:sz w:val="48"/>
          <w:szCs w:val="48"/>
        </w:rPr>
        <w:t>Du Bois Ruffin</w:t>
      </w:r>
    </w:p>
    <w:p w14:paraId="42A2CFCA" w14:textId="06F38BC4" w:rsidR="008032D7" w:rsidRPr="00906C41" w:rsidRDefault="00832CF6" w:rsidP="008032D7">
      <w:pPr>
        <w:spacing w:after="25"/>
        <w:ind w:left="708" w:firstLine="708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</w:t>
      </w:r>
      <w:r w:rsidR="008032D7"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>Vous accueille</w:t>
      </w:r>
      <w:r w:rsidR="008A529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s </w:t>
      </w:r>
      <w:r w:rsidR="008032D7"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>le samedi 30 novembre 2024</w:t>
      </w:r>
    </w:p>
    <w:p w14:paraId="4501B1D4" w14:textId="46AC4EBB" w:rsidR="008032D7" w:rsidRPr="00906C41" w:rsidRDefault="008032D7" w:rsidP="008032D7">
      <w:pPr>
        <w:spacing w:after="25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      </w:t>
      </w:r>
      <w:r w:rsidR="00832CF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 </w:t>
      </w:r>
      <w:r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Pour un concours sélectif pour le championnat de France </w:t>
      </w:r>
    </w:p>
    <w:p w14:paraId="17B644DB" w14:textId="5B55456E" w:rsidR="008032D7" w:rsidRPr="00906C41" w:rsidRDefault="008032D7" w:rsidP="008032D7">
      <w:pPr>
        <w:spacing w:after="25"/>
        <w:ind w:left="1416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</w:t>
      </w:r>
      <w:r w:rsidR="00832CF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>Organisé par les archers de l’étoile de Brou</w:t>
      </w:r>
    </w:p>
    <w:p w14:paraId="6B6A5F40" w14:textId="17BA9C50" w:rsidR="008032D7" w:rsidRPr="00906C41" w:rsidRDefault="0002621F" w:rsidP="00906C41">
      <w:pPr>
        <w:spacing w:after="0"/>
        <w:ind w:left="1416" w:firstLine="708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 w:rsidR="00C1780C" w:rsidRPr="00906C41">
        <w:rPr>
          <w:rFonts w:ascii="Times New Roman" w:eastAsia="Times New Roman" w:hAnsi="Times New Roman" w:cs="Times New Roman"/>
          <w:b/>
          <w:sz w:val="32"/>
          <w:szCs w:val="32"/>
        </w:rPr>
        <w:t xml:space="preserve">Lieu : salle des sports d'Arrou </w:t>
      </w:r>
    </w:p>
    <w:p w14:paraId="44D40B0C" w14:textId="0C6C3D1F" w:rsidR="00E84FBA" w:rsidRPr="00E61B97" w:rsidRDefault="00E84FBA" w:rsidP="00E84FBA">
      <w:pPr>
        <w:spacing w:after="25"/>
        <w:ind w:left="1404" w:firstLine="12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906C41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  </w:t>
      </w:r>
      <w:r w:rsidR="00E61B97">
        <w:rPr>
          <w:rFonts w:ascii="Times New Roman" w:eastAsia="Times New Roman" w:hAnsi="Times New Roman" w:cs="Times New Roman"/>
          <w:color w:val="0000FF"/>
          <w:sz w:val="32"/>
          <w:szCs w:val="32"/>
        </w:rPr>
        <w:tab/>
      </w:r>
      <w:r w:rsidRPr="00E61B97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CONCOURS EN SALLE (2 X 18 mètres) </w:t>
      </w:r>
    </w:p>
    <w:p w14:paraId="6F4A07E8" w14:textId="0642C892" w:rsidR="00080D77" w:rsidRPr="008A5293" w:rsidRDefault="00906C41" w:rsidP="008A5293">
      <w:pPr>
        <w:spacing w:after="25"/>
        <w:ind w:firstLine="708"/>
        <w:rPr>
          <w:b/>
          <w:bCs/>
          <w:i/>
          <w:iCs/>
          <w:color w:val="C00000"/>
          <w:sz w:val="36"/>
          <w:szCs w:val="36"/>
        </w:rPr>
      </w:pPr>
      <w:r w:rsidRPr="00906C41">
        <w:rPr>
          <w:b/>
          <w:bCs/>
          <w:i/>
          <w:iCs/>
          <w:color w:val="C00000"/>
          <w:sz w:val="36"/>
          <w:szCs w:val="36"/>
        </w:rPr>
        <w:t xml:space="preserve">                  Concours</w:t>
      </w:r>
      <w:r w:rsidR="00E61B97">
        <w:rPr>
          <w:b/>
          <w:bCs/>
          <w:i/>
          <w:iCs/>
          <w:color w:val="C00000"/>
          <w:sz w:val="36"/>
          <w:szCs w:val="36"/>
        </w:rPr>
        <w:t xml:space="preserve"> Para tir à l’Arc Adapté</w:t>
      </w:r>
      <w:r w:rsidRPr="00906C41">
        <w:rPr>
          <w:b/>
          <w:bCs/>
          <w:i/>
          <w:iCs/>
          <w:color w:val="C00000"/>
          <w:sz w:val="36"/>
          <w:szCs w:val="36"/>
        </w:rPr>
        <w:t xml:space="preserve"> FFSA</w:t>
      </w:r>
    </w:p>
    <w:p w14:paraId="2AE517C2" w14:textId="77777777" w:rsidR="00E84FBA" w:rsidRPr="00E84FBA" w:rsidRDefault="00E84FBA" w:rsidP="00E84FBA"/>
    <w:tbl>
      <w:tblPr>
        <w:tblStyle w:val="TableGrid"/>
        <w:tblW w:w="9988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443"/>
        <w:gridCol w:w="1861"/>
        <w:gridCol w:w="1546"/>
        <w:gridCol w:w="1889"/>
        <w:gridCol w:w="2249"/>
      </w:tblGrid>
      <w:tr w:rsidR="00080D77" w14:paraId="05F90A8D" w14:textId="77777777" w:rsidTr="00E84FBA">
        <w:trPr>
          <w:trHeight w:val="54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E2F58" w14:textId="77777777" w:rsidR="00080D77" w:rsidRDefault="00000000">
            <w:pPr>
              <w:ind w:right="42"/>
              <w:jc w:val="right"/>
            </w:pPr>
            <w:r>
              <w:t>TIRS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AF159" w14:textId="77777777" w:rsidR="00080D77" w:rsidRDefault="00080D77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CDE1" w14:textId="77777777" w:rsidR="00080D77" w:rsidRDefault="00000000">
            <w:pPr>
              <w:ind w:right="52"/>
              <w:jc w:val="center"/>
            </w:pPr>
            <w:r>
              <w:t>GREFFES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15D1" w14:textId="77777777" w:rsidR="00080D77" w:rsidRDefault="00000000">
            <w:pPr>
              <w:jc w:val="center"/>
            </w:pPr>
            <w:r>
              <w:t>Échauffement sur cibles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E1E" w14:textId="77777777" w:rsidR="00080D77" w:rsidRDefault="00000000">
            <w:pPr>
              <w:ind w:right="49"/>
              <w:jc w:val="center"/>
            </w:pPr>
            <w:r>
              <w:t>DÉPARTS</w:t>
            </w:r>
            <w:r>
              <w:rPr>
                <w:sz w:val="20"/>
              </w:rPr>
              <w:t xml:space="preserve"> </w:t>
            </w:r>
          </w:p>
        </w:tc>
      </w:tr>
      <w:tr w:rsidR="00080D77" w14:paraId="521CD83E" w14:textId="77777777" w:rsidTr="00E84FBA">
        <w:trPr>
          <w:trHeight w:val="42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78CC" w14:textId="77777777" w:rsidR="00080D77" w:rsidRDefault="00000000">
            <w:pPr>
              <w:ind w:right="48"/>
              <w:jc w:val="center"/>
            </w:pPr>
            <w:r>
              <w:rPr>
                <w:color w:val="0000FF"/>
              </w:rPr>
              <w:t>Samedi 30 novembre</w:t>
            </w:r>
            <w:r>
              <w:rPr>
                <w:color w:val="0000FF"/>
                <w:sz w:val="20"/>
              </w:rPr>
              <w:t xml:space="preserve"> </w:t>
            </w:r>
          </w:p>
          <w:p w14:paraId="7F24FF13" w14:textId="77777777" w:rsidR="00080D77" w:rsidRDefault="00000000">
            <w:pPr>
              <w:ind w:right="22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7B5B" w14:textId="77777777" w:rsidR="00080D77" w:rsidRDefault="00000000">
            <w:pPr>
              <w:ind w:right="54"/>
              <w:jc w:val="center"/>
            </w:pPr>
            <w:r>
              <w:t xml:space="preserve">1er départ </w:t>
            </w:r>
            <w:r>
              <w:rPr>
                <w:sz w:val="20"/>
              </w:rPr>
              <w:t xml:space="preserve"> </w:t>
            </w:r>
          </w:p>
          <w:p w14:paraId="2F3B2ADA" w14:textId="77777777" w:rsidR="00080D77" w:rsidRDefault="00000000">
            <w:pPr>
              <w:ind w:right="24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AA0A" w14:textId="77777777" w:rsidR="00080D77" w:rsidRDefault="00000000">
            <w:pPr>
              <w:ind w:right="53"/>
              <w:jc w:val="center"/>
            </w:pPr>
            <w:r>
              <w:t xml:space="preserve">14 h </w:t>
            </w:r>
            <w:r>
              <w:rPr>
                <w:sz w:val="20"/>
              </w:rPr>
              <w:t xml:space="preserve"> </w:t>
            </w:r>
          </w:p>
          <w:p w14:paraId="517307FD" w14:textId="77777777" w:rsidR="00080D77" w:rsidRDefault="00000000">
            <w:r>
              <w:rPr>
                <w:sz w:val="12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6441" w14:textId="77777777" w:rsidR="00080D77" w:rsidRDefault="00000000">
            <w:pPr>
              <w:ind w:right="51"/>
              <w:jc w:val="center"/>
            </w:pPr>
            <w:r>
              <w:t>14h30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4F" w14:textId="77777777" w:rsidR="00080D77" w:rsidRDefault="00000000">
            <w:pPr>
              <w:ind w:right="48"/>
              <w:jc w:val="center"/>
            </w:pPr>
            <w:r>
              <w:t>15h 15</w:t>
            </w:r>
            <w:r>
              <w:rPr>
                <w:sz w:val="20"/>
              </w:rPr>
              <w:t xml:space="preserve"> </w:t>
            </w:r>
          </w:p>
        </w:tc>
      </w:tr>
    </w:tbl>
    <w:p w14:paraId="6FBD9267" w14:textId="306F5535" w:rsidR="00080D77" w:rsidRPr="00DA7A22" w:rsidRDefault="00000000" w:rsidP="00E84FBA">
      <w:pPr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E84FBA">
        <w:rPr>
          <w:rFonts w:ascii="Times New Roman" w:eastAsia="Times New Roman" w:hAnsi="Times New Roman" w:cs="Times New Roman"/>
          <w:b/>
          <w:sz w:val="28"/>
        </w:rPr>
        <w:tab/>
      </w:r>
      <w:r w:rsidR="00E84FBA">
        <w:rPr>
          <w:rFonts w:ascii="Times New Roman" w:eastAsia="Times New Roman" w:hAnsi="Times New Roman" w:cs="Times New Roman"/>
          <w:b/>
          <w:sz w:val="28"/>
        </w:rPr>
        <w:tab/>
      </w:r>
      <w:r w:rsidR="00832CF6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E84FBA" w:rsidRPr="00DA7A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Remise des récompenses à la fin du concours</w:t>
      </w:r>
    </w:p>
    <w:p w14:paraId="04819F18" w14:textId="7FA9CECC" w:rsidR="00E84FBA" w:rsidRPr="00DA7A22" w:rsidRDefault="00832CF6" w:rsidP="00906C41">
      <w:pPr>
        <w:spacing w:after="0"/>
        <w:ind w:left="1416"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906C41" w:rsidRPr="00DA7A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Application du règlement Fédéral </w:t>
      </w:r>
    </w:p>
    <w:p w14:paraId="59B56CEC" w14:textId="49F96523" w:rsidR="00E84FBA" w:rsidRPr="00DA7A22" w:rsidRDefault="00832CF6" w:rsidP="00906C41">
      <w:pPr>
        <w:spacing w:after="0"/>
        <w:ind w:left="1416"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E84FBA" w:rsidRPr="00832CF6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Blasons </w:t>
      </w:r>
      <w:r w:rsidR="00E84FBA" w:rsidRPr="00DA7A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: </w:t>
      </w:r>
      <w:r w:rsidR="00906C41" w:rsidRPr="00DA7A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Suivant règlement fédéral</w:t>
      </w:r>
    </w:p>
    <w:p w14:paraId="367F9336" w14:textId="42C4E175" w:rsidR="00906C41" w:rsidRPr="00DA7A22" w:rsidRDefault="00832CF6" w:rsidP="00906C41">
      <w:pPr>
        <w:spacing w:after="0"/>
        <w:ind w:left="2124"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</w:t>
      </w:r>
      <w:r w:rsidR="00906C41" w:rsidRPr="00832CF6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Rythme de tir </w:t>
      </w:r>
      <w:r w:rsidR="00906C41" w:rsidRPr="00DA7A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AB/CD</w:t>
      </w:r>
    </w:p>
    <w:p w14:paraId="359372D9" w14:textId="4359D0AC" w:rsidR="00906C41" w:rsidRPr="00DA7A22" w:rsidRDefault="00832CF6" w:rsidP="00906C41">
      <w:pPr>
        <w:spacing w:after="0"/>
        <w:ind w:left="1416" w:firstLine="70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</w:t>
      </w:r>
      <w:r w:rsidR="00906C41" w:rsidRPr="00832CF6">
        <w:rPr>
          <w:bCs/>
          <w:color w:val="C00000"/>
          <w:sz w:val="28"/>
          <w:szCs w:val="28"/>
        </w:rPr>
        <w:t xml:space="preserve">Tenue : </w:t>
      </w:r>
      <w:r w:rsidR="00906C41" w:rsidRPr="00DA7A22">
        <w:rPr>
          <w:bCs/>
          <w:color w:val="auto"/>
          <w:sz w:val="28"/>
          <w:szCs w:val="28"/>
        </w:rPr>
        <w:t>chaussures de sport propres obligatoire.</w:t>
      </w:r>
    </w:p>
    <w:p w14:paraId="74A9D10F" w14:textId="1365F84B" w:rsidR="00906C41" w:rsidRPr="00DA7A22" w:rsidRDefault="00832CF6" w:rsidP="00906C41">
      <w:pPr>
        <w:spacing w:after="0"/>
        <w:ind w:left="1416" w:firstLine="70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</w:t>
      </w:r>
      <w:r w:rsidR="00906C41" w:rsidRPr="00832CF6">
        <w:rPr>
          <w:bCs/>
          <w:color w:val="C00000"/>
          <w:sz w:val="28"/>
          <w:szCs w:val="28"/>
        </w:rPr>
        <w:t xml:space="preserve">Récompenses : </w:t>
      </w:r>
      <w:r w:rsidR="00906C41" w:rsidRPr="00DA7A22">
        <w:rPr>
          <w:bCs/>
          <w:color w:val="auto"/>
          <w:sz w:val="28"/>
          <w:szCs w:val="28"/>
        </w:rPr>
        <w:t>Aux 3 premiers de chaque catégorie.</w:t>
      </w:r>
    </w:p>
    <w:p w14:paraId="31C631AC" w14:textId="72BA9929" w:rsidR="00906C41" w:rsidRPr="00371DDF" w:rsidRDefault="00906C41" w:rsidP="00906C41">
      <w:pPr>
        <w:spacing w:after="0"/>
        <w:ind w:left="2124" w:firstLine="708"/>
        <w:rPr>
          <w:b/>
          <w:color w:val="FF0000"/>
          <w:sz w:val="28"/>
          <w:szCs w:val="28"/>
          <w:u w:val="single"/>
        </w:rPr>
      </w:pPr>
      <w:r w:rsidRPr="00371DDF">
        <w:rPr>
          <w:b/>
          <w:color w:val="FF0000"/>
          <w:sz w:val="28"/>
          <w:szCs w:val="28"/>
          <w:u w:val="single"/>
        </w:rPr>
        <w:t xml:space="preserve">Inscriptions jusqu’au </w:t>
      </w:r>
      <w:r w:rsidR="00832CF6" w:rsidRPr="00371DDF">
        <w:rPr>
          <w:b/>
          <w:color w:val="FF0000"/>
          <w:sz w:val="28"/>
          <w:szCs w:val="28"/>
          <w:u w:val="single"/>
        </w:rPr>
        <w:t>16</w:t>
      </w:r>
      <w:r w:rsidRPr="00371DDF">
        <w:rPr>
          <w:b/>
          <w:color w:val="FF0000"/>
          <w:sz w:val="28"/>
          <w:szCs w:val="28"/>
          <w:u w:val="single"/>
        </w:rPr>
        <w:t xml:space="preserve"> </w:t>
      </w:r>
      <w:r w:rsidR="00832CF6" w:rsidRPr="00371DDF">
        <w:rPr>
          <w:b/>
          <w:color w:val="FF0000"/>
          <w:sz w:val="28"/>
          <w:szCs w:val="28"/>
          <w:u w:val="single"/>
        </w:rPr>
        <w:t>Novembre</w:t>
      </w:r>
      <w:r w:rsidRPr="00371DDF">
        <w:rPr>
          <w:b/>
          <w:color w:val="FF0000"/>
          <w:sz w:val="28"/>
          <w:szCs w:val="28"/>
          <w:u w:val="single"/>
        </w:rPr>
        <w:t>2024</w:t>
      </w:r>
    </w:p>
    <w:p w14:paraId="29715D6A" w14:textId="154A1F56" w:rsidR="00906C41" w:rsidRPr="00DA7A22" w:rsidRDefault="00906C41" w:rsidP="00DA7A22">
      <w:pPr>
        <w:spacing w:after="0"/>
        <w:ind w:left="2832" w:firstLine="708"/>
        <w:rPr>
          <w:bCs/>
          <w:color w:val="auto"/>
          <w:sz w:val="28"/>
          <w:szCs w:val="28"/>
        </w:rPr>
      </w:pPr>
      <w:r w:rsidRPr="00DA7A22">
        <w:rPr>
          <w:bCs/>
          <w:color w:val="auto"/>
          <w:sz w:val="28"/>
          <w:szCs w:val="28"/>
        </w:rPr>
        <w:t>Adultes : 8 € Jeunes : 5€</w:t>
      </w:r>
    </w:p>
    <w:p w14:paraId="7D19643A" w14:textId="77777777" w:rsidR="00906C41" w:rsidRPr="00DA7A22" w:rsidRDefault="00906C41" w:rsidP="00906C41">
      <w:pPr>
        <w:spacing w:after="0"/>
        <w:ind w:left="1416" w:firstLine="708"/>
        <w:rPr>
          <w:bCs/>
          <w:color w:val="auto"/>
          <w:sz w:val="28"/>
          <w:szCs w:val="28"/>
        </w:rPr>
      </w:pPr>
      <w:r w:rsidRPr="00DA7A22">
        <w:rPr>
          <w:bCs/>
          <w:color w:val="auto"/>
          <w:sz w:val="28"/>
          <w:szCs w:val="28"/>
        </w:rPr>
        <w:t>Règlement par chèque ou espèces le jour du concours</w:t>
      </w:r>
    </w:p>
    <w:p w14:paraId="5226F22A" w14:textId="77777777" w:rsidR="00906C41" w:rsidRDefault="00906C41" w:rsidP="00906C41">
      <w:pPr>
        <w:spacing w:after="0"/>
        <w:ind w:left="1416" w:firstLine="708"/>
        <w:rPr>
          <w:bCs/>
          <w:color w:val="auto"/>
          <w:sz w:val="28"/>
          <w:szCs w:val="28"/>
        </w:rPr>
      </w:pPr>
      <w:r w:rsidRPr="00DA7A22">
        <w:rPr>
          <w:bCs/>
          <w:color w:val="auto"/>
          <w:sz w:val="28"/>
          <w:szCs w:val="28"/>
        </w:rPr>
        <w:t>Présentation de la licence avec photo et/ou pièce d’identité</w:t>
      </w:r>
    </w:p>
    <w:p w14:paraId="4E5E8730" w14:textId="23548AC2" w:rsidR="00371DDF" w:rsidRPr="00371DDF" w:rsidRDefault="00371DDF" w:rsidP="00371DDF">
      <w:pPr>
        <w:spacing w:after="0"/>
        <w:ind w:firstLine="708"/>
        <w:rPr>
          <w:b/>
          <w:i/>
          <w:iCs/>
          <w:color w:val="FF0000"/>
          <w:sz w:val="28"/>
          <w:szCs w:val="28"/>
          <w:u w:val="single"/>
        </w:rPr>
      </w:pPr>
      <w:r w:rsidRPr="00371DDF">
        <w:rPr>
          <w:b/>
          <w:i/>
          <w:iCs/>
          <w:color w:val="FF0000"/>
          <w:sz w:val="28"/>
          <w:szCs w:val="28"/>
        </w:rPr>
        <w:t xml:space="preserve">               </w:t>
      </w:r>
      <w:r w:rsidRPr="00371DDF">
        <w:rPr>
          <w:b/>
          <w:i/>
          <w:iCs/>
          <w:color w:val="FF0000"/>
          <w:sz w:val="28"/>
          <w:szCs w:val="28"/>
          <w:u w:val="single"/>
        </w:rPr>
        <w:t xml:space="preserve">A l’inscription : nous envoyer la licence, l’arme, et la latéralité </w:t>
      </w:r>
    </w:p>
    <w:p w14:paraId="3B252115" w14:textId="5AE51FC6" w:rsidR="00906C41" w:rsidRPr="00DA7A22" w:rsidRDefault="00371DDF" w:rsidP="00906C41">
      <w:pPr>
        <w:spacing w:after="0"/>
        <w:ind w:left="708" w:firstLine="708"/>
        <w:rPr>
          <w:bCs/>
          <w:color w:val="auto"/>
          <w:sz w:val="28"/>
          <w:szCs w:val="28"/>
        </w:rPr>
      </w:pPr>
      <w:r w:rsidRPr="00371DDF">
        <w:rPr>
          <w:bCs/>
          <w:color w:val="C00000"/>
          <w:sz w:val="28"/>
          <w:szCs w:val="28"/>
        </w:rPr>
        <w:t xml:space="preserve">    </w:t>
      </w:r>
      <w:r w:rsidR="00906C41" w:rsidRPr="00371DDF">
        <w:rPr>
          <w:bCs/>
          <w:color w:val="C00000"/>
          <w:sz w:val="28"/>
          <w:szCs w:val="28"/>
          <w:u w:val="single"/>
        </w:rPr>
        <w:t xml:space="preserve">Inscriptions par Mail uniquement </w:t>
      </w:r>
      <w:r w:rsidR="00906C41" w:rsidRPr="00371DDF">
        <w:rPr>
          <w:bCs/>
          <w:color w:val="C00000"/>
          <w:sz w:val="28"/>
          <w:szCs w:val="28"/>
        </w:rPr>
        <w:t>:</w:t>
      </w:r>
      <w:r w:rsidR="00906C41" w:rsidRPr="00832CF6">
        <w:rPr>
          <w:bCs/>
          <w:color w:val="C00000"/>
          <w:sz w:val="28"/>
          <w:szCs w:val="28"/>
        </w:rPr>
        <w:t xml:space="preserve"> </w:t>
      </w:r>
      <w:r w:rsidR="00906C41" w:rsidRPr="00832CF6">
        <w:rPr>
          <w:b/>
          <w:color w:val="auto"/>
          <w:sz w:val="28"/>
          <w:szCs w:val="28"/>
        </w:rPr>
        <w:t>equipeffsabrou@gmail.com</w:t>
      </w:r>
    </w:p>
    <w:p w14:paraId="1A72E4B8" w14:textId="77777777" w:rsidR="00906C41" w:rsidRPr="00DA7A22" w:rsidRDefault="00906C41" w:rsidP="00906C41">
      <w:pPr>
        <w:spacing w:after="0"/>
        <w:ind w:left="1416" w:firstLine="708"/>
        <w:rPr>
          <w:bCs/>
          <w:color w:val="auto"/>
          <w:sz w:val="28"/>
          <w:szCs w:val="28"/>
        </w:rPr>
      </w:pPr>
      <w:r w:rsidRPr="00DA7A22">
        <w:rPr>
          <w:bCs/>
          <w:color w:val="auto"/>
          <w:sz w:val="28"/>
          <w:szCs w:val="28"/>
        </w:rPr>
        <w:t>Renseignements : 07 80 41 62 51 ou 06 22 98 52 37</w:t>
      </w:r>
    </w:p>
    <w:p w14:paraId="26D83FC1" w14:textId="3CCF8880" w:rsidR="00906C41" w:rsidRPr="00DA7A22" w:rsidRDefault="00371DDF" w:rsidP="00E61B97">
      <w:pPr>
        <w:spacing w:after="0"/>
        <w:ind w:left="708" w:firstLine="70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</w:t>
      </w:r>
      <w:r w:rsidR="00906C41" w:rsidRPr="00DA7A22">
        <w:rPr>
          <w:bCs/>
          <w:color w:val="auto"/>
          <w:sz w:val="28"/>
          <w:szCs w:val="28"/>
        </w:rPr>
        <w:t>Une confirmation par mail sera envoyée systématiquement.</w:t>
      </w:r>
    </w:p>
    <w:p w14:paraId="41120861" w14:textId="0D964D4A" w:rsidR="00906C41" w:rsidRPr="00DA7A22" w:rsidRDefault="00906C41" w:rsidP="00906C41">
      <w:pPr>
        <w:spacing w:after="0"/>
        <w:rPr>
          <w:b/>
          <w:i/>
          <w:iCs/>
          <w:color w:val="auto"/>
          <w:sz w:val="32"/>
          <w:szCs w:val="32"/>
        </w:rPr>
      </w:pPr>
      <w:r w:rsidRPr="00DA7A22">
        <w:rPr>
          <w:b/>
          <w:i/>
          <w:iCs/>
          <w:color w:val="auto"/>
          <w:sz w:val="32"/>
          <w:szCs w:val="32"/>
        </w:rPr>
        <w:t xml:space="preserve">                                 Buvette, Sandwichs et pâtisseries sur place.</w:t>
      </w:r>
    </w:p>
    <w:p w14:paraId="56A67413" w14:textId="77777777" w:rsidR="00080D77" w:rsidRDefault="00000000">
      <w:pPr>
        <w:spacing w:after="1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889C9CC" w14:textId="17665DF0" w:rsidR="00080D77" w:rsidRDefault="00080D77">
      <w:pPr>
        <w:spacing w:after="62"/>
        <w:ind w:left="353"/>
      </w:pPr>
    </w:p>
    <w:p w14:paraId="090F95F7" w14:textId="4D2E85A5" w:rsidR="00080D77" w:rsidRDefault="00080D77">
      <w:pPr>
        <w:spacing w:after="0"/>
      </w:pPr>
    </w:p>
    <w:sectPr w:rsidR="00080D77">
      <w:pgSz w:w="11906" w:h="16838"/>
      <w:pgMar w:top="1440" w:right="11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77"/>
    <w:rsid w:val="0002621F"/>
    <w:rsid w:val="00080D77"/>
    <w:rsid w:val="00371DDF"/>
    <w:rsid w:val="008032D7"/>
    <w:rsid w:val="00804F61"/>
    <w:rsid w:val="00832CF6"/>
    <w:rsid w:val="008A5293"/>
    <w:rsid w:val="008B3847"/>
    <w:rsid w:val="008C07C7"/>
    <w:rsid w:val="00906C41"/>
    <w:rsid w:val="00C1780C"/>
    <w:rsid w:val="00DA7A22"/>
    <w:rsid w:val="00E61B97"/>
    <w:rsid w:val="00E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883F"/>
  <w15:docId w15:val="{ABF8AF5A-FDAC-40E4-A070-D81F8866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0C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3071"/>
      <w:outlineLvl w:val="0"/>
    </w:pPr>
    <w:rPr>
      <w:rFonts w:ascii="Times New Roman" w:eastAsia="Times New Roman" w:hAnsi="Times New Roman" w:cs="Times New Roman"/>
      <w:color w:val="4F81BD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4F81BD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codes</dc:creator>
  <cp:keywords/>
  <cp:lastModifiedBy>Antoine Romero</cp:lastModifiedBy>
  <cp:revision>9</cp:revision>
  <dcterms:created xsi:type="dcterms:W3CDTF">2024-10-15T14:20:00Z</dcterms:created>
  <dcterms:modified xsi:type="dcterms:W3CDTF">2024-10-16T06:01:00Z</dcterms:modified>
</cp:coreProperties>
</file>