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574BB56" w14:paraId="17C70044" wp14:textId="693ECCA4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684C93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CA90427" wp14:anchorId="0DFCB8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2023192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d3cf242064a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574BB56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COMITE </w:t>
      </w:r>
      <w:r w:rsidRPr="0574BB56" w:rsidR="6CE19F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DEPARTEMENTAL</w:t>
      </w:r>
    </w:p>
    <w:p xmlns:wp14="http://schemas.microsoft.com/office/word/2010/wordml" w:rsidP="7C3D7098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7C3D7098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1B606607" w14:paraId="72349E5F" wp14:textId="2E693257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B606607" w:rsidR="2136D9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</w:t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e comité départemental du sport adapté de la Somme</w:t>
      </w:r>
      <w:r w:rsidRPr="1B606607" w:rsidR="2A3353A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et le comité départemental de judo de la Somme</w:t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vous invite à participer </w:t>
      </w:r>
      <w:r w:rsidRPr="1B606607" w:rsidR="2B1F29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aux </w:t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: </w:t>
      </w:r>
    </w:p>
    <w:p w:rsidR="18A299EA" w:rsidP="18A299EA" w:rsidRDefault="18A299EA" w14:paraId="2AE1A219" w14:textId="74B242BE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13A8F4DA" w:rsidP="1B606607" w:rsidRDefault="13A8F4DA" w14:paraId="4F1A6AA8" w14:textId="6CFC182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1B606607" w:rsidR="13A8F4D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Entrainement</w:t>
      </w:r>
      <w:r w:rsidRPr="1B606607" w:rsidR="787F24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s</w:t>
      </w:r>
      <w:r w:rsidRPr="1B606607" w:rsidR="13A8F4D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para judo adapté</w:t>
      </w:r>
    </w:p>
    <w:p w:rsidR="277B2069" w:rsidP="1B606607" w:rsidRDefault="277B2069" w14:paraId="1A17E1DF" w14:textId="006AD87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  <w:r w:rsidRPr="1B606607" w:rsidR="277B206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De 10H à 1</w:t>
      </w:r>
      <w:r w:rsidRPr="1B606607" w:rsidR="2E6588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2</w:t>
      </w:r>
      <w:r w:rsidRPr="1B606607" w:rsidR="277B206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H</w:t>
      </w:r>
      <w:r w:rsidRPr="1B606607" w:rsidR="283EF7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 - </w:t>
      </w:r>
      <w:r w:rsidRPr="1B606607" w:rsidR="277B206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Adultes/jeunes</w:t>
      </w:r>
    </w:p>
    <w:p w:rsidR="179D418A" w:rsidP="1B606607" w:rsidRDefault="179D418A" w14:paraId="35AA2F55" w14:textId="0CE22AE6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Pr="1B606607" w:rsidR="179D41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DOJO Régional, 2 rue </w:t>
      </w:r>
      <w:r w:rsidRPr="1B606607" w:rsidR="179D41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lescouvé</w:t>
      </w:r>
      <w:r w:rsidRPr="1B606607" w:rsidR="179D41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, 80 000 Amiens</w:t>
      </w:r>
    </w:p>
    <w:p w:rsidR="2CF4CF17" w:rsidP="1B606607" w:rsidRDefault="2CF4CF17" w14:paraId="4BFCFD75" w14:textId="1215DA43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61D1DDC7" w:rsidR="2CF4CF17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Les dates</w:t>
      </w:r>
    </w:p>
    <w:p w:rsidR="26278F3C" w:rsidP="61D1DDC7" w:rsidRDefault="26278F3C" w14:paraId="5DB3EE4C" w14:textId="62A0E54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17-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oct;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déc;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23-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janv;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</w:t>
      </w:r>
      <w:r w:rsidRPr="61D1DDC7" w:rsidR="1318FB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6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fév;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20-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mars;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24-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avr;</w:t>
      </w:r>
      <w:r w:rsidRPr="61D1DDC7" w:rsidR="26278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15-mai</w:t>
      </w:r>
    </w:p>
    <w:p xmlns:wp14="http://schemas.microsoft.com/office/word/2010/wordml" w:rsidP="18A299EA" w14:paraId="43A3188D" wp14:textId="0BB63AF6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8A299EA" w:rsidR="2684C931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Programme </w:t>
      </w:r>
    </w:p>
    <w:p xmlns:wp14="http://schemas.microsoft.com/office/word/2010/wordml" w:rsidP="18A299EA" w14:paraId="75A8C4CB" wp14:textId="6A80475E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8A299E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</w:t>
      </w:r>
      <w:r w:rsidRPr="18A299EA" w:rsidR="3F477F2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0</w:t>
      </w:r>
      <w:r w:rsidRPr="18A299E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h</w:t>
      </w:r>
      <w:r w:rsidRPr="18A299E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:</w:t>
      </w:r>
      <w:r w:rsidRPr="18A299E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Accueil des sportifs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P="1B606607" w14:paraId="25EB998E" wp14:textId="2697975D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B606607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</w:t>
      </w:r>
      <w:r w:rsidRPr="1B606607" w:rsidR="2A6070B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0</w:t>
      </w:r>
      <w:r w:rsidRPr="1B606607" w:rsidR="7DEAAF9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h</w:t>
      </w:r>
      <w:r w:rsidRPr="1B606607" w:rsidR="293CBA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3</w:t>
      </w:r>
      <w:r w:rsidRPr="1B606607" w:rsidR="7DEAAF9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0 : </w:t>
      </w:r>
      <w:r w:rsidRPr="1B606607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</w:t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D</w:t>
      </w:r>
      <w:r w:rsidRPr="1B606607" w:rsidR="1DE3CB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ébut de la séance</w:t>
      </w:r>
      <w:r>
        <w:tab/>
      </w:r>
      <w:r>
        <w:tab/>
      </w:r>
      <w:r>
        <w:tab/>
      </w:r>
      <w:r>
        <w:tab/>
      </w:r>
    </w:p>
    <w:p xmlns:wp14="http://schemas.microsoft.com/office/word/2010/wordml" w:rsidP="1B606607" w14:paraId="77CE8495" wp14:textId="75C50DFC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B606607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</w:t>
      </w:r>
      <w:r w:rsidRPr="1B606607" w:rsidR="43DA30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2h</w:t>
      </w:r>
      <w:r w:rsidRPr="1B606607" w:rsidR="2E60170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: </w:t>
      </w:r>
      <w:r w:rsidRPr="1B606607" w:rsidR="14D31B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Fin de séance et collation</w:t>
      </w:r>
      <w:r>
        <w:tab/>
      </w:r>
      <w:r>
        <w:tab/>
      </w:r>
      <w:r>
        <w:tab/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</w:t>
      </w:r>
    </w:p>
    <w:p xmlns:wp14="http://schemas.microsoft.com/office/word/2010/wordml" w:rsidP="7C3D7098" w14:paraId="78F2CDE9" wp14:textId="3D42A3FD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7C3D7098" w:rsidR="2684C931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Informations</w:t>
      </w:r>
    </w:p>
    <w:p w:rsidR="2684C931" w:rsidP="18A299EA" w:rsidRDefault="2684C931" w14:paraId="44040C21" w14:textId="1E470634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B606607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Information sportive :</w:t>
      </w:r>
      <w:r w:rsidRPr="1B6066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fr-FR"/>
        </w:rPr>
        <w:t xml:space="preserve"> </w:t>
      </w:r>
    </w:p>
    <w:p w:rsidR="0750A7DC" w:rsidP="1B606607" w:rsidRDefault="0750A7DC" w14:paraId="50C31E87" w14:textId="5895DD7B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B606607" w:rsidR="0750A7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Kimono personnel et paire de claquette obligatoire</w:t>
      </w:r>
    </w:p>
    <w:p w:rsidR="2C77CD53" w:rsidP="1B606607" w:rsidRDefault="2C77CD53" w14:paraId="0682EA9B" w14:textId="1B909831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B606607" w:rsidR="2C77C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Licence FFSA obligatoire</w:t>
      </w:r>
    </w:p>
    <w:p w:rsidR="7389772E" w:rsidP="1B606607" w:rsidRDefault="7389772E" w14:paraId="375A04BB" w14:textId="0507DEA6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fr-FR"/>
        </w:rPr>
      </w:pPr>
      <w:r w:rsidRPr="1B606607" w:rsidR="738977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fr-FR"/>
        </w:rPr>
        <w:t>Encadrement par des professeur de judo diplômés</w:t>
      </w:r>
    </w:p>
    <w:p w:rsidR="0574BB56" w:rsidP="0574BB56" w:rsidRDefault="0574BB56" w14:paraId="00B8B8F0" w14:textId="43A8BD54">
      <w:pPr>
        <w:pStyle w:val="Normal"/>
        <w:spacing w:after="160" w:line="259" w:lineRule="auto"/>
        <w:ind w:left="0"/>
        <w:jc w:val="left"/>
        <w:rPr>
          <w:b w:val="1"/>
          <w:bCs w:val="1"/>
          <w:sz w:val="36"/>
          <w:szCs w:val="36"/>
        </w:rPr>
      </w:pPr>
    </w:p>
    <w:p w:rsidR="1B606607" w:rsidP="1B606607" w:rsidRDefault="1B606607" w14:paraId="4C0CF2BA" w14:textId="3C56D7EE">
      <w:pPr>
        <w:pStyle w:val="Normal"/>
        <w:spacing w:after="160" w:line="259" w:lineRule="auto"/>
        <w:ind w:left="0"/>
        <w:jc w:val="left"/>
        <w:rPr>
          <w:b w:val="1"/>
          <w:bCs w:val="1"/>
          <w:sz w:val="36"/>
          <w:szCs w:val="36"/>
        </w:rPr>
      </w:pPr>
    </w:p>
    <w:p w:rsidR="1B606607" w:rsidP="1B606607" w:rsidRDefault="1B606607" w14:paraId="3A929516" w14:textId="34CA41F0">
      <w:pPr>
        <w:pStyle w:val="Normal"/>
        <w:spacing w:after="160" w:line="259" w:lineRule="auto"/>
        <w:ind w:left="0"/>
        <w:jc w:val="left"/>
        <w:rPr>
          <w:b w:val="1"/>
          <w:bCs w:val="1"/>
          <w:sz w:val="36"/>
          <w:szCs w:val="36"/>
        </w:rPr>
      </w:pPr>
    </w:p>
    <w:p xmlns:wp14="http://schemas.microsoft.com/office/word/2010/wordml" w:rsidP="1B606607" w14:paraId="589D529E" wp14:textId="1A51005D">
      <w:pPr>
        <w:pStyle w:val="Normal"/>
        <w:spacing w:after="160" w:line="259" w:lineRule="auto"/>
        <w:ind w:left="0"/>
        <w:jc w:val="center"/>
        <w:rPr>
          <w:b w:val="1"/>
          <w:bCs w:val="1"/>
          <w:sz w:val="36"/>
          <w:szCs w:val="36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E26ACB4" w:rsidR="3ADE3015">
        <w:rPr>
          <w:b w:val="1"/>
          <w:bCs w:val="1"/>
          <w:sz w:val="36"/>
          <w:szCs w:val="36"/>
        </w:rPr>
        <w:t>Fiche d’engagement</w:t>
      </w:r>
      <w:r w:rsidRPr="1E26ACB4" w:rsidR="32A89C97">
        <w:rPr>
          <w:b w:val="1"/>
          <w:bCs w:val="1"/>
          <w:sz w:val="36"/>
          <w:szCs w:val="36"/>
        </w:rPr>
        <w:t xml:space="preserve"> </w:t>
      </w:r>
    </w:p>
    <w:p xmlns:wp14="http://schemas.microsoft.com/office/word/2010/wordml" w:rsidP="1B606607" w14:paraId="1AA5A503" wp14:textId="47A91153">
      <w:pPr>
        <w:pStyle w:val="Normal"/>
        <w:spacing w:after="160" w:line="259" w:lineRule="auto"/>
        <w:ind w:left="0"/>
        <w:jc w:val="center"/>
        <w:rPr>
          <w:b w:val="1"/>
          <w:bCs w:val="1"/>
          <w:noProof w:val="0"/>
          <w:sz w:val="36"/>
          <w:szCs w:val="36"/>
          <w:lang w:val="fr-FR"/>
        </w:rPr>
      </w:pPr>
      <w:r w:rsidRPr="1E26ACB4" w:rsidR="4D255ABA">
        <w:rPr>
          <w:b w:val="1"/>
          <w:bCs w:val="1"/>
          <w:sz w:val="36"/>
          <w:szCs w:val="36"/>
        </w:rPr>
        <w:t xml:space="preserve">Entrainement para judo adapté</w:t>
      </w:r>
    </w:p>
    <w:p w:rsidR="32D0D5CE" w:rsidP="61D1DDC7" w:rsidRDefault="32D0D5CE" w14:paraId="03A6D28B" w14:textId="49E3E5A7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61D1DDC7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(A rendre avant le </w:t>
      </w:r>
      <w:r w:rsidRPr="61D1DDC7" w:rsidR="061480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1</w:t>
      </w:r>
      <w:r w:rsidRPr="61D1DDC7" w:rsidR="0FA783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3</w:t>
      </w:r>
      <w:r w:rsidRPr="61D1DDC7" w:rsidR="061480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</w:t>
      </w:r>
      <w:r w:rsidRPr="61D1DDC7" w:rsidR="6216563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octobre</w:t>
      </w:r>
      <w:r w:rsidRPr="61D1DDC7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</w:t>
      </w:r>
      <w:r w:rsidRPr="61D1DDC7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202</w:t>
      </w:r>
      <w:r w:rsidRPr="61D1DDC7" w:rsidR="5AB863E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4</w:t>
      </w:r>
      <w:r w:rsidRPr="61D1DDC7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)</w:t>
      </w:r>
    </w:p>
    <w:p xmlns:wp14="http://schemas.microsoft.com/office/word/2010/wordml" w:rsidP="178B8296" w14:paraId="5C7CFED9" wp14:textId="17C20898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218C79E8" w14:paraId="4E9778D1" wp14:textId="6BEDF710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18A299EA" w:rsidR="5ACEBB39">
        <w:rPr>
          <w:b w:val="1"/>
          <w:bCs w:val="1"/>
          <w:sz w:val="28"/>
          <w:szCs w:val="28"/>
        </w:rPr>
        <w:t>Nom de l’établissement</w:t>
      </w:r>
      <w:r w:rsidRPr="18A299EA" w:rsidR="7E66DE95">
        <w:rPr>
          <w:b w:val="1"/>
          <w:bCs w:val="1"/>
          <w:sz w:val="28"/>
          <w:szCs w:val="28"/>
        </w:rPr>
        <w:t>/</w:t>
      </w:r>
      <w:r w:rsidRPr="18A299EA" w:rsidR="22E740A1">
        <w:rPr>
          <w:b w:val="1"/>
          <w:bCs w:val="1"/>
          <w:sz w:val="28"/>
          <w:szCs w:val="28"/>
        </w:rPr>
        <w:t>association</w:t>
      </w:r>
      <w:r w:rsidRPr="18A299EA" w:rsidR="5ACEBB39">
        <w:rPr>
          <w:b w:val="1"/>
          <w:bCs w:val="1"/>
          <w:sz w:val="28"/>
          <w:szCs w:val="28"/>
        </w:rPr>
        <w:t>:</w:t>
      </w:r>
      <w:r w:rsidRPr="18A299EA" w:rsidR="5ACEBB39">
        <w:rPr>
          <w:b w:val="1"/>
          <w:bCs w:val="1"/>
          <w:sz w:val="28"/>
          <w:szCs w:val="28"/>
        </w:rPr>
        <w:t>…</w:t>
      </w:r>
      <w:r w:rsidRPr="18A299EA" w:rsidR="5ACEBB39">
        <w:rPr>
          <w:b w:val="1"/>
          <w:bCs w:val="1"/>
          <w:sz w:val="28"/>
          <w:szCs w:val="28"/>
        </w:rPr>
        <w:t>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75404431" w14:paraId="09075B06" wp14:textId="1E4925DF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1B606607" w:rsidR="5ACEBB39">
        <w:rPr>
          <w:b w:val="1"/>
          <w:bCs w:val="1"/>
          <w:sz w:val="28"/>
          <w:szCs w:val="28"/>
        </w:rPr>
        <w:t xml:space="preserve">Coordonnées du référent </w:t>
      </w:r>
    </w:p>
    <w:p xmlns:wp14="http://schemas.microsoft.com/office/word/2010/wordml" w:rsidP="75404431" w14:paraId="7552E78E" wp14:textId="002BBD8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Nom</w:t>
      </w:r>
      <w:proofErr w:type="gramStart"/>
      <w:r w:rsidRPr="75404431" w:rsidR="6A9A2164">
        <w:rPr>
          <w:b w:val="0"/>
          <w:bCs w:val="0"/>
          <w:sz w:val="24"/>
          <w:szCs w:val="24"/>
        </w:rPr>
        <w:t xml:space="preserve"> :…</w:t>
      </w:r>
      <w:proofErr w:type="gramEnd"/>
      <w:r w:rsidRPr="75404431" w:rsidR="6A9A2164">
        <w:rPr>
          <w:b w:val="0"/>
          <w:bCs w:val="0"/>
          <w:sz w:val="24"/>
          <w:szCs w:val="24"/>
        </w:rPr>
        <w:t>.....................</w:t>
      </w:r>
      <w:r w:rsidRPr="75404431" w:rsidR="27A81EB3">
        <w:rPr>
          <w:b w:val="0"/>
          <w:bCs w:val="0"/>
          <w:sz w:val="24"/>
          <w:szCs w:val="24"/>
        </w:rPr>
        <w:t>.............</w:t>
      </w:r>
      <w:r w:rsidRPr="75404431" w:rsidR="6A9A2164">
        <w:rPr>
          <w:b w:val="0"/>
          <w:bCs w:val="0"/>
          <w:sz w:val="24"/>
          <w:szCs w:val="24"/>
        </w:rPr>
        <w:t>................</w:t>
      </w:r>
      <w:r w:rsidRPr="75404431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75404431" w:rsidR="6A9A2164">
        <w:rPr>
          <w:b w:val="0"/>
          <w:bCs w:val="0"/>
          <w:sz w:val="24"/>
          <w:szCs w:val="24"/>
        </w:rPr>
        <w:t>Prénom :…....................................</w:t>
      </w:r>
      <w:r w:rsidRPr="75404431" w:rsidR="3B2E1E5B">
        <w:rPr>
          <w:b w:val="0"/>
          <w:bCs w:val="0"/>
          <w:sz w:val="24"/>
          <w:szCs w:val="24"/>
        </w:rPr>
        <w:t>..</w:t>
      </w:r>
      <w:r w:rsidRPr="75404431" w:rsidR="71A0663E">
        <w:rPr>
          <w:b w:val="0"/>
          <w:bCs w:val="0"/>
          <w:sz w:val="24"/>
          <w:szCs w:val="24"/>
        </w:rPr>
        <w:t>.........</w:t>
      </w:r>
      <w:r w:rsidRPr="75404431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218C79E8" w:rsidR="6A9A2164">
        <w:rPr>
          <w:b w:val="0"/>
          <w:bCs w:val="0"/>
          <w:sz w:val="24"/>
          <w:szCs w:val="24"/>
        </w:rPr>
        <w:t xml:space="preserve">Téléphone :     </w:t>
      </w:r>
      <w:r w:rsidRPr="218C79E8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4E7E5E82" wp14:textId="7DA4FAA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5404431" w:rsidR="3D83DE62">
        <w:rPr>
          <w:b w:val="1"/>
          <w:bCs w:val="1"/>
          <w:sz w:val="28"/>
          <w:szCs w:val="28"/>
        </w:rPr>
        <w:t xml:space="preserve">Les pratiquants </w:t>
      </w:r>
    </w:p>
    <w:p xmlns:wp14="http://schemas.microsoft.com/office/word/2010/wordml" w:rsidP="75404431" w14:paraId="77B3995C" wp14:textId="62C5D310">
      <w:pPr>
        <w:pStyle w:val="Normal"/>
        <w:ind w:left="0" w:firstLine="0"/>
        <w:jc w:val="left"/>
        <w:rPr>
          <w:b w:val="0"/>
          <w:bCs w:val="0"/>
          <w:sz w:val="28"/>
          <w:szCs w:val="28"/>
        </w:rPr>
      </w:pPr>
      <w:r w:rsidRPr="1B606607" w:rsidR="55345ABD">
        <w:rPr>
          <w:b w:val="0"/>
          <w:bCs w:val="0"/>
          <w:sz w:val="24"/>
          <w:szCs w:val="24"/>
        </w:rPr>
        <w:t>Nombre de participants</w:t>
      </w:r>
      <w:r w:rsidRPr="1B606607" w:rsidR="55345ABD">
        <w:rPr>
          <w:b w:val="0"/>
          <w:bCs w:val="0"/>
          <w:sz w:val="24"/>
          <w:szCs w:val="24"/>
        </w:rPr>
        <w:t xml:space="preserve"> :…</w:t>
      </w:r>
      <w:r w:rsidRPr="1B606607" w:rsidR="55345ABD">
        <w:rPr>
          <w:b w:val="0"/>
          <w:bCs w:val="0"/>
          <w:sz w:val="24"/>
          <w:szCs w:val="24"/>
        </w:rPr>
        <w:t>...............</w:t>
      </w:r>
      <w:r w:rsidRPr="1B606607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334C6B49" wp14:textId="48101D65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1B606607" w:rsidR="0BCA3FEC">
        <w:rPr>
          <w:b w:val="1"/>
          <w:bCs w:val="1"/>
          <w:sz w:val="24"/>
          <w:szCs w:val="24"/>
        </w:rPr>
        <w:t>R</w:t>
      </w:r>
      <w:r w:rsidRPr="1B606607" w:rsidR="1DA9E6E9">
        <w:rPr>
          <w:b w:val="1"/>
          <w:bCs w:val="1"/>
          <w:sz w:val="24"/>
          <w:szCs w:val="24"/>
        </w:rPr>
        <w:t>emplir</w:t>
      </w:r>
      <w:r w:rsidRPr="1B606607" w:rsidR="1DA9E6E9">
        <w:rPr>
          <w:b w:val="1"/>
          <w:bCs w:val="1"/>
          <w:sz w:val="24"/>
          <w:szCs w:val="24"/>
        </w:rPr>
        <w:t xml:space="preserve"> </w:t>
      </w:r>
      <w:r w:rsidRPr="1B606607" w:rsidR="75E8CF09">
        <w:rPr>
          <w:b w:val="1"/>
          <w:bCs w:val="1"/>
          <w:sz w:val="24"/>
          <w:szCs w:val="24"/>
        </w:rPr>
        <w:t xml:space="preserve">le </w:t>
      </w:r>
      <w:r w:rsidRPr="1B606607" w:rsidR="1DA9E6E9">
        <w:rPr>
          <w:b w:val="1"/>
          <w:bCs w:val="1"/>
          <w:sz w:val="24"/>
          <w:szCs w:val="24"/>
        </w:rPr>
        <w:t>tableau ci-dessous :</w:t>
      </w:r>
      <w:r w:rsidRPr="1B606607" w:rsidR="1DA9E6E9">
        <w:rPr>
          <w:b w:val="0"/>
          <w:bCs w:val="0"/>
          <w:sz w:val="24"/>
          <w:szCs w:val="24"/>
        </w:rPr>
        <w:t xml:space="preserve"> </w:t>
      </w:r>
    </w:p>
    <w:tbl>
      <w:tblPr>
        <w:tblStyle w:val="TableGrid"/>
        <w:tblW w:w="10455" w:type="dxa"/>
        <w:jc w:val="center"/>
        <w:tblLayout w:type="fixed"/>
        <w:tblLook w:val="06A0" w:firstRow="1" w:lastRow="0" w:firstColumn="1" w:lastColumn="0" w:noHBand="1" w:noVBand="1"/>
      </w:tblPr>
      <w:tblGrid>
        <w:gridCol w:w="1020"/>
        <w:gridCol w:w="2340"/>
        <w:gridCol w:w="3015"/>
        <w:gridCol w:w="1860"/>
        <w:gridCol w:w="2220"/>
      </w:tblGrid>
      <w:tr w:rsidR="75404431" w:rsidTr="1B606607" w14:paraId="34F67BE9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522A64DF" w:rsidP="1B606607" w:rsidRDefault="522A64DF" w14:paraId="0421C833" w14:textId="3DF87BED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1B606607" w:rsidR="522A64DF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N° judoka</w:t>
            </w:r>
          </w:p>
        </w:tc>
        <w:tc>
          <w:tcPr>
            <w:tcW w:w="2340" w:type="dxa"/>
            <w:shd w:val="clear" w:color="auto" w:fill="0070C0"/>
            <w:tcMar/>
            <w:vAlign w:val="center"/>
          </w:tcPr>
          <w:p w:rsidR="26D7198A" w:rsidP="75404431" w:rsidRDefault="26D7198A" w14:paraId="009F5157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Prénom</w:t>
            </w:r>
          </w:p>
        </w:tc>
        <w:tc>
          <w:tcPr>
            <w:tcW w:w="3015" w:type="dxa"/>
            <w:shd w:val="clear" w:color="auto" w:fill="0070C0"/>
            <w:tcMar/>
            <w:vAlign w:val="center"/>
          </w:tcPr>
          <w:p w:rsidR="26D7198A" w:rsidP="75404431" w:rsidRDefault="26D7198A" w14:paraId="56F062AB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Nom</w:t>
            </w:r>
          </w:p>
        </w:tc>
        <w:tc>
          <w:tcPr>
            <w:tcW w:w="1860" w:type="dxa"/>
            <w:shd w:val="clear" w:color="auto" w:fill="0070C0"/>
            <w:tcMar/>
            <w:vAlign w:val="center"/>
          </w:tcPr>
          <w:p w:rsidR="26D7198A" w:rsidP="75404431" w:rsidRDefault="26D7198A" w14:paraId="22B72C35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Date de naissance</w:t>
            </w:r>
          </w:p>
        </w:tc>
        <w:tc>
          <w:tcPr>
            <w:tcW w:w="2220" w:type="dxa"/>
            <w:shd w:val="clear" w:color="auto" w:fill="0070C0"/>
            <w:tcMar/>
            <w:vAlign w:val="center"/>
          </w:tcPr>
          <w:p w:rsidR="26D7198A" w:rsidP="75404431" w:rsidRDefault="26D7198A" w14:paraId="5CED24E3" w14:textId="117423BF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</w:pPr>
            <w:r w:rsidRPr="75404431" w:rsidR="26D7198A">
              <w:rPr>
                <w:b w:val="0"/>
                <w:bCs w:val="0"/>
                <w:color w:val="FFFFFF" w:themeColor="background1" w:themeTint="FF" w:themeShade="FF"/>
                <w:sz w:val="24"/>
                <w:szCs w:val="24"/>
              </w:rPr>
              <w:t>N° licence</w:t>
            </w:r>
          </w:p>
        </w:tc>
      </w:tr>
      <w:tr w:rsidR="75404431" w:rsidTr="1B606607" w14:paraId="04B4375F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1DD65F68" w14:textId="543BFF28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340" w:type="dxa"/>
            <w:tcMar/>
          </w:tcPr>
          <w:p w:rsidR="75404431" w:rsidP="75404431" w:rsidRDefault="75404431" w14:paraId="58E8041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565B2503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24F9775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733E4003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62A861A6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4D7CF726" w14:textId="5B971723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340" w:type="dxa"/>
            <w:tcMar/>
          </w:tcPr>
          <w:p w:rsidR="75404431" w:rsidP="75404431" w:rsidRDefault="75404431" w14:paraId="7066803B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5D015E44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2B0D258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0A5D56F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3CE901B6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1D748B18" w14:textId="5A2F3983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340" w:type="dxa"/>
            <w:tcMar/>
          </w:tcPr>
          <w:p w:rsidR="75404431" w:rsidP="75404431" w:rsidRDefault="75404431" w14:paraId="102101C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4687525F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3A2DCDD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20208CB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1BB8718C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2E2EAB8A" w14:textId="5DC1896D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340" w:type="dxa"/>
            <w:tcMar/>
          </w:tcPr>
          <w:p w:rsidR="75404431" w:rsidP="75404431" w:rsidRDefault="75404431" w14:paraId="3C18B138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374DA11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30F3807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7351BBE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092E935D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74BB9239" w14:textId="5B7D7FD4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2340" w:type="dxa"/>
            <w:tcMar/>
          </w:tcPr>
          <w:p w:rsidR="75404431" w:rsidP="75404431" w:rsidRDefault="75404431" w14:paraId="141FFB1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45D62F7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6C26B87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5295D5F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124AD002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095DEBFE" w14:textId="69B87F73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2340" w:type="dxa"/>
            <w:tcMar/>
          </w:tcPr>
          <w:p w:rsidR="75404431" w:rsidP="75404431" w:rsidRDefault="75404431" w14:paraId="6256D39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1AF8910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6B84E02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2FD06EB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1B606607" w14:paraId="39558544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47D5F603" w14:textId="72AA99C7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340" w:type="dxa"/>
            <w:tcMar/>
          </w:tcPr>
          <w:p w:rsidR="75404431" w:rsidP="75404431" w:rsidRDefault="75404431" w14:paraId="663D4D0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75404431" w:rsidP="75404431" w:rsidRDefault="75404431" w14:paraId="6677D49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75404431" w:rsidP="75404431" w:rsidRDefault="75404431" w14:paraId="0679D60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75404431" w:rsidP="75404431" w:rsidRDefault="75404431" w14:paraId="14FB79EA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B606607" w:rsidTr="1B606607" w14:paraId="54335AAF">
        <w:trPr>
          <w:trHeight w:val="300"/>
        </w:trPr>
        <w:tc>
          <w:tcPr>
            <w:tcW w:w="1020" w:type="dxa"/>
            <w:shd w:val="clear" w:color="auto" w:fill="0070C0"/>
            <w:tcMar/>
            <w:vAlign w:val="center"/>
          </w:tcPr>
          <w:p w:rsidR="1E79D0F6" w:rsidP="1B606607" w:rsidRDefault="1E79D0F6" w14:paraId="2F70EB06" w14:textId="58C0D767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606607" w:rsidR="1E79D0F6"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2340" w:type="dxa"/>
            <w:tcMar/>
          </w:tcPr>
          <w:p w:rsidR="1B606607" w:rsidP="1B606607" w:rsidRDefault="1B606607" w14:paraId="13FBA373" w14:textId="629CE41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015" w:type="dxa"/>
            <w:tcMar/>
          </w:tcPr>
          <w:p w:rsidR="1B606607" w:rsidP="1B606607" w:rsidRDefault="1B606607" w14:paraId="29DE8711" w14:textId="0011B5D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0" w:type="dxa"/>
            <w:tcMar/>
          </w:tcPr>
          <w:p w:rsidR="1B606607" w:rsidP="1B606607" w:rsidRDefault="1B606607" w14:paraId="5B3DD7B1" w14:textId="08AF1FC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20" w:type="dxa"/>
            <w:tcMar/>
          </w:tcPr>
          <w:p w:rsidR="1B606607" w:rsidP="1B606607" w:rsidRDefault="1B606607" w14:paraId="655DAA81" w14:textId="28EDA9C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75404431" w:rsidP="18A299EA" w:rsidRDefault="75404431" w14:paraId="784D6F46" w14:textId="6D96F098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799D3F91" w14:textId="0B335DB4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  <w:r w:rsidRPr="1B606607" w:rsidR="1E79D0F6">
        <w:rPr>
          <w:b w:val="1"/>
          <w:bCs w:val="1"/>
          <w:color w:val="auto"/>
          <w:sz w:val="24"/>
          <w:szCs w:val="24"/>
        </w:rPr>
        <w:t xml:space="preserve">Présence judokas (cocher la ou les case(s) ou le ou la judoka est présent(e)) 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1B606607" w:rsidTr="61D1DDC7" w14:paraId="5AE2C362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69B8DA84" w14:textId="397167A3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N°judoka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61D1DDC7" w:rsidRDefault="1E79D0F6" w14:paraId="51314789" w14:textId="7B9BEC4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</w:pPr>
            <w:r w:rsidRPr="61D1DDC7" w:rsidR="441EC0D8">
              <w:rPr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17-oct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2DE71752" w14:textId="5A160855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441EC0D8">
              <w:rPr>
                <w:b w:val="1"/>
                <w:bCs w:val="1"/>
                <w:color w:val="auto"/>
                <w:sz w:val="24"/>
                <w:szCs w:val="24"/>
              </w:rPr>
              <w:t>06-déc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1F1EDD9B" w14:textId="6926D276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2</w:t>
            </w:r>
            <w:r w:rsidRPr="61D1DDC7" w:rsidR="7420B014">
              <w:rPr>
                <w:b w:val="1"/>
                <w:bCs w:val="1"/>
                <w:color w:val="auto"/>
                <w:sz w:val="24"/>
                <w:szCs w:val="24"/>
              </w:rPr>
              <w:t>3</w:t>
            </w: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-janv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4364DCE3" w14:textId="32BA0737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5C7A22CA">
              <w:rPr>
                <w:b w:val="1"/>
                <w:bCs w:val="1"/>
                <w:color w:val="auto"/>
                <w:sz w:val="24"/>
                <w:szCs w:val="24"/>
              </w:rPr>
              <w:t>06</w:t>
            </w: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-févr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3CF5FDC1" w14:textId="78E90CB5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2</w:t>
            </w:r>
            <w:r w:rsidRPr="61D1DDC7" w:rsidR="3336E650">
              <w:rPr>
                <w:b w:val="1"/>
                <w:bCs w:val="1"/>
                <w:color w:val="auto"/>
                <w:sz w:val="24"/>
                <w:szCs w:val="24"/>
              </w:rPr>
              <w:t>0</w:t>
            </w: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-mars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008905FF" w14:textId="3119642A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76E20037">
              <w:rPr>
                <w:b w:val="1"/>
                <w:bCs w:val="1"/>
                <w:color w:val="auto"/>
                <w:sz w:val="24"/>
                <w:szCs w:val="24"/>
              </w:rPr>
              <w:t>24</w:t>
            </w: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-avril</w:t>
            </w:r>
          </w:p>
        </w:tc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0B966F70" w14:textId="1372FBB3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61D1DDC7" w:rsidR="47D0B3AE">
              <w:rPr>
                <w:b w:val="1"/>
                <w:bCs w:val="1"/>
                <w:color w:val="auto"/>
                <w:sz w:val="24"/>
                <w:szCs w:val="24"/>
              </w:rPr>
              <w:t>15</w:t>
            </w:r>
            <w:r w:rsidRPr="61D1DDC7" w:rsidR="1E79D0F6">
              <w:rPr>
                <w:b w:val="1"/>
                <w:bCs w:val="1"/>
                <w:color w:val="auto"/>
                <w:sz w:val="24"/>
                <w:szCs w:val="24"/>
              </w:rPr>
              <w:t>-mai</w:t>
            </w:r>
          </w:p>
        </w:tc>
      </w:tr>
      <w:tr w:rsidR="1B606607" w:rsidTr="61D1DDC7" w14:paraId="2B015DE8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5FD9B7A9" w14:textId="559F74B4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1</w:t>
            </w:r>
          </w:p>
        </w:tc>
        <w:tc>
          <w:tcPr>
            <w:tcW w:w="1307" w:type="dxa"/>
            <w:tcMar/>
          </w:tcPr>
          <w:p w:rsidR="1B606607" w:rsidP="1B606607" w:rsidRDefault="1B606607" w14:paraId="72C2E84D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24402B13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B6F905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20894D00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BD26F40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3DE66D1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9F65164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3BEEF194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039BE294" w14:textId="39273CAC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2</w:t>
            </w:r>
          </w:p>
        </w:tc>
        <w:tc>
          <w:tcPr>
            <w:tcW w:w="1307" w:type="dxa"/>
            <w:tcMar/>
          </w:tcPr>
          <w:p w:rsidR="1B606607" w:rsidP="1B606607" w:rsidRDefault="1B606607" w14:paraId="0F9F4FE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B7E4DCF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8138DBA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3AE10C2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646B4D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2881F0F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DFC3D06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1F8A261F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18CF2CFC" w14:textId="1BB85315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3</w:t>
            </w:r>
          </w:p>
        </w:tc>
        <w:tc>
          <w:tcPr>
            <w:tcW w:w="1307" w:type="dxa"/>
            <w:tcMar/>
          </w:tcPr>
          <w:p w:rsidR="1B606607" w:rsidP="1B606607" w:rsidRDefault="1B606607" w14:paraId="0E36ABB6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F5696B3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2382C87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5173B238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5BF11D11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A1ED2C1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78E308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0F71BB57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53AA139C" w14:textId="317D7293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4</w:t>
            </w:r>
          </w:p>
        </w:tc>
        <w:tc>
          <w:tcPr>
            <w:tcW w:w="1307" w:type="dxa"/>
            <w:tcMar/>
          </w:tcPr>
          <w:p w:rsidR="1B606607" w:rsidP="1B606607" w:rsidRDefault="1B606607" w14:paraId="04BA0E42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AE62276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59EA9F1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32C22F9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1100FEF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C9D40FE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51023F79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1EB7B31D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52653320" w14:textId="063AF7E8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5</w:t>
            </w:r>
          </w:p>
        </w:tc>
        <w:tc>
          <w:tcPr>
            <w:tcW w:w="1307" w:type="dxa"/>
            <w:tcMar/>
          </w:tcPr>
          <w:p w:rsidR="1B606607" w:rsidP="1B606607" w:rsidRDefault="1B606607" w14:paraId="1BBF3F32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7FD8EF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D823AA3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EAD328A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C4B86DF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19FF1A7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A1C7CD0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556B6589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47CEBF79" w14:textId="7C7BFA36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6</w:t>
            </w:r>
          </w:p>
        </w:tc>
        <w:tc>
          <w:tcPr>
            <w:tcW w:w="1307" w:type="dxa"/>
            <w:tcMar/>
          </w:tcPr>
          <w:p w:rsidR="1B606607" w:rsidP="1B606607" w:rsidRDefault="1B606607" w14:paraId="14D0D3D2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EF4F63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3CC71B4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68E4604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EAB6DE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844F3DC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21779E4F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7E91E76A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2E4F842F" w14:textId="313B4595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7</w:t>
            </w:r>
          </w:p>
        </w:tc>
        <w:tc>
          <w:tcPr>
            <w:tcW w:w="1307" w:type="dxa"/>
            <w:tcMar/>
          </w:tcPr>
          <w:p w:rsidR="1B606607" w:rsidP="1B606607" w:rsidRDefault="1B606607" w14:paraId="6E81E6C3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9975413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79D9442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02BF039A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8BC769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F045DAA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28B7F8B" w14:textId="7A9F4ED9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  <w:tr w:rsidR="1B606607" w:rsidTr="61D1DDC7" w14:paraId="5FD109E6">
        <w:trPr>
          <w:trHeight w:val="300"/>
        </w:trPr>
        <w:tc>
          <w:tcPr>
            <w:tcW w:w="1307" w:type="dxa"/>
            <w:shd w:val="clear" w:color="auto" w:fill="0070C0"/>
            <w:tcMar/>
            <w:vAlign w:val="center"/>
          </w:tcPr>
          <w:p w:rsidR="1E79D0F6" w:rsidP="1B606607" w:rsidRDefault="1E79D0F6" w14:paraId="357D6879" w14:textId="7DBFD5DE">
            <w:pPr>
              <w:pStyle w:val="Normal"/>
              <w:jc w:val="center"/>
              <w:rPr>
                <w:b w:val="1"/>
                <w:bCs w:val="1"/>
                <w:color w:val="auto"/>
                <w:sz w:val="24"/>
                <w:szCs w:val="24"/>
              </w:rPr>
            </w:pPr>
            <w:r w:rsidRPr="1B606607" w:rsidR="1E79D0F6">
              <w:rPr>
                <w:b w:val="1"/>
                <w:bCs w:val="1"/>
                <w:color w:val="auto"/>
                <w:sz w:val="24"/>
                <w:szCs w:val="24"/>
              </w:rPr>
              <w:t>8</w:t>
            </w:r>
          </w:p>
        </w:tc>
        <w:tc>
          <w:tcPr>
            <w:tcW w:w="1307" w:type="dxa"/>
            <w:tcMar/>
          </w:tcPr>
          <w:p w:rsidR="1B606607" w:rsidP="1B606607" w:rsidRDefault="1B606607" w14:paraId="13078496" w14:textId="0AABEF2C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A1B2E40" w14:textId="782A54DA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10941A2B" w14:textId="0FA148C6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7D8D1583" w14:textId="0106C2BF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3507B915" w14:textId="027AF113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5BD28FDA" w14:textId="6F556E00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Mar/>
          </w:tcPr>
          <w:p w:rsidR="1B606607" w:rsidP="1B606607" w:rsidRDefault="1B606607" w14:paraId="4583763F" w14:textId="5093A341">
            <w:pPr>
              <w:pStyle w:val="Normal"/>
              <w:rPr>
                <w:b w:val="1"/>
                <w:bCs w:val="1"/>
                <w:color w:val="auto"/>
                <w:sz w:val="24"/>
                <w:szCs w:val="24"/>
              </w:rPr>
            </w:pPr>
          </w:p>
        </w:tc>
      </w:tr>
    </w:tbl>
    <w:p w:rsidR="75404431" w:rsidP="1B606607" w:rsidRDefault="75404431" w14:paraId="64CD3CB6" w14:textId="48D86F1A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02C58C76" w14:textId="2B6C7A53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782BF991" w14:textId="4C29A2B0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73906DCB" w14:textId="13A668E9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7DE7B282" w14:textId="3E402235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1B606607" w:rsidRDefault="75404431" w14:paraId="02BDA719" w14:textId="71D4A2B5">
      <w:pPr>
        <w:pStyle w:val="Normal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B606607" w:rsidR="7D45AAEE">
        <w:rPr>
          <w:b w:val="1"/>
          <w:bCs w:val="1"/>
          <w:color w:val="auto"/>
          <w:sz w:val="24"/>
          <w:szCs w:val="24"/>
        </w:rPr>
        <w:t>Lieu :</w:t>
      </w:r>
      <w:r w:rsidRPr="1B606607" w:rsidR="3FEFA7A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 </w:t>
      </w:r>
      <w:r w:rsidRPr="1B606607" w:rsidR="12229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DOJO régional, 2 rue </w:t>
      </w:r>
      <w:r w:rsidRPr="1B606607" w:rsidR="12229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Lescouvé</w:t>
      </w:r>
      <w:r w:rsidRPr="1B606607" w:rsidR="12229D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, 80 000 Amiens</w:t>
      </w:r>
    </w:p>
    <w:p w:rsidR="7A01D346" w:rsidP="1B606607" w:rsidRDefault="7A01D346" w14:paraId="142FDA7E" w14:textId="51158C76">
      <w:pPr>
        <w:pStyle w:val="Normal"/>
        <w:spacing w:before="0" w:beforeAutospacing="off" w:after="160" w:afterAutospacing="off" w:line="259" w:lineRule="auto"/>
        <w:ind w:left="0" w:right="0"/>
        <w:jc w:val="center"/>
      </w:pPr>
      <w:r w:rsidR="12A6CF58">
        <w:drawing>
          <wp:inline wp14:editId="19F57A80" wp14:anchorId="6A187A85">
            <wp:extent cx="6362700" cy="2690892"/>
            <wp:effectExtent l="0" t="0" r="0" b="0"/>
            <wp:docPr id="15298308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633313ffd24b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6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04431" w:rsidP="7C3D7098" w:rsidRDefault="75404431" w14:paraId="59395665" w14:textId="76F39F2E">
      <w:pPr>
        <w:pStyle w:val="Normal"/>
        <w:ind w:left="0" w:firstLine="0"/>
        <w:jc w:val="center"/>
      </w:pPr>
    </w:p>
    <w:p w:rsidR="5DBEBB04" w:rsidP="283FD6E3" w:rsidRDefault="5DBEBB04" w14:paraId="2BB6ADC7" w14:textId="62E1DAA8">
      <w:pPr>
        <w:pStyle w:val="Normal"/>
        <w:ind w:left="0" w:firstLine="0"/>
        <w:jc w:val="center"/>
        <w:rPr>
          <w:b w:val="1"/>
          <w:bCs w:val="1"/>
          <w:color w:val="FF0000"/>
          <w:sz w:val="28"/>
          <w:szCs w:val="28"/>
        </w:rPr>
      </w:pPr>
      <w:r w:rsidRPr="1B606607" w:rsidR="5DBEBB04">
        <w:rPr>
          <w:b w:val="1"/>
          <w:bCs w:val="1"/>
          <w:color w:val="FF0000"/>
          <w:sz w:val="28"/>
          <w:szCs w:val="28"/>
        </w:rPr>
        <w:t xml:space="preserve">Papiers importants : </w:t>
      </w:r>
      <w:r w:rsidRPr="1B606607" w:rsidR="1402C25B">
        <w:rPr>
          <w:b w:val="1"/>
          <w:bCs w:val="1"/>
          <w:color w:val="FF0000"/>
          <w:sz w:val="28"/>
          <w:szCs w:val="28"/>
        </w:rPr>
        <w:t>Fiche d’engagemen</w:t>
      </w:r>
      <w:r w:rsidRPr="1B606607" w:rsidR="0C4038F4">
        <w:rPr>
          <w:b w:val="1"/>
          <w:bCs w:val="1"/>
          <w:color w:val="FF0000"/>
          <w:sz w:val="28"/>
          <w:szCs w:val="28"/>
        </w:rPr>
        <w:t>t</w:t>
      </w:r>
    </w:p>
    <w:p w:rsidR="1B49C0EA" w:rsidP="283FD6E3" w:rsidRDefault="1B49C0EA" w14:paraId="6C5F08EE" w14:textId="4407439A">
      <w:pPr>
        <w:pStyle w:val="Normal"/>
        <w:spacing w:line="240" w:lineRule="auto"/>
        <w:ind w:left="0" w:firstLine="0"/>
        <w:jc w:val="center"/>
      </w:pPr>
      <w:r w:rsidR="1B49C0EA">
        <w:drawing>
          <wp:inline wp14:editId="0E7C56A1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2fef71a7f847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05B64B" w:rsidP="283FD6E3" w:rsidRDefault="0B05B64B" w14:paraId="5B220DA4" w14:textId="78CE5E19">
      <w:pPr>
        <w:pStyle w:val="Normal"/>
        <w:spacing w:line="240" w:lineRule="auto"/>
        <w:ind w:left="0" w:firstLine="0"/>
        <w:jc w:val="center"/>
        <w:rPr>
          <w:b w:val="1"/>
          <w:bCs w:val="1"/>
          <w:sz w:val="28"/>
          <w:szCs w:val="28"/>
        </w:rPr>
      </w:pPr>
      <w:r w:rsidRPr="283FD6E3" w:rsidR="0B05B64B">
        <w:rPr>
          <w:b w:val="1"/>
          <w:bCs w:val="1"/>
          <w:sz w:val="28"/>
          <w:szCs w:val="28"/>
        </w:rPr>
        <w:t xml:space="preserve">Maison des sports Amiens – 2 rue </w:t>
      </w:r>
      <w:proofErr w:type="spellStart"/>
      <w:r w:rsidRPr="283FD6E3" w:rsidR="0B05B64B">
        <w:rPr>
          <w:b w:val="1"/>
          <w:bCs w:val="1"/>
          <w:sz w:val="28"/>
          <w:szCs w:val="28"/>
        </w:rPr>
        <w:t>Lescouvé</w:t>
      </w:r>
      <w:proofErr w:type="spellEnd"/>
      <w:r w:rsidRPr="283FD6E3" w:rsidR="0B05B64B">
        <w:rPr>
          <w:b w:val="1"/>
          <w:bCs w:val="1"/>
          <w:sz w:val="28"/>
          <w:szCs w:val="28"/>
        </w:rPr>
        <w:t xml:space="preserve"> - 80 000 Amiens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D13B19"/>
    <w:rsid w:val="00DEB74A"/>
    <w:rsid w:val="019B0DA8"/>
    <w:rsid w:val="019CA170"/>
    <w:rsid w:val="01CA601F"/>
    <w:rsid w:val="01F58521"/>
    <w:rsid w:val="01F5E9C8"/>
    <w:rsid w:val="0264EC1E"/>
    <w:rsid w:val="026C2FB0"/>
    <w:rsid w:val="0288DF98"/>
    <w:rsid w:val="02A19D84"/>
    <w:rsid w:val="03F7D3D5"/>
    <w:rsid w:val="041DF11F"/>
    <w:rsid w:val="046A3B38"/>
    <w:rsid w:val="047D2AEF"/>
    <w:rsid w:val="0486B8E6"/>
    <w:rsid w:val="0511AACD"/>
    <w:rsid w:val="05605951"/>
    <w:rsid w:val="0574BB56"/>
    <w:rsid w:val="05874DFA"/>
    <w:rsid w:val="061480F9"/>
    <w:rsid w:val="062E6AD4"/>
    <w:rsid w:val="06C39AD2"/>
    <w:rsid w:val="070F023A"/>
    <w:rsid w:val="0750A7DC"/>
    <w:rsid w:val="07C4E56D"/>
    <w:rsid w:val="07E85835"/>
    <w:rsid w:val="083ABEA5"/>
    <w:rsid w:val="08CAB696"/>
    <w:rsid w:val="08FC0120"/>
    <w:rsid w:val="0A009706"/>
    <w:rsid w:val="0AC0545F"/>
    <w:rsid w:val="0B05B64B"/>
    <w:rsid w:val="0B47AECC"/>
    <w:rsid w:val="0B9658B6"/>
    <w:rsid w:val="0BCA3FEC"/>
    <w:rsid w:val="0BED288B"/>
    <w:rsid w:val="0C4038F4"/>
    <w:rsid w:val="0C4741B0"/>
    <w:rsid w:val="0D97A9A3"/>
    <w:rsid w:val="0DF7F521"/>
    <w:rsid w:val="0E2BFABB"/>
    <w:rsid w:val="0EDF649B"/>
    <w:rsid w:val="0EEBB814"/>
    <w:rsid w:val="0FA783E8"/>
    <w:rsid w:val="0FFDFC86"/>
    <w:rsid w:val="10878875"/>
    <w:rsid w:val="10F202E7"/>
    <w:rsid w:val="12229D36"/>
    <w:rsid w:val="12A6CF58"/>
    <w:rsid w:val="12CBE415"/>
    <w:rsid w:val="1318FB3B"/>
    <w:rsid w:val="13534D99"/>
    <w:rsid w:val="13A43DB5"/>
    <w:rsid w:val="13A8F4DA"/>
    <w:rsid w:val="1402C25B"/>
    <w:rsid w:val="14D31B00"/>
    <w:rsid w:val="15231D1C"/>
    <w:rsid w:val="1587E8CF"/>
    <w:rsid w:val="15909FA3"/>
    <w:rsid w:val="16BFAD68"/>
    <w:rsid w:val="16C9041C"/>
    <w:rsid w:val="178B8296"/>
    <w:rsid w:val="179D418A"/>
    <w:rsid w:val="1806106F"/>
    <w:rsid w:val="18A299EA"/>
    <w:rsid w:val="1986F80E"/>
    <w:rsid w:val="19985921"/>
    <w:rsid w:val="19AA2256"/>
    <w:rsid w:val="1A9B803C"/>
    <w:rsid w:val="1AA90E24"/>
    <w:rsid w:val="1ADE65AF"/>
    <w:rsid w:val="1AEEE839"/>
    <w:rsid w:val="1AEFD357"/>
    <w:rsid w:val="1B49C0EA"/>
    <w:rsid w:val="1B606607"/>
    <w:rsid w:val="1B803DB4"/>
    <w:rsid w:val="1C34B823"/>
    <w:rsid w:val="1C7A3610"/>
    <w:rsid w:val="1D35EC09"/>
    <w:rsid w:val="1D45C1D1"/>
    <w:rsid w:val="1D7FA5CC"/>
    <w:rsid w:val="1DA9E6E9"/>
    <w:rsid w:val="1DE3CB29"/>
    <w:rsid w:val="1DF759D2"/>
    <w:rsid w:val="1E160671"/>
    <w:rsid w:val="1E26ACB4"/>
    <w:rsid w:val="1E69CE00"/>
    <w:rsid w:val="1E79D0F6"/>
    <w:rsid w:val="1F45FB34"/>
    <w:rsid w:val="1F651EF6"/>
    <w:rsid w:val="1F7B49E8"/>
    <w:rsid w:val="1FB27C1A"/>
    <w:rsid w:val="207F4C1C"/>
    <w:rsid w:val="2136D9FC"/>
    <w:rsid w:val="216096EA"/>
    <w:rsid w:val="2170B0A6"/>
    <w:rsid w:val="218C79E8"/>
    <w:rsid w:val="21933B94"/>
    <w:rsid w:val="2193CA58"/>
    <w:rsid w:val="21A0A70F"/>
    <w:rsid w:val="21F80462"/>
    <w:rsid w:val="222C633B"/>
    <w:rsid w:val="228A8B47"/>
    <w:rsid w:val="22E740A1"/>
    <w:rsid w:val="2305F542"/>
    <w:rsid w:val="23261E44"/>
    <w:rsid w:val="235A326D"/>
    <w:rsid w:val="23A53CCE"/>
    <w:rsid w:val="255695A8"/>
    <w:rsid w:val="2594E05C"/>
    <w:rsid w:val="25BE2562"/>
    <w:rsid w:val="26278F3C"/>
    <w:rsid w:val="26673B7B"/>
    <w:rsid w:val="267226FD"/>
    <w:rsid w:val="2684C931"/>
    <w:rsid w:val="26D7198A"/>
    <w:rsid w:val="277B2069"/>
    <w:rsid w:val="27A81EB3"/>
    <w:rsid w:val="283EF7A0"/>
    <w:rsid w:val="283FD6E3"/>
    <w:rsid w:val="28424310"/>
    <w:rsid w:val="289BB38E"/>
    <w:rsid w:val="28FB4239"/>
    <w:rsid w:val="293CBA8A"/>
    <w:rsid w:val="297C376B"/>
    <w:rsid w:val="29859941"/>
    <w:rsid w:val="2A3353AE"/>
    <w:rsid w:val="2A39F371"/>
    <w:rsid w:val="2A6070BA"/>
    <w:rsid w:val="2B1F291B"/>
    <w:rsid w:val="2B2575B8"/>
    <w:rsid w:val="2B459820"/>
    <w:rsid w:val="2C35DB86"/>
    <w:rsid w:val="2C694CF2"/>
    <w:rsid w:val="2C77CD53"/>
    <w:rsid w:val="2CC14619"/>
    <w:rsid w:val="2CF4CF17"/>
    <w:rsid w:val="2D8EF737"/>
    <w:rsid w:val="2DAA3DEA"/>
    <w:rsid w:val="2DD9B457"/>
    <w:rsid w:val="2E60170B"/>
    <w:rsid w:val="2E6588D8"/>
    <w:rsid w:val="30633E11"/>
    <w:rsid w:val="3126CDA9"/>
    <w:rsid w:val="31EE0F37"/>
    <w:rsid w:val="329606A9"/>
    <w:rsid w:val="32A0AF11"/>
    <w:rsid w:val="32A89C97"/>
    <w:rsid w:val="32D0D5CE"/>
    <w:rsid w:val="332A9257"/>
    <w:rsid w:val="3336E650"/>
    <w:rsid w:val="334C8F42"/>
    <w:rsid w:val="33A3AAFE"/>
    <w:rsid w:val="34162ED7"/>
    <w:rsid w:val="35131B74"/>
    <w:rsid w:val="352459CB"/>
    <w:rsid w:val="3588F60C"/>
    <w:rsid w:val="358F2EB2"/>
    <w:rsid w:val="35E03D59"/>
    <w:rsid w:val="36F24CEE"/>
    <w:rsid w:val="376D3ACF"/>
    <w:rsid w:val="3776405A"/>
    <w:rsid w:val="37EA1981"/>
    <w:rsid w:val="37EA39CA"/>
    <w:rsid w:val="385BFA8D"/>
    <w:rsid w:val="386E8876"/>
    <w:rsid w:val="38F3CA3C"/>
    <w:rsid w:val="39425FB4"/>
    <w:rsid w:val="39B0487F"/>
    <w:rsid w:val="3A3ABAC7"/>
    <w:rsid w:val="3ACE64A8"/>
    <w:rsid w:val="3ADE3015"/>
    <w:rsid w:val="3AFAF249"/>
    <w:rsid w:val="3B2E1E5B"/>
    <w:rsid w:val="3BCF76C3"/>
    <w:rsid w:val="3C8F0749"/>
    <w:rsid w:val="3CF14B87"/>
    <w:rsid w:val="3D01749D"/>
    <w:rsid w:val="3D62EA5F"/>
    <w:rsid w:val="3D83DE62"/>
    <w:rsid w:val="3DB0A294"/>
    <w:rsid w:val="3DC73B5F"/>
    <w:rsid w:val="3EBAD53D"/>
    <w:rsid w:val="3EDE0DBD"/>
    <w:rsid w:val="3F13CCB7"/>
    <w:rsid w:val="3F1CE89B"/>
    <w:rsid w:val="3F477F27"/>
    <w:rsid w:val="3F551DD9"/>
    <w:rsid w:val="3F7E9102"/>
    <w:rsid w:val="3FEFA7A7"/>
    <w:rsid w:val="40C3BF25"/>
    <w:rsid w:val="41173E7D"/>
    <w:rsid w:val="417594F6"/>
    <w:rsid w:val="41E8ADBF"/>
    <w:rsid w:val="42201EA9"/>
    <w:rsid w:val="428BD26F"/>
    <w:rsid w:val="42BB5804"/>
    <w:rsid w:val="42E5B6FA"/>
    <w:rsid w:val="43DA3065"/>
    <w:rsid w:val="43F059BE"/>
    <w:rsid w:val="441EC0D8"/>
    <w:rsid w:val="44361328"/>
    <w:rsid w:val="443ABDAE"/>
    <w:rsid w:val="44436D22"/>
    <w:rsid w:val="451034C5"/>
    <w:rsid w:val="45FE953D"/>
    <w:rsid w:val="4611D605"/>
    <w:rsid w:val="47790927"/>
    <w:rsid w:val="47D0B3AE"/>
    <w:rsid w:val="48355425"/>
    <w:rsid w:val="48981AAB"/>
    <w:rsid w:val="48DA79EA"/>
    <w:rsid w:val="494940F5"/>
    <w:rsid w:val="495302FF"/>
    <w:rsid w:val="49D8F08F"/>
    <w:rsid w:val="4A778DBA"/>
    <w:rsid w:val="4B06771D"/>
    <w:rsid w:val="4B3C765F"/>
    <w:rsid w:val="4B8DF246"/>
    <w:rsid w:val="4BBC18D7"/>
    <w:rsid w:val="4C0F236F"/>
    <w:rsid w:val="4CD4FE45"/>
    <w:rsid w:val="4D18C2A2"/>
    <w:rsid w:val="4D255ABA"/>
    <w:rsid w:val="4D3877F0"/>
    <w:rsid w:val="4D865CCB"/>
    <w:rsid w:val="4DD7114B"/>
    <w:rsid w:val="4E3B4BA4"/>
    <w:rsid w:val="4E4FEB12"/>
    <w:rsid w:val="4E972F1C"/>
    <w:rsid w:val="4ED5DCE1"/>
    <w:rsid w:val="4EEF7384"/>
    <w:rsid w:val="4EEF7384"/>
    <w:rsid w:val="4F1AB03F"/>
    <w:rsid w:val="4F9EAAC6"/>
    <w:rsid w:val="4FA7C0A3"/>
    <w:rsid w:val="4FAF0802"/>
    <w:rsid w:val="50E3AB52"/>
    <w:rsid w:val="522A64DF"/>
    <w:rsid w:val="529E8CCA"/>
    <w:rsid w:val="52EC08B7"/>
    <w:rsid w:val="532F76A7"/>
    <w:rsid w:val="533E2480"/>
    <w:rsid w:val="53F613BF"/>
    <w:rsid w:val="53FA1CA9"/>
    <w:rsid w:val="54158A98"/>
    <w:rsid w:val="54215AC5"/>
    <w:rsid w:val="55345ABD"/>
    <w:rsid w:val="555F6213"/>
    <w:rsid w:val="55BD2B26"/>
    <w:rsid w:val="55F1CA46"/>
    <w:rsid w:val="5668D05D"/>
    <w:rsid w:val="56B2C737"/>
    <w:rsid w:val="5782B092"/>
    <w:rsid w:val="5788EC2D"/>
    <w:rsid w:val="57A5FE13"/>
    <w:rsid w:val="59AB6074"/>
    <w:rsid w:val="5AB84BC4"/>
    <w:rsid w:val="5AB863EB"/>
    <w:rsid w:val="5ACE5597"/>
    <w:rsid w:val="5ACEBB39"/>
    <w:rsid w:val="5C7A22CA"/>
    <w:rsid w:val="5DBEBB04"/>
    <w:rsid w:val="5E8DAF85"/>
    <w:rsid w:val="5EB4DA8D"/>
    <w:rsid w:val="5EEBAB3F"/>
    <w:rsid w:val="5F555886"/>
    <w:rsid w:val="5FBDA1EE"/>
    <w:rsid w:val="601F29EE"/>
    <w:rsid w:val="60398DD5"/>
    <w:rsid w:val="6067EA1B"/>
    <w:rsid w:val="60E385DA"/>
    <w:rsid w:val="61377694"/>
    <w:rsid w:val="61AAE483"/>
    <w:rsid w:val="61BEA248"/>
    <w:rsid w:val="61C4CEFD"/>
    <w:rsid w:val="61D1DDC7"/>
    <w:rsid w:val="62165638"/>
    <w:rsid w:val="62A0D42D"/>
    <w:rsid w:val="63AC7A2E"/>
    <w:rsid w:val="63AEA419"/>
    <w:rsid w:val="64D7E769"/>
    <w:rsid w:val="64E60111"/>
    <w:rsid w:val="65484A8F"/>
    <w:rsid w:val="65AC3E41"/>
    <w:rsid w:val="66317B16"/>
    <w:rsid w:val="66C5BB73"/>
    <w:rsid w:val="6730D114"/>
    <w:rsid w:val="681D292E"/>
    <w:rsid w:val="6836CA30"/>
    <w:rsid w:val="68B7CAB6"/>
    <w:rsid w:val="68D2EC4A"/>
    <w:rsid w:val="691976D0"/>
    <w:rsid w:val="69463DBD"/>
    <w:rsid w:val="69CC61EB"/>
    <w:rsid w:val="6A364B6C"/>
    <w:rsid w:val="6A64C7AF"/>
    <w:rsid w:val="6A8DD8AF"/>
    <w:rsid w:val="6A9A2164"/>
    <w:rsid w:val="6AD53198"/>
    <w:rsid w:val="6AE20E1E"/>
    <w:rsid w:val="6C8E86E6"/>
    <w:rsid w:val="6CCF276E"/>
    <w:rsid w:val="6CE19F7A"/>
    <w:rsid w:val="6D26B901"/>
    <w:rsid w:val="6DDD3FBA"/>
    <w:rsid w:val="6E71A100"/>
    <w:rsid w:val="6EB9C476"/>
    <w:rsid w:val="6EF97AF3"/>
    <w:rsid w:val="70219269"/>
    <w:rsid w:val="7041DC15"/>
    <w:rsid w:val="70853C57"/>
    <w:rsid w:val="71A0663E"/>
    <w:rsid w:val="71BD62CA"/>
    <w:rsid w:val="71D858E8"/>
    <w:rsid w:val="72863757"/>
    <w:rsid w:val="7388C40E"/>
    <w:rsid w:val="7389772E"/>
    <w:rsid w:val="73E7E478"/>
    <w:rsid w:val="73F02DE5"/>
    <w:rsid w:val="7420B014"/>
    <w:rsid w:val="75404431"/>
    <w:rsid w:val="75D22932"/>
    <w:rsid w:val="75E8CF09"/>
    <w:rsid w:val="76E20037"/>
    <w:rsid w:val="7719F53F"/>
    <w:rsid w:val="7769CCA7"/>
    <w:rsid w:val="77E2AEEE"/>
    <w:rsid w:val="787F24CE"/>
    <w:rsid w:val="79059D08"/>
    <w:rsid w:val="79378820"/>
    <w:rsid w:val="798A60C6"/>
    <w:rsid w:val="7A01D346"/>
    <w:rsid w:val="7A15B923"/>
    <w:rsid w:val="7A313E65"/>
    <w:rsid w:val="7AB196A5"/>
    <w:rsid w:val="7AE66264"/>
    <w:rsid w:val="7BD59D63"/>
    <w:rsid w:val="7C3D7098"/>
    <w:rsid w:val="7C6575EF"/>
    <w:rsid w:val="7D06CD31"/>
    <w:rsid w:val="7D443005"/>
    <w:rsid w:val="7D45AAEE"/>
    <w:rsid w:val="7D582258"/>
    <w:rsid w:val="7D716DC4"/>
    <w:rsid w:val="7DCAF88E"/>
    <w:rsid w:val="7DEAAF98"/>
    <w:rsid w:val="7E0DE96A"/>
    <w:rsid w:val="7E4CB4AB"/>
    <w:rsid w:val="7E66DE95"/>
    <w:rsid w:val="7EC68574"/>
    <w:rsid w:val="7EE72677"/>
    <w:rsid w:val="7F0D3E25"/>
    <w:rsid w:val="7F358D5A"/>
    <w:rsid w:val="7F39F6D4"/>
    <w:rsid w:val="7F4B43AD"/>
    <w:rsid w:val="7F733E69"/>
    <w:rsid w:val="7FA9B9CB"/>
    <w:rsid w:val="7FAB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image" Target="/media/image3.jpg" Id="R684d3cf242064afa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image" Target="/media/image5.png" Id="R492fef71a7f84744" /><Relationship Type="http://schemas.openxmlformats.org/officeDocument/2006/relationships/image" Target="/media/image3.png" Id="R8b633313ffd24bc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2024-10-03T13:37:37.4587381Z</dcterms:modified>
  <dc:creator>Clément MARREL</dc:creator>
  <lastModifiedBy>Clément MARREL</lastModifiedBy>
</coreProperties>
</file>