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AE42" w14:textId="1F80A562" w:rsidR="002D0B7B" w:rsidRPr="000D0F96" w:rsidRDefault="002D0B7B" w:rsidP="00B17F22">
      <w:pPr>
        <w:jc w:val="right"/>
        <w:rPr>
          <w:rFonts w:asciiTheme="majorHAnsi" w:hAnsiTheme="majorHAnsi" w:cstheme="majorHAnsi"/>
          <w:b/>
          <w:color w:val="4472C4" w:themeColor="accent1"/>
          <w:sz w:val="44"/>
        </w:rPr>
      </w:pPr>
      <w:bookmarkStart w:id="0" w:name="_Hlk51060074"/>
      <w:r w:rsidRPr="000D0F96">
        <w:rPr>
          <w:rFonts w:asciiTheme="majorHAnsi" w:eastAsiaTheme="min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96D91DD" wp14:editId="1E0862F7">
            <wp:simplePos x="0" y="0"/>
            <wp:positionH relativeFrom="margin">
              <wp:posOffset>-99695</wp:posOffset>
            </wp:positionH>
            <wp:positionV relativeFrom="paragraph">
              <wp:posOffset>160655</wp:posOffset>
            </wp:positionV>
            <wp:extent cx="2260600" cy="792480"/>
            <wp:effectExtent l="0" t="0" r="6350" b="7620"/>
            <wp:wrapSquare wrapText="bothSides"/>
            <wp:docPr id="7" name="Image 7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D8602" w14:textId="5A46886A" w:rsidR="00BB5827" w:rsidRDefault="00BB5827" w:rsidP="00580D93">
      <w:pPr>
        <w:jc w:val="center"/>
        <w:rPr>
          <w:rFonts w:asciiTheme="majorHAnsi" w:eastAsiaTheme="minorHAnsi" w:hAnsiTheme="majorHAnsi" w:cstheme="majorHAnsi"/>
          <w:sz w:val="32"/>
          <w:szCs w:val="32"/>
        </w:rPr>
      </w:pPr>
    </w:p>
    <w:p w14:paraId="76583B24" w14:textId="77777777" w:rsidR="005F11DA" w:rsidRDefault="005F11DA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</w:pPr>
    </w:p>
    <w:p w14:paraId="3BE22AA3" w14:textId="77777777" w:rsidR="005F11DA" w:rsidRDefault="005F11DA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</w:pPr>
    </w:p>
    <w:p w14:paraId="26291957" w14:textId="62944108" w:rsidR="002D0B7B" w:rsidRPr="000D0F96" w:rsidRDefault="003C2F3C" w:rsidP="00580D93">
      <w:pPr>
        <w:jc w:val="center"/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  <w:r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  <w:t xml:space="preserve">LE JUDO CLUB </w:t>
      </w:r>
      <w:r w:rsidR="005F11DA"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  <w:t>CATALAN</w:t>
      </w:r>
      <w:r w:rsidR="00BB5827" w:rsidRPr="00BB5827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 xml:space="preserve"> </w:t>
      </w:r>
      <w:r w:rsidR="00BB5827">
        <w:rPr>
          <w:rFonts w:asciiTheme="majorHAnsi" w:eastAsiaTheme="minorHAnsi" w:hAnsiTheme="majorHAnsi" w:cstheme="majorHAnsi"/>
          <w:sz w:val="32"/>
          <w:szCs w:val="32"/>
        </w:rPr>
        <w:t xml:space="preserve">en collaboration avec le Comité Départemental Sport Adapté des Pyrénées Orientales organise : </w:t>
      </w:r>
    </w:p>
    <w:p w14:paraId="431FED84" w14:textId="77777777" w:rsidR="000D0F96" w:rsidRPr="000D0F96" w:rsidRDefault="000D0F96" w:rsidP="002D0B7B">
      <w:pPr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09E24AA6" w14:textId="112681EF" w:rsidR="00B17F22" w:rsidRDefault="00B17F22" w:rsidP="003C2F3C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 xml:space="preserve">LE </w:t>
      </w:r>
      <w:r w:rsidR="005F11DA"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JEUDI</w:t>
      </w:r>
      <w:r w:rsidR="00C97509"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 xml:space="preserve"> </w:t>
      </w:r>
      <w:r w:rsidR="005F11DA"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26</w:t>
      </w:r>
      <w:r w:rsidR="00C97509"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 xml:space="preserve"> </w:t>
      </w:r>
      <w:r w:rsidR="005F11DA"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SEPTEMBRE 2024</w:t>
      </w:r>
      <w:r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 xml:space="preserve"> </w:t>
      </w:r>
    </w:p>
    <w:p w14:paraId="2AFDFED9" w14:textId="47D7B9C1" w:rsidR="000D0F96" w:rsidRPr="005938B0" w:rsidRDefault="00BB5827" w:rsidP="000D0F96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A partir de </w:t>
      </w:r>
      <w:r w:rsidR="005F11DA">
        <w:rPr>
          <w:rFonts w:asciiTheme="majorHAnsi" w:eastAsiaTheme="minorHAnsi" w:hAnsiTheme="majorHAnsi" w:cstheme="majorHAnsi"/>
          <w:b/>
          <w:bCs/>
          <w:sz w:val="28"/>
          <w:szCs w:val="28"/>
        </w:rPr>
        <w:t>9</w:t>
      </w:r>
      <w:r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>h</w:t>
      </w:r>
      <w:r w:rsidR="00251D0F">
        <w:rPr>
          <w:rFonts w:asciiTheme="majorHAnsi" w:eastAsiaTheme="minorHAnsi" w:hAnsiTheme="majorHAnsi" w:cstheme="majorHAnsi"/>
          <w:b/>
          <w:bCs/>
          <w:sz w:val="28"/>
          <w:szCs w:val="28"/>
        </w:rPr>
        <w:t>30</w:t>
      </w:r>
      <w:r w:rsidR="00820A74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> :</w:t>
      </w:r>
    </w:p>
    <w:p w14:paraId="01F1D2E7" w14:textId="77777777" w:rsidR="002D4CA6" w:rsidRPr="000D0F96" w:rsidRDefault="002D4CA6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</w:p>
    <w:p w14:paraId="6D26A651" w14:textId="75DE86E6" w:rsidR="000D0F96" w:rsidRDefault="005F11DA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SEANCE</w:t>
      </w:r>
      <w:r w:rsidR="00C97509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DECOUVERTE PARA </w:t>
      </w:r>
      <w:r w:rsidR="003C2F3C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JUDO</w:t>
      </w:r>
      <w:r w:rsidR="00B17F22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ADAPTE</w:t>
      </w:r>
    </w:p>
    <w:p w14:paraId="4AD9C174" w14:textId="14077E5C" w:rsidR="00812F56" w:rsidRDefault="00812F56" w:rsidP="00DC127D">
      <w:pPr>
        <w:jc w:val="center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677551B" w14:textId="7E87460B" w:rsidR="000D0F96" w:rsidRPr="00580D93" w:rsidRDefault="00251D0F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216C6" wp14:editId="54309179">
                <wp:simplePos x="0" y="0"/>
                <wp:positionH relativeFrom="margin">
                  <wp:posOffset>3224530</wp:posOffset>
                </wp:positionH>
                <wp:positionV relativeFrom="paragraph">
                  <wp:posOffset>26670</wp:posOffset>
                </wp:positionV>
                <wp:extent cx="2901315" cy="925830"/>
                <wp:effectExtent l="0" t="0" r="0" b="0"/>
                <wp:wrapNone/>
                <wp:docPr id="195134876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D984F" w14:textId="77777777" w:rsidR="005F11DA" w:rsidRDefault="00B17F22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DOJO </w:t>
                            </w:r>
                            <w:r w:rsidR="005F11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JUDO CLUB CATALAN </w:t>
                            </w:r>
                          </w:p>
                          <w:p w14:paraId="1EB231A4" w14:textId="2D4BA389" w:rsidR="0014370F" w:rsidRDefault="005F11DA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RUE ERNEST RENAN</w:t>
                            </w:r>
                          </w:p>
                          <w:p w14:paraId="4136E3CC" w14:textId="55DFD565" w:rsidR="005F11DA" w:rsidRDefault="005F11DA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66 000 PERPIGNAN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216C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53.9pt;margin-top:2.1pt;width:228.45pt;height:7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" fillcolor="white [3201]" stroked="f" strokeweight=".5pt">
                <v:textbox>
                  <w:txbxContent>
                    <w:p w14:paraId="49CD984F" w14:textId="77777777" w:rsidR="005F11DA" w:rsidRDefault="00B17F22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DOJO </w:t>
                      </w:r>
                      <w:r w:rsidR="005F11DA">
                        <w:rPr>
                          <w:b/>
                          <w:sz w:val="28"/>
                          <w:szCs w:val="28"/>
                        </w:rPr>
                        <w:t xml:space="preserve">JUDO CLUB CATALAN </w:t>
                      </w:r>
                    </w:p>
                    <w:p w14:paraId="1EB231A4" w14:textId="2D4BA389" w:rsidR="0014370F" w:rsidRDefault="005F11DA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RUE ERNEST RENAN</w:t>
                      </w:r>
                    </w:p>
                    <w:p w14:paraId="4136E3CC" w14:textId="55DFD565" w:rsidR="005F11DA" w:rsidRDefault="005F11DA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66 000 PERPIGNAN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F96"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Lieu de la journée :</w:t>
      </w:r>
    </w:p>
    <w:p w14:paraId="34E088DE" w14:textId="216A401C" w:rsidR="000D0F96" w:rsidRPr="000D0F96" w:rsidRDefault="000D0F96" w:rsidP="000D0F96">
      <w:pPr>
        <w:rPr>
          <w:rFonts w:asciiTheme="majorHAnsi" w:hAnsiTheme="majorHAnsi" w:cstheme="majorHAnsi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 </w:t>
      </w:r>
    </w:p>
    <w:p w14:paraId="03796430" w14:textId="3C1BD96C" w:rsidR="00251D0F" w:rsidRPr="000D0F96" w:rsidRDefault="00251D0F" w:rsidP="000D0F96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077D19E9" wp14:editId="3A17B1CA">
            <wp:extent cx="2918460" cy="4131994"/>
            <wp:effectExtent l="0" t="0" r="0" b="1905"/>
            <wp:docPr id="1961911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17" cy="416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F2843" w14:textId="4BBB6E61" w:rsidR="000D0F96" w:rsidRDefault="00B36C38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B36C38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lastRenderedPageBreak/>
        <w:t>Responsable organisation :</w:t>
      </w:r>
    </w:p>
    <w:p w14:paraId="179F6435" w14:textId="3A79AEF4" w:rsidR="00E735EF" w:rsidRPr="00251D0F" w:rsidRDefault="00366C2B" w:rsidP="000D0F96">
      <w:pPr>
        <w:rPr>
          <w:rFonts w:asciiTheme="majorHAnsi" w:hAnsiTheme="majorHAnsi" w:cstheme="majorHAnsi"/>
          <w:b/>
          <w:sz w:val="28"/>
        </w:rPr>
      </w:pPr>
      <w:r w:rsidRPr="00251D0F">
        <w:rPr>
          <w:rFonts w:asciiTheme="majorHAnsi" w:hAnsiTheme="majorHAnsi" w:cstheme="majorHAnsi"/>
          <w:b/>
          <w:sz w:val="28"/>
        </w:rPr>
        <w:t>M</w:t>
      </w:r>
      <w:r w:rsidR="00B17F22" w:rsidRPr="00251D0F">
        <w:rPr>
          <w:rFonts w:asciiTheme="majorHAnsi" w:hAnsiTheme="majorHAnsi" w:cstheme="majorHAnsi"/>
          <w:b/>
          <w:sz w:val="28"/>
        </w:rPr>
        <w:t>E</w:t>
      </w:r>
      <w:r w:rsidRPr="00251D0F">
        <w:rPr>
          <w:rFonts w:asciiTheme="majorHAnsi" w:hAnsiTheme="majorHAnsi" w:cstheme="majorHAnsi"/>
          <w:b/>
          <w:sz w:val="28"/>
        </w:rPr>
        <w:t xml:space="preserve"> </w:t>
      </w:r>
      <w:r w:rsidR="003C2F3C" w:rsidRPr="00251D0F">
        <w:rPr>
          <w:rFonts w:asciiTheme="majorHAnsi" w:hAnsiTheme="majorHAnsi" w:cstheme="majorHAnsi"/>
          <w:b/>
          <w:sz w:val="28"/>
        </w:rPr>
        <w:t>VILLAGORDE GAELLE</w:t>
      </w:r>
      <w:r w:rsidRPr="00251D0F">
        <w:rPr>
          <w:rFonts w:asciiTheme="majorHAnsi" w:hAnsiTheme="majorHAnsi" w:cstheme="majorHAnsi"/>
          <w:b/>
          <w:sz w:val="28"/>
        </w:rPr>
        <w:t xml:space="preserve"> </w:t>
      </w:r>
      <w:r w:rsidR="00B17F22" w:rsidRPr="00251D0F">
        <w:rPr>
          <w:rFonts w:asciiTheme="majorHAnsi" w:hAnsiTheme="majorHAnsi" w:cstheme="majorHAnsi"/>
          <w:b/>
          <w:sz w:val="28"/>
        </w:rPr>
        <w:t xml:space="preserve">06 </w:t>
      </w:r>
      <w:r w:rsidR="003C2F3C" w:rsidRPr="00251D0F">
        <w:rPr>
          <w:rFonts w:asciiTheme="majorHAnsi" w:hAnsiTheme="majorHAnsi" w:cstheme="majorHAnsi"/>
          <w:b/>
          <w:sz w:val="28"/>
        </w:rPr>
        <w:t>40 25 26 30</w:t>
      </w:r>
    </w:p>
    <w:p w14:paraId="4D685361" w14:textId="525FE75C" w:rsid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Programme Prévisionnel : </w:t>
      </w:r>
    </w:p>
    <w:p w14:paraId="443B8665" w14:textId="77777777" w:rsidR="00282AC1" w:rsidRPr="00580D93" w:rsidRDefault="00282AC1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36537D31" w14:textId="401F8C59" w:rsidR="000D0F96" w:rsidRPr="000D0F96" w:rsidRDefault="005F11DA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9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30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Accueil des sportifs </w:t>
      </w:r>
    </w:p>
    <w:p w14:paraId="3BF6892F" w14:textId="61131B47" w:rsidR="000D0F96" w:rsidRPr="000D0F96" w:rsidRDefault="005F11DA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9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45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Début </w:t>
      </w:r>
      <w:r w:rsidR="00C83211">
        <w:rPr>
          <w:rFonts w:asciiTheme="majorHAnsi" w:hAnsiTheme="majorHAnsi" w:cstheme="majorHAnsi"/>
          <w:sz w:val="28"/>
        </w:rPr>
        <w:t xml:space="preserve">de </w:t>
      </w:r>
      <w:r w:rsidR="00366C2B">
        <w:rPr>
          <w:rFonts w:asciiTheme="majorHAnsi" w:hAnsiTheme="majorHAnsi" w:cstheme="majorHAnsi"/>
          <w:sz w:val="28"/>
        </w:rPr>
        <w:t>L’INITIATION</w:t>
      </w:r>
      <w:r w:rsidR="00783307">
        <w:rPr>
          <w:rFonts w:asciiTheme="majorHAnsi" w:hAnsiTheme="majorHAnsi" w:cstheme="majorHAnsi"/>
          <w:sz w:val="28"/>
        </w:rPr>
        <w:t xml:space="preserve"> PARA </w:t>
      </w:r>
      <w:r w:rsidR="003C2F3C">
        <w:rPr>
          <w:rFonts w:asciiTheme="majorHAnsi" w:hAnsiTheme="majorHAnsi" w:cstheme="majorHAnsi"/>
          <w:sz w:val="28"/>
        </w:rPr>
        <w:t>JUDO</w:t>
      </w:r>
      <w:r w:rsidR="00783307">
        <w:rPr>
          <w:rFonts w:asciiTheme="majorHAnsi" w:hAnsiTheme="majorHAnsi" w:cstheme="majorHAnsi"/>
          <w:sz w:val="28"/>
        </w:rPr>
        <w:t xml:space="preserve"> ADAPTE</w:t>
      </w:r>
    </w:p>
    <w:p w14:paraId="22F96334" w14:textId="61835EF5" w:rsidR="002D4CA6" w:rsidRPr="009D78D1" w:rsidRDefault="005F11DA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11</w:t>
      </w:r>
      <w:r w:rsidR="000D0F96" w:rsidRPr="009D78D1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15</w:t>
      </w:r>
      <w:r w:rsidR="002D4CA6" w:rsidRPr="009D78D1">
        <w:rPr>
          <w:rFonts w:asciiTheme="majorHAnsi" w:hAnsiTheme="majorHAnsi" w:cstheme="majorHAnsi"/>
          <w:b/>
          <w:color w:val="4472C4" w:themeColor="accent1"/>
          <w:sz w:val="28"/>
        </w:rPr>
        <w:t> :</w:t>
      </w:r>
      <w:r w:rsidR="000D0F96" w:rsidRPr="009D78D1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  <w:r w:rsidR="003C2F3C">
        <w:rPr>
          <w:rFonts w:asciiTheme="majorHAnsi" w:hAnsiTheme="majorHAnsi" w:cstheme="majorHAnsi"/>
          <w:sz w:val="28"/>
        </w:rPr>
        <w:t xml:space="preserve">CLOTURE </w:t>
      </w:r>
    </w:p>
    <w:p w14:paraId="4AB05D90" w14:textId="77777777" w:rsidR="009D78D1" w:rsidRPr="009D78D1" w:rsidRDefault="009D78D1" w:rsidP="009D78D1">
      <w:pPr>
        <w:pStyle w:val="Paragraphedeliste"/>
        <w:spacing w:line="360" w:lineRule="auto"/>
        <w:ind w:left="786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5DE7E45" w14:textId="099B397F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Informations Générales :</w:t>
      </w:r>
      <w:r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</w:p>
    <w:p w14:paraId="29133EAC" w14:textId="5730A8BF" w:rsidR="000D0F96" w:rsidRDefault="000D0F96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sz w:val="28"/>
          <w:szCs w:val="28"/>
        </w:rPr>
        <w:t xml:space="preserve">Retour des inscriptions au plus tard le </w:t>
      </w:r>
      <w:r w:rsidR="005F11DA">
        <w:rPr>
          <w:rFonts w:asciiTheme="majorHAnsi" w:hAnsiTheme="majorHAnsi" w:cstheme="majorHAnsi"/>
          <w:b/>
          <w:sz w:val="28"/>
          <w:szCs w:val="28"/>
        </w:rPr>
        <w:t>25</w:t>
      </w:r>
      <w:r w:rsidR="009D78D1">
        <w:rPr>
          <w:rFonts w:asciiTheme="majorHAnsi" w:hAnsiTheme="majorHAnsi" w:cstheme="majorHAnsi"/>
          <w:b/>
          <w:sz w:val="28"/>
          <w:szCs w:val="28"/>
        </w:rPr>
        <w:t>/</w:t>
      </w:r>
      <w:r w:rsidR="005F11DA">
        <w:rPr>
          <w:rFonts w:asciiTheme="majorHAnsi" w:hAnsiTheme="majorHAnsi" w:cstheme="majorHAnsi"/>
          <w:b/>
          <w:sz w:val="28"/>
          <w:szCs w:val="28"/>
        </w:rPr>
        <w:t>9</w:t>
      </w:r>
      <w:r w:rsidR="009D78D1">
        <w:rPr>
          <w:rFonts w:asciiTheme="majorHAnsi" w:hAnsiTheme="majorHAnsi" w:cstheme="majorHAnsi"/>
          <w:b/>
          <w:sz w:val="28"/>
          <w:szCs w:val="28"/>
        </w:rPr>
        <w:t>/202</w:t>
      </w:r>
      <w:r w:rsidR="00072E6F">
        <w:rPr>
          <w:rFonts w:asciiTheme="majorHAnsi" w:hAnsiTheme="majorHAnsi" w:cstheme="majorHAnsi"/>
          <w:b/>
          <w:sz w:val="28"/>
          <w:szCs w:val="28"/>
        </w:rPr>
        <w:t>4</w:t>
      </w:r>
    </w:p>
    <w:p w14:paraId="66A9136B" w14:textId="0ADC249F" w:rsidR="000E6D4D" w:rsidRPr="004D3AFB" w:rsidRDefault="005F11DA" w:rsidP="004D3AFB">
      <w:pPr>
        <w:pStyle w:val="Paragraphedeliste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ENFANTS</w:t>
      </w:r>
      <w:r w:rsidR="009D78D1" w:rsidRPr="004D3AFB">
        <w:rPr>
          <w:rFonts w:asciiTheme="majorHAnsi" w:hAnsiTheme="majorHAnsi" w:cstheme="majorHAnsi"/>
          <w:b/>
          <w:sz w:val="28"/>
          <w:szCs w:val="28"/>
        </w:rPr>
        <w:t xml:space="preserve"> en situation de handicap </w:t>
      </w:r>
      <w:r w:rsidR="003C2F3C">
        <w:rPr>
          <w:rFonts w:asciiTheme="majorHAnsi" w:hAnsiTheme="majorHAnsi" w:cstheme="majorHAnsi"/>
          <w:b/>
          <w:sz w:val="28"/>
          <w:szCs w:val="28"/>
        </w:rPr>
        <w:t>avec</w:t>
      </w:r>
      <w:r w:rsidR="00072E6F" w:rsidRPr="004D3AFB">
        <w:rPr>
          <w:rFonts w:asciiTheme="majorHAnsi" w:hAnsiTheme="majorHAnsi" w:cstheme="majorHAnsi"/>
          <w:b/>
          <w:sz w:val="28"/>
          <w:szCs w:val="28"/>
        </w:rPr>
        <w:t xml:space="preserve"> TSA </w:t>
      </w:r>
      <w:r w:rsidR="00C97509">
        <w:rPr>
          <w:rFonts w:asciiTheme="majorHAnsi" w:hAnsiTheme="majorHAnsi" w:cstheme="majorHAnsi"/>
          <w:b/>
          <w:sz w:val="28"/>
          <w:szCs w:val="28"/>
        </w:rPr>
        <w:t>et/ou handicap mental</w:t>
      </w:r>
    </w:p>
    <w:p w14:paraId="693661AB" w14:textId="77777777" w:rsidR="000D0F96" w:rsidRPr="000D0F96" w:rsidRDefault="000D0F96" w:rsidP="000D0F96">
      <w:pPr>
        <w:rPr>
          <w:rFonts w:asciiTheme="majorHAnsi" w:hAnsiTheme="majorHAnsi" w:cstheme="majorHAnsi"/>
        </w:rPr>
      </w:pPr>
    </w:p>
    <w:p w14:paraId="664DD621" w14:textId="77777777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Inscription à retourner à :</w:t>
      </w:r>
      <w:r w:rsidRPr="000D0F96">
        <w:rPr>
          <w:rFonts w:asciiTheme="majorHAnsi" w:hAnsiTheme="majorHAnsi" w:cstheme="majorHAnsi"/>
          <w:b/>
        </w:rPr>
        <w:t xml:space="preserve">  </w:t>
      </w:r>
    </w:p>
    <w:p w14:paraId="0AE2E48B" w14:textId="7C58BFBB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  <w:r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1D073751" wp14:editId="38E1EA07">
            <wp:simplePos x="0" y="0"/>
            <wp:positionH relativeFrom="margin">
              <wp:posOffset>790222</wp:posOffset>
            </wp:positionH>
            <wp:positionV relativeFrom="paragraph">
              <wp:posOffset>19050</wp:posOffset>
            </wp:positionV>
            <wp:extent cx="2138045" cy="91313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13804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4BE53" wp14:editId="7F8DC202">
                <wp:simplePos x="0" y="0"/>
                <wp:positionH relativeFrom="column">
                  <wp:posOffset>2745740</wp:posOffset>
                </wp:positionH>
                <wp:positionV relativeFrom="paragraph">
                  <wp:posOffset>15240</wp:posOffset>
                </wp:positionV>
                <wp:extent cx="3183255" cy="959485"/>
                <wp:effectExtent l="0" t="0" r="0" b="0"/>
                <wp:wrapNone/>
                <wp:docPr id="37653314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3255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5D11C" w14:textId="77777777" w:rsidR="000D0F96" w:rsidRPr="000D0F96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Gaëlle </w:t>
                            </w:r>
                            <w:proofErr w:type="spellStart"/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Villagorde</w:t>
                            </w:r>
                            <w:proofErr w:type="spellEnd"/>
                          </w:p>
                          <w:p w14:paraId="5723E202" w14:textId="7DA95973" w:rsidR="000D0F96" w:rsidRPr="005938B0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9B64ACB" w14:textId="6B31E996" w:rsidR="000D0F96" w:rsidRPr="005938B0" w:rsidRDefault="009D78D1" w:rsidP="000D0F96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5938B0">
                              <w:rPr>
                                <w:color w:val="4472C4" w:themeColor="accent1"/>
                              </w:rPr>
                              <w:t>cdsportadapte66@gmail.com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BE53" id="Zone de texte 4" o:spid="_x0000_s1027" type="#_x0000_t202" style="position:absolute;left:0;text-align:left;margin-left:216.2pt;margin-top:1.2pt;width:250.65pt;height: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" fillcolor="white [3201]" stroked="f" strokeweight=".5pt">
                <v:textbox>
                  <w:txbxContent>
                    <w:p w14:paraId="21B5D11C" w14:textId="77777777" w:rsidR="000D0F96" w:rsidRPr="000D0F96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D0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Gaëlle Villagorde</w:t>
                      </w:r>
                    </w:p>
                    <w:p w14:paraId="5723E202" w14:textId="7DA95973" w:rsidR="000D0F96" w:rsidRPr="005938B0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06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69B64ACB" w14:textId="6B31E996" w:rsidR="000D0F96" w:rsidRPr="005938B0" w:rsidRDefault="009D78D1" w:rsidP="000D0F96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5938B0">
                        <w:rPr>
                          <w:color w:val="4472C4" w:themeColor="accent1"/>
                        </w:rPr>
                        <w:t>cdsportadapte66@gmail.com</w:t>
                      </w:r>
                    </w:p>
                  </w:txbxContent>
                </v:textbox>
              </v:shape>
            </w:pict>
          </mc:Fallback>
        </mc:AlternateContent>
      </w:r>
      <w:r w:rsidRPr="000D0F96">
        <w:rPr>
          <w:rFonts w:asciiTheme="majorHAnsi" w:hAnsiTheme="majorHAnsi" w:cstheme="majorHAnsi"/>
          <w:b/>
          <w:sz w:val="24"/>
        </w:rPr>
        <w:t xml:space="preserve">        </w:t>
      </w:r>
    </w:p>
    <w:p w14:paraId="3D6652C2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</w:p>
    <w:p w14:paraId="1981A10A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sz w:val="24"/>
        </w:rPr>
      </w:pPr>
    </w:p>
    <w:p w14:paraId="65980685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43F1999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Conditions d’engagement :</w:t>
      </w:r>
    </w:p>
    <w:p w14:paraId="7CF35CB1" w14:textId="4B0E0C2F" w:rsidR="00AF2D3F" w:rsidRPr="009D78D1" w:rsidRDefault="00307E47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eastAsiaTheme="minorHAnsi" w:hAnsiTheme="majorHAnsi" w:cstheme="majorHAnsi"/>
          <w:sz w:val="24"/>
          <w:szCs w:val="24"/>
        </w:rPr>
      </w:pPr>
      <w:r w:rsidRPr="00AF2D3F">
        <w:rPr>
          <w:rFonts w:asciiTheme="majorHAnsi" w:hAnsiTheme="majorHAnsi" w:cstheme="majorHAnsi"/>
          <w:sz w:val="28"/>
          <w:szCs w:val="28"/>
        </w:rPr>
        <w:t>Être</w:t>
      </w:r>
      <w:r w:rsidR="000D0F96" w:rsidRPr="00AF2D3F">
        <w:rPr>
          <w:rFonts w:asciiTheme="majorHAnsi" w:hAnsiTheme="majorHAnsi" w:cstheme="majorHAnsi"/>
          <w:sz w:val="28"/>
          <w:szCs w:val="28"/>
        </w:rPr>
        <w:t xml:space="preserve"> en possession d’une </w:t>
      </w:r>
      <w:r w:rsidR="000D0F9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>Licence Sport Adapté</w:t>
      </w:r>
      <w:r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CF343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ou Licence Découverte 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à 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10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€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offerte par le comité départemental Sport Adapté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)</w:t>
      </w:r>
    </w:p>
    <w:p w14:paraId="50FC10BB" w14:textId="74F6451B" w:rsidR="009D78D1" w:rsidRDefault="000D0F96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AF2D3F">
        <w:rPr>
          <w:rFonts w:asciiTheme="majorHAnsi" w:hAnsiTheme="majorHAnsi" w:cstheme="majorHAnsi"/>
          <w:sz w:val="28"/>
          <w:szCs w:val="28"/>
        </w:rPr>
        <w:t>Avoir retourné</w:t>
      </w:r>
      <w:r w:rsidRPr="00AF2D3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82AC1" w:rsidRPr="00AF2D3F">
        <w:rPr>
          <w:rFonts w:asciiTheme="majorHAnsi" w:hAnsiTheme="majorHAnsi" w:cstheme="majorHAnsi"/>
          <w:b/>
          <w:color w:val="FF0000"/>
          <w:sz w:val="28"/>
          <w:szCs w:val="28"/>
        </w:rPr>
        <w:t>la fiche d’inscription</w:t>
      </w:r>
      <w:r w:rsidRPr="00AF2D3F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AF2D3F">
        <w:rPr>
          <w:rFonts w:asciiTheme="majorHAnsi" w:hAnsiTheme="majorHAnsi" w:cstheme="majorHAnsi"/>
          <w:sz w:val="28"/>
          <w:szCs w:val="28"/>
        </w:rPr>
        <w:t>ci-joint</w:t>
      </w:r>
      <w:r w:rsidR="00282AC1" w:rsidRPr="00AF2D3F">
        <w:rPr>
          <w:rFonts w:asciiTheme="majorHAnsi" w:hAnsiTheme="majorHAnsi" w:cstheme="majorHAnsi"/>
          <w:sz w:val="28"/>
          <w:szCs w:val="28"/>
        </w:rPr>
        <w:t>e</w:t>
      </w:r>
    </w:p>
    <w:p w14:paraId="27315D52" w14:textId="44D726A0" w:rsidR="009D78D1" w:rsidRPr="004D3AFB" w:rsidRDefault="009D78D1" w:rsidP="004D3AFB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4D3AFB">
        <w:rPr>
          <w:rFonts w:asciiTheme="majorHAnsi" w:hAnsiTheme="majorHAnsi" w:cstheme="majorHAnsi"/>
          <w:sz w:val="28"/>
          <w:szCs w:val="28"/>
        </w:rPr>
        <w:t xml:space="preserve">Avoir un certificat médical autorisant la pratique du sport de loisir </w:t>
      </w:r>
      <w:r w:rsidRPr="004D3AFB">
        <w:rPr>
          <w:rFonts w:asciiTheme="majorHAnsi" w:hAnsiTheme="majorHAnsi" w:cstheme="majorHAnsi"/>
          <w:sz w:val="28"/>
          <w:szCs w:val="28"/>
        </w:rPr>
        <w:br w:type="page"/>
      </w:r>
    </w:p>
    <w:p w14:paraId="5240320A" w14:textId="07007A11" w:rsidR="00AB081A" w:rsidRPr="000D0F96" w:rsidRDefault="00727C2B" w:rsidP="00AB081A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r w:rsidRPr="000D0F96">
        <w:rPr>
          <w:rFonts w:asciiTheme="majorHAnsi" w:eastAsiaTheme="min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1" allowOverlap="1" wp14:anchorId="2FACA2E4" wp14:editId="6395C471">
            <wp:simplePos x="0" y="0"/>
            <wp:positionH relativeFrom="margin">
              <wp:posOffset>-137795</wp:posOffset>
            </wp:positionH>
            <wp:positionV relativeFrom="paragraph">
              <wp:posOffset>6985</wp:posOffset>
            </wp:positionV>
            <wp:extent cx="2260600" cy="792480"/>
            <wp:effectExtent l="0" t="0" r="6350" b="7620"/>
            <wp:wrapThrough wrapText="bothSides">
              <wp:wrapPolygon edited="0">
                <wp:start x="3276" y="0"/>
                <wp:lineTo x="364" y="519"/>
                <wp:lineTo x="0" y="1558"/>
                <wp:lineTo x="0" y="20250"/>
                <wp:lineTo x="1092" y="21288"/>
                <wp:lineTo x="4187" y="21288"/>
                <wp:lineTo x="6371" y="21288"/>
                <wp:lineTo x="21479" y="20769"/>
                <wp:lineTo x="21479" y="519"/>
                <wp:lineTo x="5461" y="0"/>
                <wp:lineTo x="3276" y="0"/>
              </wp:wrapPolygon>
            </wp:wrapThrough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1A" w:rsidRPr="000D0F96">
        <w:rPr>
          <w:rFonts w:asciiTheme="majorHAnsi" w:hAnsiTheme="majorHAnsi" w:cstheme="majorHAnsi"/>
          <w:b/>
          <w:color w:val="4472C4" w:themeColor="accent1"/>
          <w:sz w:val="44"/>
        </w:rPr>
        <w:t>Fiche d’inscription</w:t>
      </w:r>
    </w:p>
    <w:p w14:paraId="30CA5CD3" w14:textId="77777777" w:rsidR="005938B0" w:rsidRDefault="005938B0" w:rsidP="005938B0">
      <w:pPr>
        <w:rPr>
          <w:rFonts w:asciiTheme="majorHAnsi" w:hAnsiTheme="majorHAnsi" w:cstheme="majorHAnsi"/>
          <w:b/>
          <w:sz w:val="28"/>
          <w:szCs w:val="28"/>
        </w:rPr>
      </w:pPr>
    </w:p>
    <w:p w14:paraId="18A81A49" w14:textId="5C2E4000" w:rsidR="009D78D1" w:rsidRPr="00221B98" w:rsidRDefault="005938B0" w:rsidP="005938B0">
      <w:pPr>
        <w:jc w:val="right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221B98">
        <w:rPr>
          <w:rFonts w:asciiTheme="majorHAnsi" w:hAnsiTheme="majorHAnsi" w:cstheme="majorHAnsi"/>
          <w:bCs/>
          <w:color w:val="FF0000"/>
        </w:rPr>
        <w:t>à</w:t>
      </w:r>
      <w:proofErr w:type="gramEnd"/>
      <w:r w:rsidRPr="00221B98">
        <w:rPr>
          <w:rFonts w:asciiTheme="majorHAnsi" w:hAnsiTheme="majorHAnsi" w:cstheme="majorHAnsi"/>
          <w:bCs/>
          <w:color w:val="FF0000"/>
        </w:rPr>
        <w:t xml:space="preserve"> retourner</w:t>
      </w:r>
      <w:r w:rsidRPr="005938B0">
        <w:rPr>
          <w:rFonts w:asciiTheme="majorHAnsi" w:hAnsiTheme="majorHAnsi" w:cstheme="majorHAnsi"/>
          <w:color w:val="FF0000"/>
        </w:rPr>
        <w:t xml:space="preserve"> à </w:t>
      </w:r>
      <w:hyperlink r:id="rId11" w:history="1">
        <w:r w:rsidRPr="005938B0">
          <w:rPr>
            <w:rStyle w:val="Lienhypertexte"/>
            <w:color w:val="FF0000"/>
          </w:rPr>
          <w:t>cdsportdape66@gmail.com</w:t>
        </w:r>
      </w:hyperlink>
      <w:r w:rsidRPr="005938B0">
        <w:rPr>
          <w:rStyle w:val="2ldblah0cf64rqmha4vicd"/>
          <w:rFonts w:asciiTheme="majorHAnsi" w:hAnsiTheme="majorHAnsi" w:cstheme="majorHAnsi"/>
          <w:color w:val="FF0000"/>
        </w:rPr>
        <w:t xml:space="preserve"> </w:t>
      </w:r>
      <w:r w:rsidRPr="00221B98">
        <w:rPr>
          <w:rFonts w:asciiTheme="majorHAnsi" w:hAnsiTheme="majorHAnsi" w:cstheme="majorHAnsi"/>
          <w:i/>
          <w:iCs/>
        </w:rPr>
        <w:t xml:space="preserve">Mme </w:t>
      </w:r>
      <w:proofErr w:type="spellStart"/>
      <w:r w:rsidRPr="00221B98">
        <w:rPr>
          <w:rFonts w:asciiTheme="majorHAnsi" w:hAnsiTheme="majorHAnsi" w:cstheme="majorHAnsi"/>
          <w:i/>
          <w:iCs/>
        </w:rPr>
        <w:t>Villagorde</w:t>
      </w:r>
      <w:proofErr w:type="spellEnd"/>
      <w:r w:rsidRPr="00221B98">
        <w:rPr>
          <w:rFonts w:asciiTheme="majorHAnsi" w:hAnsiTheme="majorHAnsi" w:cstheme="majorHAnsi"/>
          <w:i/>
          <w:iCs/>
        </w:rPr>
        <w:t xml:space="preserve"> Gaëlle </w:t>
      </w:r>
      <w:r w:rsidRPr="00221B98">
        <w:rPr>
          <w:rFonts w:asciiTheme="majorHAnsi" w:hAnsiTheme="majorHAnsi" w:cstheme="majorHAnsi"/>
          <w:b/>
          <w:bCs/>
          <w:i/>
          <w:iCs/>
        </w:rPr>
        <w:t>Tel : 06 40 25 26 30</w:t>
      </w:r>
      <w:r w:rsidRPr="00221B98">
        <w:rPr>
          <w:rFonts w:asciiTheme="majorHAnsi" w:hAnsiTheme="majorHAnsi" w:cstheme="majorHAnsi"/>
        </w:rPr>
        <w:t xml:space="preserve"> </w:t>
      </w:r>
    </w:p>
    <w:tbl>
      <w:tblPr>
        <w:tblpPr w:leftFromText="141" w:rightFromText="141" w:vertAnchor="text" w:horzAnchor="margin" w:tblpY="256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118"/>
        <w:gridCol w:w="3260"/>
      </w:tblGrid>
      <w:tr w:rsidR="005938B0" w:rsidRPr="000D0F96" w14:paraId="62C9C51D" w14:textId="77777777" w:rsidTr="005938B0">
        <w:trPr>
          <w:cantSplit/>
          <w:trHeight w:val="739"/>
        </w:trPr>
        <w:tc>
          <w:tcPr>
            <w:tcW w:w="9634" w:type="dxa"/>
            <w:gridSpan w:val="3"/>
          </w:tcPr>
          <w:p w14:paraId="7E38C42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Etablissement / Association :</w:t>
            </w:r>
          </w:p>
        </w:tc>
      </w:tr>
      <w:tr w:rsidR="005938B0" w:rsidRPr="000D0F96" w14:paraId="6DDAEDB3" w14:textId="77777777" w:rsidTr="005938B0">
        <w:trPr>
          <w:cantSplit/>
          <w:trHeight w:val="1657"/>
        </w:trPr>
        <w:tc>
          <w:tcPr>
            <w:tcW w:w="3256" w:type="dxa"/>
          </w:tcPr>
          <w:p w14:paraId="719BC52B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Adresse :</w:t>
            </w:r>
          </w:p>
          <w:p w14:paraId="7FE80871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398C0C7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 :</w:t>
            </w:r>
          </w:p>
          <w:p w14:paraId="16285129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  <w:tc>
          <w:tcPr>
            <w:tcW w:w="3118" w:type="dxa"/>
          </w:tcPr>
          <w:p w14:paraId="23BE549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Noms des accompagnateurs :</w:t>
            </w:r>
          </w:p>
          <w:p w14:paraId="57BFA4E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E271F44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DE7679D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</w:tc>
        <w:tc>
          <w:tcPr>
            <w:tcW w:w="3260" w:type="dxa"/>
          </w:tcPr>
          <w:p w14:paraId="617EF23C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 du responsable :</w:t>
            </w:r>
          </w:p>
          <w:p w14:paraId="5E1FDFE8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7DDA7A5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  <w:p w14:paraId="5D7508A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</w:tr>
    </w:tbl>
    <w:p w14:paraId="14218330" w14:textId="77777777" w:rsidR="005938B0" w:rsidRDefault="005938B0" w:rsidP="00CF343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966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296"/>
        <w:gridCol w:w="1171"/>
        <w:gridCol w:w="1698"/>
        <w:gridCol w:w="991"/>
        <w:gridCol w:w="1135"/>
        <w:gridCol w:w="662"/>
        <w:gridCol w:w="1459"/>
      </w:tblGrid>
      <w:tr w:rsidR="00783307" w:rsidRPr="009D78D1" w14:paraId="35EF9C2C" w14:textId="77777777" w:rsidTr="00783307">
        <w:trPr>
          <w:trHeight w:val="1095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22C4A7E3" w14:textId="77777777" w:rsidR="005938B0" w:rsidRPr="009D78D1" w:rsidRDefault="005938B0" w:rsidP="005938B0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6D6962F0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 xml:space="preserve">N° Licence Sport Adapté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F058938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51CC088" w14:textId="77777777" w:rsidR="00783307" w:rsidRDefault="00783307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>LICENCE DECOUVERTE</w:t>
            </w:r>
          </w:p>
          <w:p w14:paraId="27313220" w14:textId="6A6F7CBA" w:rsidR="005938B0" w:rsidRPr="00783307" w:rsidRDefault="00783307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F11DA">
              <w:rPr>
                <w:b/>
                <w:color w:val="FF0000"/>
                <w:sz w:val="24"/>
                <w:szCs w:val="24"/>
              </w:rPr>
              <w:t>10</w:t>
            </w:r>
            <w:r w:rsidRPr="00783307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14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255CC01B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Nom</w:t>
            </w:r>
          </w:p>
          <w:p w14:paraId="72429469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Prénom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F4480B8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D78D1">
              <w:rPr>
                <w:b/>
                <w:color w:val="FF0000"/>
                <w:sz w:val="20"/>
                <w:szCs w:val="20"/>
              </w:rPr>
              <w:t>Né(</w:t>
            </w:r>
            <w:proofErr w:type="gramEnd"/>
            <w:r w:rsidRPr="009D78D1">
              <w:rPr>
                <w:b/>
                <w:color w:val="FF0000"/>
                <w:sz w:val="20"/>
                <w:szCs w:val="20"/>
              </w:rPr>
              <w:t>e ) le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20B075D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Sexe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C261947" w14:textId="77777777" w:rsidR="005938B0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A4B639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Certificat Médical daté du </w:t>
            </w:r>
          </w:p>
        </w:tc>
      </w:tr>
      <w:tr w:rsidR="00221B98" w:rsidRPr="009D78D1" w14:paraId="6307E370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4471A4D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6C8DF6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32F4DAF" w14:textId="70319AAB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8C3EF58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FC1C2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74A108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68BB0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FDAAC1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DA91D87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0AD22AB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D1F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988" w14:textId="506B418D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36BF9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9E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9D9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C94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572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171EAAA5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5BDECF7C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CAA33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E510CF" w14:textId="3DBEAE2A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C2B12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1260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713F2A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513C79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89CA3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2BDC2FF5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E85448D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891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6C0F" w14:textId="572C6955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419D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01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39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BD8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EE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365B9AB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9288845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0096B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A371B5" w14:textId="5DD1C72E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4DE43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38624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1E1667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4E4F8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4CB26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7B956CB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090A632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942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4D1" w14:textId="53D31FBA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2E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1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02B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2C3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99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6A43E7E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C435F2B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A6E20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03994C8" w14:textId="6575119D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0DBB0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5CE18C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99342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7390C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868B8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F131D77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5FE504D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5C6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C96" w14:textId="57319537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FD4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F67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1062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61C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75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33969636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B5E0950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982CE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FFC163" w14:textId="24364F60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AAA52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8F30E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54A07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9C70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8F5AA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A1875ED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30D56A8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7F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6EE" w14:textId="528FDB08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1DC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91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8E4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878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77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3E6F5628" w14:textId="47BEAAE4" w:rsidR="00282AC1" w:rsidRPr="009D78D1" w:rsidRDefault="009D78D1" w:rsidP="00CF343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D78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SEANCE INITIATION PARA </w:t>
      </w:r>
      <w:r w:rsidR="003C2F3C">
        <w:rPr>
          <w:rFonts w:asciiTheme="majorHAnsi" w:hAnsiTheme="majorHAnsi" w:cstheme="majorHAnsi"/>
          <w:b/>
          <w:color w:val="FF0000"/>
          <w:sz w:val="28"/>
          <w:szCs w:val="28"/>
        </w:rPr>
        <w:t>JUDO</w:t>
      </w:r>
      <w:r w:rsidRPr="009D78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ADAPTE</w:t>
      </w:r>
      <w:r w:rsidR="005938B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bookmarkEnd w:id="0"/>
      <w:r w:rsidR="00251D0F">
        <w:rPr>
          <w:rFonts w:asciiTheme="majorHAnsi" w:hAnsiTheme="majorHAnsi" w:cstheme="majorHAnsi"/>
          <w:b/>
          <w:color w:val="FF0000"/>
          <w:sz w:val="28"/>
          <w:szCs w:val="28"/>
        </w:rPr>
        <w:t>26 / 09 / 2024</w:t>
      </w:r>
    </w:p>
    <w:sectPr w:rsidR="00282AC1" w:rsidRPr="009D78D1" w:rsidSect="005E5891">
      <w:foot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2C44" w14:textId="77777777" w:rsidR="00F760F3" w:rsidRDefault="00F760F3" w:rsidP="00E735EF">
      <w:pPr>
        <w:spacing w:after="0" w:line="240" w:lineRule="auto"/>
      </w:pPr>
      <w:r>
        <w:separator/>
      </w:r>
    </w:p>
  </w:endnote>
  <w:endnote w:type="continuationSeparator" w:id="0">
    <w:p w14:paraId="0DBF4414" w14:textId="77777777" w:rsidR="00F760F3" w:rsidRDefault="00F760F3" w:rsidP="00E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316836"/>
      <w:docPartObj>
        <w:docPartGallery w:val="Page Numbers (Bottom of Page)"/>
        <w:docPartUnique/>
      </w:docPartObj>
    </w:sdtPr>
    <w:sdtContent>
      <w:p w14:paraId="2CB1E395" w14:textId="793FCBE2" w:rsidR="00E735EF" w:rsidRDefault="00E735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B096" w14:textId="77777777" w:rsidR="00F760F3" w:rsidRDefault="00F760F3" w:rsidP="00E735EF">
      <w:pPr>
        <w:spacing w:after="0" w:line="240" w:lineRule="auto"/>
      </w:pPr>
      <w:r>
        <w:separator/>
      </w:r>
    </w:p>
  </w:footnote>
  <w:footnote w:type="continuationSeparator" w:id="0">
    <w:p w14:paraId="19CE350C" w14:textId="77777777" w:rsidR="00F760F3" w:rsidRDefault="00F760F3" w:rsidP="00E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A58"/>
    <w:multiLevelType w:val="hybridMultilevel"/>
    <w:tmpl w:val="F470FB8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F6405F"/>
    <w:multiLevelType w:val="hybridMultilevel"/>
    <w:tmpl w:val="9AD6A35C"/>
    <w:lvl w:ilvl="0" w:tplc="D8886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7A8"/>
    <w:multiLevelType w:val="hybridMultilevel"/>
    <w:tmpl w:val="9026796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DC3B1A"/>
    <w:multiLevelType w:val="hybridMultilevel"/>
    <w:tmpl w:val="16007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71"/>
    <w:multiLevelType w:val="hybridMultilevel"/>
    <w:tmpl w:val="D22A33FE"/>
    <w:lvl w:ilvl="0" w:tplc="F82C51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175">
    <w:abstractNumId w:val="1"/>
  </w:num>
  <w:num w:numId="2" w16cid:durableId="981425758">
    <w:abstractNumId w:val="4"/>
  </w:num>
  <w:num w:numId="3" w16cid:durableId="121386431">
    <w:abstractNumId w:val="5"/>
  </w:num>
  <w:num w:numId="4" w16cid:durableId="541943874">
    <w:abstractNumId w:val="2"/>
  </w:num>
  <w:num w:numId="5" w16cid:durableId="551618237">
    <w:abstractNumId w:val="3"/>
  </w:num>
  <w:num w:numId="6" w16cid:durableId="18938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A"/>
    <w:rsid w:val="00043B64"/>
    <w:rsid w:val="00066C23"/>
    <w:rsid w:val="00072E6F"/>
    <w:rsid w:val="000B7470"/>
    <w:rsid w:val="000C6519"/>
    <w:rsid w:val="000D0F96"/>
    <w:rsid w:val="000E6D4D"/>
    <w:rsid w:val="0014370F"/>
    <w:rsid w:val="00164D25"/>
    <w:rsid w:val="001766BC"/>
    <w:rsid w:val="001843B6"/>
    <w:rsid w:val="00193B7B"/>
    <w:rsid w:val="00221B98"/>
    <w:rsid w:val="00251D0F"/>
    <w:rsid w:val="00264729"/>
    <w:rsid w:val="00282AC1"/>
    <w:rsid w:val="002D0B7B"/>
    <w:rsid w:val="002D4CA6"/>
    <w:rsid w:val="00307E47"/>
    <w:rsid w:val="003428B6"/>
    <w:rsid w:val="00366C2B"/>
    <w:rsid w:val="003C2F3C"/>
    <w:rsid w:val="003E2D4C"/>
    <w:rsid w:val="00441DDE"/>
    <w:rsid w:val="004662AA"/>
    <w:rsid w:val="004876D5"/>
    <w:rsid w:val="0049443A"/>
    <w:rsid w:val="004C3630"/>
    <w:rsid w:val="004D3AFB"/>
    <w:rsid w:val="004F5E8C"/>
    <w:rsid w:val="00547BEB"/>
    <w:rsid w:val="00580D93"/>
    <w:rsid w:val="005938B0"/>
    <w:rsid w:val="005E5891"/>
    <w:rsid w:val="005F11DA"/>
    <w:rsid w:val="00630EDF"/>
    <w:rsid w:val="00655B7E"/>
    <w:rsid w:val="00677DB0"/>
    <w:rsid w:val="00715536"/>
    <w:rsid w:val="00727C2B"/>
    <w:rsid w:val="0075567F"/>
    <w:rsid w:val="00777FFE"/>
    <w:rsid w:val="00783307"/>
    <w:rsid w:val="0078701D"/>
    <w:rsid w:val="007944C1"/>
    <w:rsid w:val="00801263"/>
    <w:rsid w:val="008066C4"/>
    <w:rsid w:val="00807B4A"/>
    <w:rsid w:val="00812F56"/>
    <w:rsid w:val="00820A74"/>
    <w:rsid w:val="008268AA"/>
    <w:rsid w:val="008B18D7"/>
    <w:rsid w:val="00963B87"/>
    <w:rsid w:val="009B1EF9"/>
    <w:rsid w:val="009C577F"/>
    <w:rsid w:val="009D78D1"/>
    <w:rsid w:val="009E0BB1"/>
    <w:rsid w:val="00A52243"/>
    <w:rsid w:val="00A950B5"/>
    <w:rsid w:val="00AB081A"/>
    <w:rsid w:val="00AF2D3F"/>
    <w:rsid w:val="00B061DF"/>
    <w:rsid w:val="00B17F22"/>
    <w:rsid w:val="00B30626"/>
    <w:rsid w:val="00B36C38"/>
    <w:rsid w:val="00B85126"/>
    <w:rsid w:val="00BA727D"/>
    <w:rsid w:val="00BB5827"/>
    <w:rsid w:val="00BD1E4C"/>
    <w:rsid w:val="00BD5C44"/>
    <w:rsid w:val="00C83211"/>
    <w:rsid w:val="00C956D7"/>
    <w:rsid w:val="00C97509"/>
    <w:rsid w:val="00CC1E06"/>
    <w:rsid w:val="00CF17FA"/>
    <w:rsid w:val="00CF3436"/>
    <w:rsid w:val="00D23A72"/>
    <w:rsid w:val="00DC127D"/>
    <w:rsid w:val="00E03C34"/>
    <w:rsid w:val="00E35A40"/>
    <w:rsid w:val="00E735EF"/>
    <w:rsid w:val="00E75DA8"/>
    <w:rsid w:val="00EB74CF"/>
    <w:rsid w:val="00EC5DC6"/>
    <w:rsid w:val="00EF7182"/>
    <w:rsid w:val="00F760F3"/>
    <w:rsid w:val="00F803B5"/>
    <w:rsid w:val="00FC006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D67"/>
  <w15:docId w15:val="{E74D63F1-E852-431E-AAAD-C7B1AA5C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ldblah0cf64rqmha4vicd">
    <w:name w:val="_2ldblah0cf64rqmha4vicd"/>
    <w:basedOn w:val="Policepardfaut"/>
    <w:rsid w:val="00AB081A"/>
  </w:style>
  <w:style w:type="paragraph" w:styleId="Paragraphedeliste">
    <w:name w:val="List Paragraph"/>
    <w:basedOn w:val="Normal"/>
    <w:uiPriority w:val="34"/>
    <w:qFormat/>
    <w:rsid w:val="00BD5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F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5E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5E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5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sportdape6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AA8F-4636-4095-91AA-319C7CF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Villagorde</dc:creator>
  <cp:keywords/>
  <dc:description/>
  <cp:lastModifiedBy>Gaelle VILLAGORDE</cp:lastModifiedBy>
  <cp:revision>2</cp:revision>
  <cp:lastPrinted>2023-12-22T08:25:00Z</cp:lastPrinted>
  <dcterms:created xsi:type="dcterms:W3CDTF">2024-09-16T08:45:00Z</dcterms:created>
  <dcterms:modified xsi:type="dcterms:W3CDTF">2024-09-16T08:45:00Z</dcterms:modified>
</cp:coreProperties>
</file>