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6055" w14:textId="1DE55AC7" w:rsidR="00234DE9" w:rsidRDefault="008901B8">
      <w:pPr>
        <w:pStyle w:val="Corpsdetex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15728640" behindDoc="0" locked="0" layoutInCell="1" allowOverlap="1" wp14:anchorId="02D84EC7" wp14:editId="7505DF39">
            <wp:simplePos x="0" y="0"/>
            <wp:positionH relativeFrom="column">
              <wp:posOffset>-635</wp:posOffset>
            </wp:positionH>
            <wp:positionV relativeFrom="paragraph">
              <wp:posOffset>-7620</wp:posOffset>
            </wp:positionV>
            <wp:extent cx="5772150" cy="1119925"/>
            <wp:effectExtent l="0" t="0" r="0" b="4445"/>
            <wp:wrapNone/>
            <wp:docPr id="1380544695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44695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1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F7152" w14:textId="77777777" w:rsidR="00234DE9" w:rsidRDefault="00234DE9">
      <w:pPr>
        <w:pStyle w:val="Corpsdetexte"/>
        <w:rPr>
          <w:rFonts w:ascii="Times New Roman"/>
        </w:rPr>
      </w:pPr>
    </w:p>
    <w:p w14:paraId="4C2B4BD4" w14:textId="77777777" w:rsidR="00234DE9" w:rsidRDefault="00234DE9">
      <w:pPr>
        <w:pStyle w:val="Corpsdetexte"/>
        <w:rPr>
          <w:rFonts w:ascii="Times New Roman"/>
        </w:rPr>
      </w:pPr>
    </w:p>
    <w:p w14:paraId="3408D35E" w14:textId="77777777" w:rsidR="00234DE9" w:rsidRDefault="00234DE9">
      <w:pPr>
        <w:pStyle w:val="Corpsdetexte"/>
        <w:rPr>
          <w:rFonts w:ascii="Times New Roman"/>
        </w:rPr>
      </w:pPr>
    </w:p>
    <w:p w14:paraId="51A17E56" w14:textId="77777777" w:rsidR="00234DE9" w:rsidRDefault="00234DE9">
      <w:pPr>
        <w:pStyle w:val="Corpsdetexte"/>
        <w:rPr>
          <w:rFonts w:ascii="Times New Roman"/>
        </w:rPr>
      </w:pPr>
    </w:p>
    <w:p w14:paraId="3B788421" w14:textId="77777777" w:rsidR="00234DE9" w:rsidRDefault="00234DE9">
      <w:pPr>
        <w:pStyle w:val="Corpsdetexte"/>
        <w:rPr>
          <w:rFonts w:ascii="Times New Roman"/>
        </w:rPr>
      </w:pPr>
    </w:p>
    <w:p w14:paraId="1971CC7E" w14:textId="77777777" w:rsidR="00234DE9" w:rsidRDefault="00234DE9">
      <w:pPr>
        <w:pStyle w:val="Corpsdetexte"/>
        <w:rPr>
          <w:rFonts w:ascii="Times New Roman"/>
        </w:rPr>
      </w:pPr>
    </w:p>
    <w:p w14:paraId="28500A4E" w14:textId="36C539EE" w:rsidR="008901B8" w:rsidRPr="008901B8" w:rsidRDefault="008901B8" w:rsidP="008901B8">
      <w:pPr>
        <w:pStyle w:val="Corpsdetexte"/>
        <w:jc w:val="center"/>
        <w:rPr>
          <w:rFonts w:ascii="Arial Black" w:hAnsi="Arial Black"/>
          <w:sz w:val="44"/>
          <w:szCs w:val="44"/>
        </w:rPr>
      </w:pPr>
      <w:r w:rsidRPr="008901B8">
        <w:rPr>
          <w:rFonts w:ascii="Arial Black" w:hAnsi="Arial Black"/>
          <w:sz w:val="44"/>
          <w:szCs w:val="44"/>
        </w:rPr>
        <w:t>Coupon réponse pour</w:t>
      </w:r>
    </w:p>
    <w:p w14:paraId="3DBEC3D5" w14:textId="488BD05C" w:rsidR="00234DE9" w:rsidRPr="008901B8" w:rsidRDefault="008901B8" w:rsidP="008901B8">
      <w:pPr>
        <w:pStyle w:val="Corpsdetexte"/>
        <w:jc w:val="center"/>
        <w:rPr>
          <w:rFonts w:ascii="Arial Black" w:hAnsi="Arial Black"/>
          <w:sz w:val="44"/>
          <w:szCs w:val="44"/>
        </w:rPr>
      </w:pPr>
      <w:r w:rsidRPr="008901B8">
        <w:rPr>
          <w:rFonts w:ascii="Arial Black" w:hAnsi="Arial Black"/>
          <w:sz w:val="44"/>
          <w:szCs w:val="44"/>
        </w:rPr>
        <w:t>Le Conseil Participatif du Département Nord</w:t>
      </w:r>
    </w:p>
    <w:p w14:paraId="5A6B95D9" w14:textId="6CAE0E1D" w:rsidR="00234DE9" w:rsidRDefault="00234DE9">
      <w:pPr>
        <w:pStyle w:val="Corpsdetexte"/>
        <w:rPr>
          <w:rFonts w:ascii="Times New Roman"/>
        </w:rPr>
      </w:pPr>
    </w:p>
    <w:p w14:paraId="67DA06B2" w14:textId="5307B2FF" w:rsidR="00002354" w:rsidRDefault="00002354">
      <w:pPr>
        <w:pStyle w:val="Corpsdetexte"/>
        <w:rPr>
          <w:rFonts w:ascii="Times New Roman"/>
        </w:rPr>
      </w:pPr>
      <w:r>
        <w:rPr>
          <w:rFonts w:ascii="Times New Roman"/>
        </w:rPr>
        <w:t>Lieu</w:t>
      </w:r>
      <w:r>
        <w:rPr>
          <w:rFonts w:ascii="Times New Roman"/>
        </w:rPr>
        <w:t> </w:t>
      </w:r>
      <w:r>
        <w:rPr>
          <w:rFonts w:ascii="Times New Roman"/>
        </w:rPr>
        <w:t>: Complexe L</w:t>
      </w:r>
      <w:r>
        <w:rPr>
          <w:rFonts w:ascii="Times New Roman"/>
        </w:rPr>
        <w:t>é</w:t>
      </w:r>
      <w:r>
        <w:rPr>
          <w:rFonts w:ascii="Times New Roman"/>
        </w:rPr>
        <w:t>o Lagrange, Rue des anges, 59200 Tourcoing</w:t>
      </w:r>
    </w:p>
    <w:p w14:paraId="41048F06" w14:textId="43A3DFF7" w:rsidR="00002354" w:rsidRDefault="00002354">
      <w:pPr>
        <w:pStyle w:val="Corpsdetexte"/>
        <w:rPr>
          <w:rFonts w:ascii="Times New Roman"/>
        </w:rPr>
      </w:pPr>
      <w:r>
        <w:rPr>
          <w:rFonts w:ascii="Times New Roman"/>
        </w:rPr>
        <w:t>Horaires</w:t>
      </w:r>
      <w:r>
        <w:rPr>
          <w:rFonts w:ascii="Times New Roman"/>
        </w:rPr>
        <w:t> </w:t>
      </w:r>
      <w:r>
        <w:rPr>
          <w:rFonts w:ascii="Times New Roman"/>
        </w:rPr>
        <w:t>: 9h00-16h00</w:t>
      </w:r>
    </w:p>
    <w:p w14:paraId="4F0E6423" w14:textId="77777777" w:rsidR="00234DE9" w:rsidRDefault="00234DE9">
      <w:pPr>
        <w:pStyle w:val="Corpsdetexte"/>
        <w:spacing w:before="153"/>
        <w:rPr>
          <w:rFonts w:ascii="Times New Roman"/>
        </w:rPr>
      </w:pPr>
    </w:p>
    <w:p w14:paraId="76246775" w14:textId="156DD5FE" w:rsidR="00234DE9" w:rsidRDefault="00000000">
      <w:pPr>
        <w:pStyle w:val="Titre1"/>
        <w:ind w:left="32"/>
        <w:jc w:val="center"/>
      </w:pPr>
      <w:r>
        <w:t>A</w:t>
      </w:r>
      <w:r>
        <w:rPr>
          <w:spacing w:val="-2"/>
        </w:rPr>
        <w:t xml:space="preserve"> </w:t>
      </w:r>
      <w:r>
        <w:t>retourner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préférence</w:t>
      </w:r>
      <w:r>
        <w:rPr>
          <w:spacing w:val="-3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tard</w:t>
      </w:r>
      <w:r>
        <w:rPr>
          <w:spacing w:val="-3"/>
        </w:rPr>
        <w:t xml:space="preserve"> </w:t>
      </w:r>
      <w:r>
        <w:t>le</w:t>
      </w:r>
      <w:r>
        <w:rPr>
          <w:spacing w:val="3"/>
        </w:rPr>
        <w:t xml:space="preserve"> </w:t>
      </w:r>
      <w:r w:rsidR="001A3F6A">
        <w:t>6</w:t>
      </w:r>
      <w:r>
        <w:rPr>
          <w:spacing w:val="-3"/>
        </w:rPr>
        <w:t xml:space="preserve"> </w:t>
      </w:r>
      <w:r>
        <w:t>janvier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8901B8">
        <w:rPr>
          <w:spacing w:val="-4"/>
        </w:rPr>
        <w:t>6</w:t>
      </w:r>
    </w:p>
    <w:p w14:paraId="6DA1DE0D" w14:textId="77777777" w:rsidR="00234DE9" w:rsidRDefault="00234DE9">
      <w:pPr>
        <w:pStyle w:val="Corpsdetexte"/>
        <w:spacing w:before="137"/>
        <w:rPr>
          <w:b/>
        </w:rPr>
      </w:pPr>
    </w:p>
    <w:p w14:paraId="75D07DF3" w14:textId="14B96B5B" w:rsidR="00234DE9" w:rsidRDefault="00000000">
      <w:pPr>
        <w:pStyle w:val="Corpsdetexte"/>
        <w:ind w:left="33"/>
        <w:jc w:val="center"/>
      </w:pPr>
      <w:r>
        <w:t>Information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Inscription</w:t>
      </w:r>
      <w:r>
        <w:rPr>
          <w:spacing w:val="-2"/>
        </w:rPr>
        <w:t xml:space="preserve"> </w:t>
      </w:r>
      <w:r>
        <w:t>auprès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notre</w:t>
      </w:r>
      <w:r>
        <w:rPr>
          <w:spacing w:val="-4"/>
        </w:rPr>
        <w:t xml:space="preserve"> </w:t>
      </w:r>
      <w:r>
        <w:t>CTF</w:t>
      </w:r>
      <w:r>
        <w:rPr>
          <w:spacing w:val="-2"/>
        </w:rPr>
        <w:t xml:space="preserve"> </w:t>
      </w:r>
      <w:r>
        <w:t xml:space="preserve">: </w:t>
      </w:r>
      <w:r w:rsidR="001A3F6A">
        <w:t>Thiebaut Océane</w:t>
      </w:r>
    </w:p>
    <w:p w14:paraId="5A7CBC67" w14:textId="77777777" w:rsidR="00234DE9" w:rsidRDefault="00234DE9">
      <w:pPr>
        <w:spacing w:before="195"/>
        <w:ind w:left="32" w:right="1"/>
        <w:jc w:val="center"/>
        <w:rPr>
          <w:sz w:val="24"/>
        </w:rPr>
      </w:pPr>
      <w:hyperlink r:id="rId6">
        <w:r>
          <w:rPr>
            <w:color w:val="0000FF"/>
            <w:u w:val="single" w:color="0000FF"/>
          </w:rPr>
          <w:t>cdsa59@sportadapte.fr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sz w:val="24"/>
          </w:rPr>
          <w:t>ou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07.85.86.49.57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06</w:t>
      </w:r>
      <w:r>
        <w:rPr>
          <w:spacing w:val="-3"/>
          <w:sz w:val="24"/>
        </w:rPr>
        <w:t xml:space="preserve"> </w:t>
      </w:r>
      <w:r>
        <w:rPr>
          <w:sz w:val="24"/>
        </w:rPr>
        <w:t>65</w:t>
      </w:r>
      <w:r>
        <w:rPr>
          <w:spacing w:val="-6"/>
          <w:sz w:val="24"/>
        </w:rPr>
        <w:t xml:space="preserve"> </w:t>
      </w:r>
      <w:r>
        <w:rPr>
          <w:sz w:val="24"/>
        </w:rPr>
        <w:t>52</w:t>
      </w:r>
      <w:r>
        <w:rPr>
          <w:spacing w:val="-1"/>
          <w:sz w:val="24"/>
        </w:rPr>
        <w:t xml:space="preserve"> </w:t>
      </w:r>
      <w:r>
        <w:rPr>
          <w:sz w:val="24"/>
        </w:rPr>
        <w:t>69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70</w:t>
      </w:r>
    </w:p>
    <w:p w14:paraId="7E548F42" w14:textId="77777777" w:rsidR="00234DE9" w:rsidRDefault="00234DE9">
      <w:pPr>
        <w:pStyle w:val="Corpsdetexte"/>
      </w:pPr>
    </w:p>
    <w:p w14:paraId="0D08E0FF" w14:textId="77777777" w:rsidR="00234DE9" w:rsidRDefault="00234DE9">
      <w:pPr>
        <w:pStyle w:val="Corpsdetexte"/>
      </w:pPr>
    </w:p>
    <w:p w14:paraId="28AC6098" w14:textId="77777777" w:rsidR="00234DE9" w:rsidRDefault="00234DE9">
      <w:pPr>
        <w:pStyle w:val="Corpsdetexte"/>
        <w:spacing w:before="59"/>
      </w:pPr>
    </w:p>
    <w:p w14:paraId="78026568" w14:textId="77777777" w:rsidR="00234DE9" w:rsidRDefault="00000000">
      <w:pPr>
        <w:tabs>
          <w:tab w:val="left" w:leader="dot" w:pos="6533"/>
        </w:tabs>
        <w:ind w:left="4"/>
        <w:rPr>
          <w:sz w:val="24"/>
        </w:rPr>
      </w:pPr>
      <w:r>
        <w:rPr>
          <w:b/>
          <w:sz w:val="24"/>
        </w:rPr>
        <w:t>Numéro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d’affiliation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(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du club</w:t>
      </w:r>
      <w:r>
        <w:rPr>
          <w:spacing w:val="1"/>
          <w:sz w:val="24"/>
        </w:rPr>
        <w:t xml:space="preserve"> </w:t>
      </w:r>
      <w:r>
        <w:rPr>
          <w:sz w:val="24"/>
        </w:rPr>
        <w:t>affilié à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FFSA)</w:t>
      </w:r>
    </w:p>
    <w:p w14:paraId="0EF93DD8" w14:textId="77777777" w:rsidR="00234DE9" w:rsidRDefault="00234DE9">
      <w:pPr>
        <w:pStyle w:val="Corpsdetexte"/>
        <w:spacing w:before="196"/>
      </w:pPr>
    </w:p>
    <w:p w14:paraId="0AC65313" w14:textId="6AEF1ADF" w:rsidR="00234DE9" w:rsidRDefault="00000000">
      <w:pPr>
        <w:pStyle w:val="Titre1"/>
        <w:spacing w:before="1"/>
        <w:ind w:left="4"/>
        <w:rPr>
          <w:spacing w:val="-4"/>
        </w:rPr>
      </w:pPr>
      <w:r>
        <w:t>Nom</w:t>
      </w:r>
      <w:r>
        <w:rPr>
          <w:spacing w:val="-3"/>
        </w:rPr>
        <w:t xml:space="preserve"> </w:t>
      </w:r>
      <w:r>
        <w:t>et Prénom</w:t>
      </w:r>
      <w:r>
        <w:rPr>
          <w:spacing w:val="-4"/>
        </w:rPr>
        <w:t xml:space="preserve"> </w:t>
      </w:r>
      <w:r>
        <w:t>du</w:t>
      </w:r>
      <w:r w:rsidR="003B11F7">
        <w:t xml:space="preserve"> </w:t>
      </w:r>
      <w:r>
        <w:t>(de</w:t>
      </w:r>
      <w:r>
        <w:rPr>
          <w:spacing w:val="-4"/>
        </w:rPr>
        <w:t xml:space="preserve"> </w:t>
      </w:r>
      <w:r>
        <w:t>la)</w:t>
      </w:r>
      <w:r>
        <w:rPr>
          <w:spacing w:val="-1"/>
        </w:rPr>
        <w:t xml:space="preserve"> </w:t>
      </w:r>
      <w:r>
        <w:t>représentant(e)</w:t>
      </w:r>
      <w:r>
        <w:rPr>
          <w:spacing w:val="-3"/>
        </w:rPr>
        <w:t xml:space="preserve"> </w:t>
      </w:r>
      <w:r>
        <w:t xml:space="preserve">du </w:t>
      </w:r>
      <w:r>
        <w:rPr>
          <w:spacing w:val="-4"/>
        </w:rPr>
        <w:t>club</w:t>
      </w:r>
    </w:p>
    <w:p w14:paraId="3C0FCEC9" w14:textId="77777777" w:rsidR="003B11F7" w:rsidRDefault="003B11F7">
      <w:pPr>
        <w:pStyle w:val="Titre1"/>
        <w:spacing w:before="1"/>
        <w:ind w:left="4"/>
      </w:pPr>
    </w:p>
    <w:p w14:paraId="3937DBA0" w14:textId="1D35953B" w:rsidR="003B11F7" w:rsidRPr="003B11F7" w:rsidRDefault="00000000" w:rsidP="003B11F7">
      <w:pPr>
        <w:ind w:left="4"/>
        <w:rPr>
          <w:b/>
          <w:spacing w:val="-2"/>
          <w:sz w:val="24"/>
        </w:rPr>
      </w:pPr>
      <w:r>
        <w:rPr>
          <w:b/>
          <w:spacing w:val="-2"/>
          <w:sz w:val="24"/>
        </w:rPr>
        <w:t>………………………………..…..……..……..……..……..……...……..……...……..……...……..……...……..……...</w:t>
      </w:r>
    </w:p>
    <w:p w14:paraId="0E1CAFAE" w14:textId="77777777" w:rsidR="00234DE9" w:rsidRDefault="00234DE9">
      <w:pPr>
        <w:pStyle w:val="Corpsdetexte"/>
        <w:spacing w:before="292"/>
        <w:rPr>
          <w:b/>
        </w:rPr>
      </w:pPr>
    </w:p>
    <w:p w14:paraId="7D8C53B0" w14:textId="67F63228" w:rsidR="00234DE9" w:rsidRDefault="00000000">
      <w:pPr>
        <w:ind w:left="18"/>
        <w:rPr>
          <w:sz w:val="24"/>
        </w:rPr>
      </w:pPr>
      <w:r>
        <w:rPr>
          <w:b/>
          <w:sz w:val="24"/>
        </w:rPr>
        <w:t>Nom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 Prénom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</w:t>
      </w:r>
      <w:r w:rsidR="003B11F7">
        <w:rPr>
          <w:b/>
          <w:sz w:val="24"/>
        </w:rPr>
        <w:t xml:space="preserve"> </w:t>
      </w:r>
      <w:r>
        <w:rPr>
          <w:b/>
          <w:sz w:val="24"/>
        </w:rPr>
        <w:t>(de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la)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sportif(ve)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(Agé(e)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+ 16</w:t>
      </w:r>
      <w:r>
        <w:rPr>
          <w:spacing w:val="-2"/>
          <w:sz w:val="24"/>
        </w:rPr>
        <w:t xml:space="preserve"> </w:t>
      </w:r>
      <w:r>
        <w:rPr>
          <w:sz w:val="24"/>
        </w:rPr>
        <w:t>ans) 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Homme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Femme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avec</w:t>
      </w:r>
    </w:p>
    <w:p w14:paraId="0B7390F5" w14:textId="77777777" w:rsidR="00234DE9" w:rsidRDefault="00000000">
      <w:pPr>
        <w:pStyle w:val="Titre1"/>
        <w:rPr>
          <w:b w:val="0"/>
        </w:rPr>
      </w:pPr>
      <w:r>
        <w:t>PHOTO</w:t>
      </w:r>
      <w:r>
        <w:rPr>
          <w:spacing w:val="-2"/>
        </w:rPr>
        <w:t xml:space="preserve"> d’identité</w:t>
      </w:r>
      <w:r>
        <w:rPr>
          <w:b w:val="0"/>
          <w:spacing w:val="-2"/>
        </w:rPr>
        <w:t>.</w:t>
      </w:r>
    </w:p>
    <w:p w14:paraId="6B8CD0F5" w14:textId="77777777" w:rsidR="00234DE9" w:rsidRDefault="00234DE9">
      <w:pPr>
        <w:pStyle w:val="Corpsdetexte"/>
        <w:spacing w:before="2"/>
      </w:pPr>
    </w:p>
    <w:p w14:paraId="14392B90" w14:textId="77777777" w:rsidR="00234DE9" w:rsidRDefault="00000000">
      <w:pPr>
        <w:ind w:left="18"/>
        <w:rPr>
          <w:b/>
          <w:spacing w:val="-2"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 w14:paraId="754AF4FE" w14:textId="77777777" w:rsidR="00002354" w:rsidRDefault="00002354" w:rsidP="00002354">
      <w:pPr>
        <w:rPr>
          <w:b/>
          <w:spacing w:val="-2"/>
          <w:sz w:val="24"/>
        </w:rPr>
      </w:pPr>
    </w:p>
    <w:p w14:paraId="4ED6ACB4" w14:textId="77777777" w:rsidR="003B11F7" w:rsidRDefault="003B11F7">
      <w:pPr>
        <w:ind w:left="18"/>
        <w:rPr>
          <w:b/>
          <w:spacing w:val="-2"/>
          <w:sz w:val="24"/>
        </w:rPr>
      </w:pPr>
    </w:p>
    <w:p w14:paraId="188B0611" w14:textId="522EC987" w:rsidR="003B11F7" w:rsidRDefault="003B11F7">
      <w:pPr>
        <w:ind w:left="18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Nom et Prénom du (de la) suppléant(e) sportif(ve) – </w:t>
      </w:r>
      <w:r w:rsidRPr="003B11F7">
        <w:rPr>
          <w:bCs/>
          <w:spacing w:val="-2"/>
          <w:sz w:val="24"/>
        </w:rPr>
        <w:t>1 Homme et 1 femme</w:t>
      </w:r>
      <w:r>
        <w:rPr>
          <w:b/>
          <w:spacing w:val="-2"/>
          <w:sz w:val="24"/>
        </w:rPr>
        <w:t xml:space="preserve"> avec Photo d’identité</w:t>
      </w:r>
    </w:p>
    <w:p w14:paraId="0C0A7105" w14:textId="2B9F7406" w:rsidR="003B11F7" w:rsidRDefault="003B11F7" w:rsidP="003B11F7">
      <w:pPr>
        <w:rPr>
          <w:b/>
          <w:spacing w:val="-2"/>
          <w:sz w:val="24"/>
        </w:rPr>
      </w:pPr>
    </w:p>
    <w:p w14:paraId="7D908EED" w14:textId="4305D7A6" w:rsidR="003B11F7" w:rsidRDefault="003B11F7" w:rsidP="003B11F7">
      <w:pPr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…………………………………………………………………………………………………………………………………………..</w:t>
      </w:r>
    </w:p>
    <w:p w14:paraId="7048DDCB" w14:textId="77777777" w:rsidR="00234DE9" w:rsidRDefault="00234DE9">
      <w:pPr>
        <w:pStyle w:val="Corpsdetexte"/>
        <w:spacing w:before="89"/>
        <w:rPr>
          <w:b/>
        </w:rPr>
      </w:pPr>
    </w:p>
    <w:p w14:paraId="3671B493" w14:textId="14EF748B" w:rsidR="00234DE9" w:rsidRDefault="00000000">
      <w:pPr>
        <w:pStyle w:val="Paragraphedeliste"/>
        <w:numPr>
          <w:ilvl w:val="0"/>
          <w:numId w:val="1"/>
        </w:numPr>
        <w:tabs>
          <w:tab w:val="left" w:pos="841"/>
        </w:tabs>
        <w:ind w:hanging="273"/>
        <w:rPr>
          <w:b/>
          <w:sz w:val="24"/>
        </w:rPr>
      </w:pP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serai</w:t>
      </w:r>
      <w:r>
        <w:rPr>
          <w:spacing w:val="-5"/>
          <w:sz w:val="24"/>
        </w:rPr>
        <w:t xml:space="preserve"> </w:t>
      </w:r>
      <w:r>
        <w:rPr>
          <w:sz w:val="24"/>
        </w:rPr>
        <w:t>présent(e)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Conseil</w:t>
      </w:r>
      <w:r>
        <w:rPr>
          <w:spacing w:val="-1"/>
          <w:sz w:val="24"/>
        </w:rPr>
        <w:t xml:space="preserve"> </w:t>
      </w:r>
      <w:r>
        <w:rPr>
          <w:sz w:val="24"/>
        </w:rPr>
        <w:t>Consultatif</w:t>
      </w:r>
      <w:r>
        <w:rPr>
          <w:spacing w:val="-4"/>
          <w:sz w:val="24"/>
        </w:rPr>
        <w:t xml:space="preserve"> </w:t>
      </w:r>
      <w:r>
        <w:rPr>
          <w:sz w:val="24"/>
        </w:rPr>
        <w:t>Départemental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1</w:t>
      </w:r>
      <w:r w:rsidR="001A3F6A">
        <w:rPr>
          <w:b/>
          <w:sz w:val="24"/>
        </w:rPr>
        <w:t>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janvier</w:t>
      </w:r>
      <w:r>
        <w:rPr>
          <w:b/>
          <w:spacing w:val="-4"/>
          <w:sz w:val="24"/>
        </w:rPr>
        <w:t xml:space="preserve"> 202</w:t>
      </w:r>
      <w:r w:rsidR="00002354">
        <w:rPr>
          <w:b/>
          <w:spacing w:val="-4"/>
          <w:sz w:val="24"/>
        </w:rPr>
        <w:t>6</w:t>
      </w:r>
    </w:p>
    <w:p w14:paraId="432940BF" w14:textId="77777777" w:rsidR="00234DE9" w:rsidRDefault="00234DE9">
      <w:pPr>
        <w:pStyle w:val="Corpsdetexte"/>
        <w:spacing w:before="90"/>
        <w:rPr>
          <w:b/>
        </w:rPr>
      </w:pPr>
    </w:p>
    <w:p w14:paraId="20A5B4F5" w14:textId="35104121" w:rsidR="00234DE9" w:rsidRPr="00002354" w:rsidRDefault="00000000">
      <w:pPr>
        <w:pStyle w:val="Paragraphedeliste"/>
        <w:numPr>
          <w:ilvl w:val="0"/>
          <w:numId w:val="1"/>
        </w:numPr>
        <w:tabs>
          <w:tab w:val="left" w:pos="841"/>
        </w:tabs>
        <w:ind w:hanging="273"/>
        <w:rPr>
          <w:b/>
          <w:sz w:val="24"/>
        </w:rPr>
      </w:pP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serai</w:t>
      </w:r>
      <w:r>
        <w:rPr>
          <w:spacing w:val="-3"/>
          <w:sz w:val="24"/>
        </w:rPr>
        <w:t xml:space="preserve"> </w:t>
      </w:r>
      <w:r>
        <w:rPr>
          <w:sz w:val="24"/>
        </w:rPr>
        <w:t>pas</w:t>
      </w:r>
      <w:r>
        <w:rPr>
          <w:spacing w:val="-4"/>
          <w:sz w:val="24"/>
        </w:rPr>
        <w:t xml:space="preserve"> </w:t>
      </w:r>
      <w:r>
        <w:rPr>
          <w:sz w:val="24"/>
        </w:rPr>
        <w:t>présent(e)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Conseil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Consultatif</w:t>
      </w:r>
      <w:r>
        <w:rPr>
          <w:spacing w:val="-2"/>
          <w:sz w:val="24"/>
        </w:rPr>
        <w:t xml:space="preserve"> </w:t>
      </w:r>
      <w:r>
        <w:rPr>
          <w:sz w:val="24"/>
        </w:rPr>
        <w:t>Départemental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1</w:t>
      </w:r>
      <w:r w:rsidR="001A3F6A">
        <w:rPr>
          <w:b/>
          <w:sz w:val="24"/>
        </w:rPr>
        <w:t>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janvier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002354">
        <w:rPr>
          <w:b/>
          <w:spacing w:val="-4"/>
          <w:sz w:val="24"/>
        </w:rPr>
        <w:t>6</w:t>
      </w:r>
    </w:p>
    <w:p w14:paraId="32151567" w14:textId="77777777" w:rsidR="00002354" w:rsidRPr="00002354" w:rsidRDefault="00002354" w:rsidP="00002354">
      <w:pPr>
        <w:pStyle w:val="Paragraphedeliste"/>
        <w:rPr>
          <w:b/>
          <w:sz w:val="24"/>
        </w:rPr>
      </w:pPr>
    </w:p>
    <w:p w14:paraId="5193E716" w14:textId="77777777" w:rsidR="00002354" w:rsidRDefault="00002354" w:rsidP="00002354">
      <w:pPr>
        <w:tabs>
          <w:tab w:val="left" w:pos="841"/>
        </w:tabs>
        <w:rPr>
          <w:b/>
          <w:sz w:val="24"/>
        </w:rPr>
      </w:pPr>
    </w:p>
    <w:p w14:paraId="6C59849B" w14:textId="77777777" w:rsidR="00002354" w:rsidRDefault="00002354" w:rsidP="00002354">
      <w:pPr>
        <w:tabs>
          <w:tab w:val="left" w:pos="841"/>
        </w:tabs>
        <w:rPr>
          <w:b/>
          <w:sz w:val="24"/>
        </w:rPr>
      </w:pPr>
    </w:p>
    <w:p w14:paraId="77D9A06D" w14:textId="77777777" w:rsidR="00002354" w:rsidRPr="00002354" w:rsidRDefault="00002354" w:rsidP="00002354">
      <w:pPr>
        <w:tabs>
          <w:tab w:val="left" w:pos="841"/>
        </w:tabs>
        <w:rPr>
          <w:b/>
          <w:sz w:val="24"/>
        </w:rPr>
      </w:pPr>
    </w:p>
    <w:p w14:paraId="4CF73254" w14:textId="77777777" w:rsidR="00002354" w:rsidRPr="00002354" w:rsidRDefault="00002354" w:rsidP="00002354">
      <w:pPr>
        <w:pStyle w:val="Paragraphedeliste"/>
        <w:rPr>
          <w:b/>
          <w:sz w:val="24"/>
        </w:rPr>
      </w:pPr>
    </w:p>
    <w:p w14:paraId="6D18014F" w14:textId="5325C5C3" w:rsidR="00002354" w:rsidRDefault="00002354" w:rsidP="00002354">
      <w:pPr>
        <w:tabs>
          <w:tab w:val="left" w:pos="841"/>
        </w:tabs>
        <w:rPr>
          <w:b/>
          <w:sz w:val="24"/>
        </w:rPr>
      </w:pPr>
      <w:r>
        <w:rPr>
          <w:b/>
          <w:sz w:val="24"/>
        </w:rPr>
        <w:lastRenderedPageBreak/>
        <w:t xml:space="preserve">Repas prit en charge par le CDSA Nord </w:t>
      </w:r>
    </w:p>
    <w:p w14:paraId="60D4BD9E" w14:textId="77777777" w:rsidR="00002354" w:rsidRDefault="00002354" w:rsidP="00002354">
      <w:pPr>
        <w:tabs>
          <w:tab w:val="left" w:pos="841"/>
        </w:tabs>
        <w:rPr>
          <w:b/>
          <w:sz w:val="24"/>
        </w:rPr>
      </w:pPr>
    </w:p>
    <w:p w14:paraId="01DBAD73" w14:textId="740B6FAB" w:rsidR="00002354" w:rsidRPr="00002354" w:rsidRDefault="00002354" w:rsidP="00002354">
      <w:pPr>
        <w:pStyle w:val="Paragraphedeliste"/>
        <w:numPr>
          <w:ilvl w:val="0"/>
          <w:numId w:val="2"/>
        </w:numPr>
        <w:tabs>
          <w:tab w:val="left" w:pos="841"/>
        </w:tabs>
        <w:rPr>
          <w:bCs/>
          <w:sz w:val="24"/>
        </w:rPr>
      </w:pPr>
      <w:r w:rsidRPr="00002354">
        <w:rPr>
          <w:bCs/>
          <w:sz w:val="24"/>
        </w:rPr>
        <w:t>Je serai présent(e) au repas du Conseil Consultatif Départemental du 10 janvier 202</w:t>
      </w:r>
      <w:r>
        <w:rPr>
          <w:bCs/>
          <w:sz w:val="24"/>
        </w:rPr>
        <w:t>6</w:t>
      </w:r>
    </w:p>
    <w:p w14:paraId="323D7831" w14:textId="115E9975" w:rsidR="00002354" w:rsidRPr="00002354" w:rsidRDefault="00002354" w:rsidP="00002354">
      <w:pPr>
        <w:pStyle w:val="Paragraphedeliste"/>
        <w:numPr>
          <w:ilvl w:val="0"/>
          <w:numId w:val="2"/>
        </w:numPr>
        <w:tabs>
          <w:tab w:val="left" w:pos="841"/>
        </w:tabs>
        <w:rPr>
          <w:bCs/>
          <w:sz w:val="24"/>
        </w:rPr>
      </w:pPr>
      <w:r w:rsidRPr="00002354">
        <w:rPr>
          <w:bCs/>
          <w:sz w:val="24"/>
        </w:rPr>
        <w:t xml:space="preserve">Je </w:t>
      </w:r>
      <w:r w:rsidRPr="00002354">
        <w:rPr>
          <w:bCs/>
          <w:sz w:val="24"/>
        </w:rPr>
        <w:t xml:space="preserve">ne </w:t>
      </w:r>
      <w:r w:rsidRPr="00002354">
        <w:rPr>
          <w:bCs/>
          <w:sz w:val="24"/>
        </w:rPr>
        <w:t xml:space="preserve">serai </w:t>
      </w:r>
      <w:r w:rsidRPr="00002354">
        <w:rPr>
          <w:bCs/>
          <w:sz w:val="24"/>
        </w:rPr>
        <w:t xml:space="preserve">pas </w:t>
      </w:r>
      <w:r w:rsidRPr="00002354">
        <w:rPr>
          <w:bCs/>
          <w:sz w:val="24"/>
        </w:rPr>
        <w:t>présent(e) au repas du Conseil Consultatif Départemental du 10 janvier 202</w:t>
      </w:r>
      <w:r>
        <w:rPr>
          <w:bCs/>
          <w:sz w:val="24"/>
        </w:rPr>
        <w:t>6</w:t>
      </w:r>
    </w:p>
    <w:p w14:paraId="0FC638FA" w14:textId="77777777" w:rsidR="00002354" w:rsidRPr="00002354" w:rsidRDefault="00002354" w:rsidP="00002354">
      <w:pPr>
        <w:tabs>
          <w:tab w:val="left" w:pos="841"/>
        </w:tabs>
        <w:ind w:left="360"/>
        <w:rPr>
          <w:b/>
          <w:sz w:val="24"/>
        </w:rPr>
      </w:pPr>
    </w:p>
    <w:p w14:paraId="55B554D3" w14:textId="77777777" w:rsidR="00002354" w:rsidRPr="00002354" w:rsidRDefault="00002354" w:rsidP="00002354">
      <w:pPr>
        <w:tabs>
          <w:tab w:val="left" w:pos="841"/>
        </w:tabs>
        <w:rPr>
          <w:b/>
          <w:sz w:val="24"/>
        </w:rPr>
      </w:pPr>
    </w:p>
    <w:p w14:paraId="101BDF1E" w14:textId="77777777" w:rsidR="00234DE9" w:rsidRDefault="00234DE9">
      <w:pPr>
        <w:pStyle w:val="Corpsdetexte"/>
        <w:rPr>
          <w:b/>
        </w:rPr>
      </w:pPr>
    </w:p>
    <w:p w14:paraId="184B39A6" w14:textId="77777777" w:rsidR="00234DE9" w:rsidRDefault="00234DE9">
      <w:pPr>
        <w:pStyle w:val="Corpsdetexte"/>
        <w:spacing w:before="4"/>
        <w:rPr>
          <w:b/>
        </w:rPr>
      </w:pPr>
    </w:p>
    <w:p w14:paraId="18EF4E2E" w14:textId="77777777" w:rsidR="00234DE9" w:rsidRDefault="00000000">
      <w:pPr>
        <w:pStyle w:val="Corpsdetexte"/>
        <w:tabs>
          <w:tab w:val="left" w:pos="5916"/>
        </w:tabs>
        <w:ind w:left="4"/>
      </w:pPr>
      <w:r>
        <w:t>Fait</w:t>
      </w:r>
      <w:r>
        <w:rPr>
          <w:spacing w:val="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Le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2F96E905" w14:textId="77777777" w:rsidR="00234DE9" w:rsidRDefault="00234DE9">
      <w:pPr>
        <w:pStyle w:val="Corpsdetexte"/>
        <w:spacing w:before="195"/>
      </w:pPr>
    </w:p>
    <w:p w14:paraId="4B762208" w14:textId="77777777" w:rsidR="00234DE9" w:rsidRDefault="00000000">
      <w:pPr>
        <w:pStyle w:val="Corpsdetexte"/>
        <w:ind w:left="4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60FDC26" wp14:editId="597D87D4">
                <wp:simplePos x="0" y="0"/>
                <wp:positionH relativeFrom="page">
                  <wp:posOffset>2929110</wp:posOffset>
                </wp:positionH>
                <wp:positionV relativeFrom="paragraph">
                  <wp:posOffset>-14635</wp:posOffset>
                </wp:positionV>
                <wp:extent cx="3234055" cy="155194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4055" cy="1551940"/>
                          <a:chOff x="0" y="0"/>
                          <a:chExt cx="3234055" cy="155194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962" cy="1551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8089" y="68488"/>
                            <a:ext cx="315595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0" h="1473200">
                                <a:moveTo>
                                  <a:pt x="2910459" y="0"/>
                                </a:moveTo>
                                <a:lnTo>
                                  <a:pt x="245491" y="0"/>
                                </a:lnTo>
                                <a:lnTo>
                                  <a:pt x="196036" y="4985"/>
                                </a:lnTo>
                                <a:lnTo>
                                  <a:pt x="149965" y="19284"/>
                                </a:lnTo>
                                <a:lnTo>
                                  <a:pt x="108266" y="41911"/>
                                </a:lnTo>
                                <a:lnTo>
                                  <a:pt x="71929" y="71882"/>
                                </a:lnTo>
                                <a:lnTo>
                                  <a:pt x="41944" y="108210"/>
                                </a:lnTo>
                                <a:lnTo>
                                  <a:pt x="19302" y="149911"/>
                                </a:lnTo>
                                <a:lnTo>
                                  <a:pt x="4990" y="196000"/>
                                </a:lnTo>
                                <a:lnTo>
                                  <a:pt x="0" y="245491"/>
                                </a:lnTo>
                                <a:lnTo>
                                  <a:pt x="0" y="1227582"/>
                                </a:lnTo>
                                <a:lnTo>
                                  <a:pt x="4990" y="1277076"/>
                                </a:lnTo>
                                <a:lnTo>
                                  <a:pt x="19302" y="1323175"/>
                                </a:lnTo>
                                <a:lnTo>
                                  <a:pt x="41944" y="1364890"/>
                                </a:lnTo>
                                <a:lnTo>
                                  <a:pt x="71929" y="1401235"/>
                                </a:lnTo>
                                <a:lnTo>
                                  <a:pt x="108266" y="1431222"/>
                                </a:lnTo>
                                <a:lnTo>
                                  <a:pt x="149965" y="1453863"/>
                                </a:lnTo>
                                <a:lnTo>
                                  <a:pt x="196036" y="1468172"/>
                                </a:lnTo>
                                <a:lnTo>
                                  <a:pt x="245491" y="1473161"/>
                                </a:lnTo>
                                <a:lnTo>
                                  <a:pt x="2910459" y="1473161"/>
                                </a:lnTo>
                                <a:lnTo>
                                  <a:pt x="2959913" y="1468172"/>
                                </a:lnTo>
                                <a:lnTo>
                                  <a:pt x="3005984" y="1453863"/>
                                </a:lnTo>
                                <a:lnTo>
                                  <a:pt x="3047683" y="1431222"/>
                                </a:lnTo>
                                <a:lnTo>
                                  <a:pt x="3084020" y="1401235"/>
                                </a:lnTo>
                                <a:lnTo>
                                  <a:pt x="3114005" y="1364890"/>
                                </a:lnTo>
                                <a:lnTo>
                                  <a:pt x="3136647" y="1323175"/>
                                </a:lnTo>
                                <a:lnTo>
                                  <a:pt x="3150959" y="1277076"/>
                                </a:lnTo>
                                <a:lnTo>
                                  <a:pt x="3155950" y="1227582"/>
                                </a:lnTo>
                                <a:lnTo>
                                  <a:pt x="3155950" y="245491"/>
                                </a:lnTo>
                                <a:lnTo>
                                  <a:pt x="3150959" y="196000"/>
                                </a:lnTo>
                                <a:lnTo>
                                  <a:pt x="3136647" y="149911"/>
                                </a:lnTo>
                                <a:lnTo>
                                  <a:pt x="3114005" y="108210"/>
                                </a:lnTo>
                                <a:lnTo>
                                  <a:pt x="3084020" y="71882"/>
                                </a:lnTo>
                                <a:lnTo>
                                  <a:pt x="3047683" y="41911"/>
                                </a:lnTo>
                                <a:lnTo>
                                  <a:pt x="3005984" y="19284"/>
                                </a:lnTo>
                                <a:lnTo>
                                  <a:pt x="2959913" y="4985"/>
                                </a:lnTo>
                                <a:lnTo>
                                  <a:pt x="2910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8089" y="68488"/>
                            <a:ext cx="315595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0" h="1473200">
                                <a:moveTo>
                                  <a:pt x="0" y="245491"/>
                                </a:moveTo>
                                <a:lnTo>
                                  <a:pt x="4990" y="196000"/>
                                </a:lnTo>
                                <a:lnTo>
                                  <a:pt x="19302" y="149911"/>
                                </a:lnTo>
                                <a:lnTo>
                                  <a:pt x="41944" y="108210"/>
                                </a:lnTo>
                                <a:lnTo>
                                  <a:pt x="71929" y="71882"/>
                                </a:lnTo>
                                <a:lnTo>
                                  <a:pt x="108266" y="41911"/>
                                </a:lnTo>
                                <a:lnTo>
                                  <a:pt x="149965" y="19284"/>
                                </a:lnTo>
                                <a:lnTo>
                                  <a:pt x="196036" y="4985"/>
                                </a:lnTo>
                                <a:lnTo>
                                  <a:pt x="245491" y="0"/>
                                </a:lnTo>
                                <a:lnTo>
                                  <a:pt x="2910459" y="0"/>
                                </a:lnTo>
                                <a:lnTo>
                                  <a:pt x="2959913" y="4985"/>
                                </a:lnTo>
                                <a:lnTo>
                                  <a:pt x="3005984" y="19284"/>
                                </a:lnTo>
                                <a:lnTo>
                                  <a:pt x="3047683" y="41911"/>
                                </a:lnTo>
                                <a:lnTo>
                                  <a:pt x="3084020" y="71882"/>
                                </a:lnTo>
                                <a:lnTo>
                                  <a:pt x="3114005" y="108210"/>
                                </a:lnTo>
                                <a:lnTo>
                                  <a:pt x="3136647" y="149911"/>
                                </a:lnTo>
                                <a:lnTo>
                                  <a:pt x="3150959" y="196000"/>
                                </a:lnTo>
                                <a:lnTo>
                                  <a:pt x="3155950" y="245491"/>
                                </a:lnTo>
                                <a:lnTo>
                                  <a:pt x="3155950" y="1227582"/>
                                </a:lnTo>
                                <a:lnTo>
                                  <a:pt x="3150959" y="1277076"/>
                                </a:lnTo>
                                <a:lnTo>
                                  <a:pt x="3136647" y="1323175"/>
                                </a:lnTo>
                                <a:lnTo>
                                  <a:pt x="3114005" y="1364890"/>
                                </a:lnTo>
                                <a:lnTo>
                                  <a:pt x="3084020" y="1401235"/>
                                </a:lnTo>
                                <a:lnTo>
                                  <a:pt x="3047683" y="1431222"/>
                                </a:lnTo>
                                <a:lnTo>
                                  <a:pt x="3005984" y="1453863"/>
                                </a:lnTo>
                                <a:lnTo>
                                  <a:pt x="2959913" y="1468172"/>
                                </a:lnTo>
                                <a:lnTo>
                                  <a:pt x="2910459" y="1473161"/>
                                </a:lnTo>
                                <a:lnTo>
                                  <a:pt x="245491" y="1473161"/>
                                </a:lnTo>
                                <a:lnTo>
                                  <a:pt x="196036" y="1468172"/>
                                </a:lnTo>
                                <a:lnTo>
                                  <a:pt x="149965" y="1453863"/>
                                </a:lnTo>
                                <a:lnTo>
                                  <a:pt x="108266" y="1431222"/>
                                </a:lnTo>
                                <a:lnTo>
                                  <a:pt x="71929" y="1401235"/>
                                </a:lnTo>
                                <a:lnTo>
                                  <a:pt x="41944" y="1364890"/>
                                </a:lnTo>
                                <a:lnTo>
                                  <a:pt x="19302" y="1323175"/>
                                </a:lnTo>
                                <a:lnTo>
                                  <a:pt x="4990" y="1277076"/>
                                </a:lnTo>
                                <a:lnTo>
                                  <a:pt x="0" y="1227582"/>
                                </a:lnTo>
                                <a:lnTo>
                                  <a:pt x="0" y="2454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644AE" id="Group 7" o:spid="_x0000_s1026" style="position:absolute;margin-left:230.65pt;margin-top:-1.15pt;width:254.65pt;height:122.2pt;z-index:15729152;mso-wrap-distance-left:0;mso-wrap-distance-right:0;mso-position-horizontal-relative:page" coordsize="32340,15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oZn7gAUAAEoXAAAOAAAAZHJzL2Uyb0RvYy54bWzkWFtvnEYUfq/U/4B4&#10;j5fhDvI6quLashQlVuOqz7Msu4sCDJ2Zvfjf98wNZr3xAnmoKjVSlsEcDt+cy3c+uP14amrnUFJW&#10;kXbpohvPdcq2IOuq3S7dP18ePqSuwzhu17gmbbl0X0vmfrz79ZfbY5eXPtmRel1SB5y0LD92S3fH&#10;eZcvFqzYlQ1mN6QrW7i4IbTBHE7pdrGm+Ajem3rhe168OBK67igpSsbgr/fqonsn/W82ZcG/bjas&#10;5E69dAEbl79U/q7E7+LuFudbirtdVWgY+CdQNLhq4aG9q3vMsbOn1YWrpiooYWTDbwrSLMhmUxWl&#10;3APsBnlvdvNIyb6Te9nmx23XhwlC+yZOP+22+HJ4pN237pkq9LD8TIrvDOKyOHbb3L4uzreD8WlD&#10;G3ETbMI5yYi+9hEtT9wp4I+BH4ReFLlOAddQFKEs1DEvdpCYi/uK3e8jdy5wrh4s4fVwuqrI4b8O&#10;EawuQjReSnAX39PS1U6aST4aTL/vuw+QzQ7zalXVFX+VlQl5E6Daw3NViOiKE4jmM3Wq9dKFtmhx&#10;Aw3x1OBt6aSiEI2FsBfxv7h9VVfdQ1XXIupirYFCOb8phx/sVZXaPSn2Tdly1Tu0rAEzadmu6pjr&#10;0LxsViWAo09rBCmDvuWAsKNVy1WjME5LXuzE8zeA4w9oLwEU5/0FCXrAKbbAdHFNrJcgi/2hXiLP&#10;F4/us47zjjL+WJLGEQvAChgg1DjHh89MozEmOoYKgEQGeAQ1ANcwEz04u4jfrHb6tsNdCRCE2yHB&#10;mUnwoyaXTOxD24h+02fvRCdOvRRcQNfEaZjK8sB531XQSVkEdCa7KkwCYMI3USr2Kkp2ZICd1ipG&#10;EK2dWRWn1ixFLAVR1pIoOVQExNd1gChXwj3EHnNxn1k6R+hwg2UHDa6hiOsNOZQvRFpy0eZ+hrww&#10;UlsyYAebuj2zDaMwgwo0fALZNwbm2EmnKIu9IJaGYZZGOgbGxhy1bZhlMTCRIKLMT8Prxl7qx9ox&#10;yhC6apyAP7WxBKWpqVfzdHNUKEJgwFCBgEcgEwljZI5mewGUv0QM4EdQgAVUhNxd7PX1YByao3Ks&#10;DH0VZsjsuwHWHn0/icY21j/eTxIvia9GDGX9xmBCoOR65qyYBXGYwjavQR6ygUIP+cF132hINAoD&#10;5PvX04esIgqjII2Dq1is+kRhnKLkunedEJXwJEDx9bqzW0q03rh9BFUU6IIahxN4XpRBoyg847sN&#10;vDCJU+N/PJiBl4aer0tsQq4CBBn1dAtPqIQABXEcJgr/hDoDKvMyTVFoQhX31CeabkKL2PYTeu8M&#10;DhDdSE+f7XacLs6COU5Fdq7GWc6uBOjeEeY6q7NRavYhRaaKR0nfbpG3tFHUhJWKScRckyzYDzhg&#10;RHuEMlJXayO9GN2uPtXUOWCYlQ/yn2YBywzkKdPSR6xWZP0K0u8IYmDpsr/3WOjM+qkF7QENwM2C&#10;msXKLCivPxH58iJnKWiel9NfmHZa/nDQBF+IkSAXKkjZijtb8tuek00lJdKACHYtTkAO/Uu6CEae&#10;Vr5GGKkhKFCAevofKiNFgGeE8J4wmjPjrRk7zgbWiB3ngmHCjjOBNV/HicCerqM8YM3WcRqYKiiv&#10;8cW5hJpFQ/MYbi57DlN0PB9zad8eoeNlNHtk6fcYGKBn9W9CbY5Ktdrzc+K8nTnP5+qFmXpkrt6Z&#10;rafm6TW7hCfJU+sVbpLeHLpuirnV0FPQ2GQxRYrPE/oDx015i7Doc4IutZh5giodOH+CJNVieoIY&#10;/cHUMd02RxjVrfgIAGoZ1KmQGZYCghNbKIF+HSTsmZn4XHOP2U4JKnmpf6vS+kR9JRlky39bSMlP&#10;k/DBVkpK/XFZfBG2z+XGhk/gd/8AAAD//wMAUEsDBAoAAAAAAAAAIQBxIs5viBYAAIgWAAAUAAAA&#10;ZHJzL21lZGlhL2ltYWdlMS5wbmeJUE5HDQoaCgAAAA1JSERSAAACAwAAAPoIBgAAADzZRK8AAAAG&#10;YktHRAD/AP8A/6C9p5MAAAAJcEhZcwAADsQAAA7EAZUrDhsAABYoSURBVHic7d1rbFzlncfx35nx&#10;JTjYzoVlQ0Ju0IADrDZmpRbYKjiNIOZmblIBxQqw5RJQ26hqUQMvSAiqUBKVSm3VKkFUkLhFiWTE&#10;ZcstUqKoL7hpE+/SeglLgNCCIwJx4ihOfJnz7IuZYz9z5pzxbZzx+Pl+pEdnPNczyYvnN//ncmSM&#10;UdB835f991D3j7ble7/Vq1cLAIDJavXq1QXtU0fT74b/LrNP0PO8yBOPu3+0PM/T3r179eabb2bd&#10;LUnvvffewG3r/nwnUNiTAwBgdMwQ9xtJevfdd81jjz2W85rGxkYtXbp0XE4s3I+H/84KA+PtyJEj&#10;OnTokCSptbVVv/nNb4KziTraTaH7wwgEAIBiM6HbUX+b/fv3m/379wf3ecHzurq6TFVV1cALamtr&#10;9a1vfavgP8ijeMbEBZnC++Mf/6hHH31UkrwTJ054x44dk7I7/YRyg0BUMAj/yxAGAADFEu5I7UqA&#10;fdu37sv5u6amRrW1tQOvaWho0DPPPKPKyspxPv0zEAb279+v559/XpL0wQcfeLt3747q/BMxbaiA&#10;AADARGJ39sHfvgY7fj+imYij5s2bZ2666SZTVlamyy+/XKtWrRq3kx6XMHD06FG1t7fL933t2bNH&#10;69evDweAcEtmWvh2VDggDAAAJiqj3F//US2VaX7EMScYLFu2zGzYsEGXXnqppk+fXtgTNmZ8wsDu&#10;3bu1atUqnT592uvt7fVOnDgRDgFJq5VlWtI62i1fGCAQAAAmivDwQFQI6Ndgpx/cDh/D4cCUl5eb&#10;c88912zbtk3f+973CnvShQwDn3zyiX7/+9/r+PHj+sc//uG99dZbXiqVskNAuPMvk1QecTscBOxA&#10;EDd3gFAAACgWEzpK8cMCKav1Z1pf6Bg0Oxj4iUTCv/baa83cuXNNbW2tHn74YS1cuLAgX6Agqwk+&#10;+ugjvf7663r22We9zs7OqOEAu8OPa3ZIGGqYQKIyAACYWMJzBeIqBHYQCEJAXBsIBb7vp9544w1f&#10;kpk2bZqZPXu2ueGGG3TRRReN+cQLEgZaWlq0adMmr6enRxoMAsGv+6Cjr7BaZeb+Cuvxcg1/eCBA&#10;GAAATBSRSwmVO0HQrg7YVYFe62i3IBh4mdf4x44d89euXavOzk6zYcOGMZ/4mMJAR0eHfvWrX+m1&#10;117zenp6wiEg6ODtAFCp7DAQrgoMNWGQagAAoBSEw0BUpSA8XGCHgZ7Q0Q4FKUmp3t5ev7W11Zw+&#10;fdr85Cc/Meedd97oTjS8A+FIHDhwQLt27dKf/vQn74svvrDnBQQdexACpmgwCNiBwA4BdjUgvJxQ&#10;EUcAACa68FyCuKGDIBRUaDAMVCgdBMozx7LMMSGrStDe3u4fO3bMP//8801jY+Oohgw8zxv9BMKN&#10;Gzdq7dq1ducdDAkE1YBKpYPAWRoMBPZQQTgExE0QZIMhAECpidqIKGozoqgqgT1U0CPptKRTmWO4&#10;UhC8zjz11FP+2rVrR3WyIw4Dx44d01NPPeX9+c9/9v72t795yp4bYIeAcBCwhwaiJglGBQA6fgDA&#10;ZDLUJMPwsEGvBkNAEAiCFgSCfkmpSy65xFx00UVGklm9erVWrFgx7JMa0TDBRx99pF27dunFF1/0&#10;Pv74Y3ulQBAEplityrptVwPsIMBWwwAAVwTXIvCsv4NjQukwEN6Lx56HFx5Sz6qet7e3++3t7b4k&#10;rVixYkS/9IcVBowx6unp0Ztvvqkf//jH9tBAEATsIQG7BVWB8B4CY1kmuHWYzwMAYCJ7QIOBwF6W&#10;H4SDuCAQGQaUrhAYSerp6TE9PT3Dvq7BsMJAX1+fnnzySb300kvBB9urBYIgUJVpQQg4S7kTBaOG&#10;BIaLEAAAmEzsfu3+zHHgKobKrZ4P95o9qS1btiSOHDli1q1bZ8rLy4c8keT69evzPuHjjz/Wzp07&#10;1dLS4rW3t9tJxZ4fUBVqQSCww0Dc0MBQVYGtkv5ryG8CAEDp2pdp/5b5O+6CflEr7sJLF/X111+b&#10;b775Rp7nmZkzZ2rGjBl5PzzvBMKuri7t3LlT999/f1xFIBgOmJpp4ZUDecc38qAKAABw2f0arBDY&#10;2xKHVxh0SzqZOZ7S4GqD/szz/S1btpi77rpL1dXVsR9WZoyR50X3z08//bR27NgRPGjvIxBMFjxL&#10;udWAIAiEhwUIAQAADM8z1u0fZI6e0j/Gg9uBqJ0PpcwcgqefflodHR1m3bp1sR9WFhcEpPTGQh9+&#10;+GG+eQJBGIgKAkkNvVIgQAgAACDas5njf4Tuj7tKYtawwYEDB/yXXnpJM2bMME1NTZo/f37OB0RO&#10;IDx16pSOHDmi7u5ue8zC3ksgvHIgKggkMm+XrypACAAAYHj+kDneo9zKgN0GrnSYaaatrc088sgj&#10;3qJFi0xUGEjk3COpra1Nd955p/7yl7/YQSCoCkyJaOHlg8NZLUAQAABg5J5T/B4/wY/1oF+25+3F&#10;yqkMvP7669q5c6fef/99r7+/395PwL7YkL27oL1iIG5L4TCCAAAAo/ecpLuV/1oHA1sVSzL9/f3+&#10;Cy+8IGOMue6667LeLKcy8Morr+i5556zg0DU5kL2FsPhoQGCAAAA4+95xVcI7IsCJiUlUqmUt23b&#10;Nr388ss5bxQ5TJARtctgOAzkCwJRCAIAABTONmVfKdjup8N7/cQu8R/YdOjvf/+7fve732nXrl1e&#10;R0eHvXogePNgP4HwpkLhMKCID2PjIAAAxsf/SFqi3Asf2UMFA5MJU6mU6ezs1IIFC1RbWyvJmjPw&#10;5Zdf6te//rUOHz4s5VYF7PkCoxkaAAAA46dF0l1K988pZV8GObiyYUKS39bW5nV0dGjZsmVm7ty5&#10;kqKHCaJWENghIG6L4TgMDQAAMP5eUO6QwbD67HAYCO8rYL9pviAQNw5BEAAA4MzZqfhAkD8MfPrp&#10;p2pra1Nvb29UGChXbhigIgAAwMTUquy+O3z1YK+3t9fbv3+/PvvsMxlj0mGgpaVFP//5z73Ozk4p&#10;fxCwKwL5Vg8QBAAAKJ5XlO7Dg348q6rf2dnprV271tu+fbuUeUDd3d06fvy4XRUIBwI7VURVBcIr&#10;BwAAQHEFwwVBP551JeGuri7v5MmTxvO8rOsHBMfwRYns43CqAgAAoPj+U/E/6BOS9Mknn3hvvPFG&#10;5ARCuyoQrgwMNVeAqgAAABPHWxrsz3Mm/7/44ou6/fbbVdbc3Ky2tjYpdyVBMvTioTYWAgAAE09s&#10;GEilUuru7s5aEhhsMjRF6V0Gp0qqlVSdaWdpcOwhapiAqgAAABPTtyWdyLRuSaeU3ozIl2TsYQJ7&#10;8mAQDJKKnisAAABKx3vKrvJn9efhMBA1TDCcLYepCgAAMLGFh/wHAoG9miBqaaFdKQgHASoEAACU&#10;jv9WTJ8e/sVvp4VwOYEhAgAASlvUMIEXHiaQsjv/8J4C7DYIAEDpiryeUL4LFcVdhIjqAAAApSny&#10;x32+1QRROw0SBAAAKF3/q4gf+uEJhIp4EhckAgBg8oi+hHHoCcMNAgAAYBIIh4HAcOYKUBUAAKD0&#10;hPtzLyoM5JsfQIUAAIDSdkihH/xlyp0rIEWkhpjbAACgtBl7AqGs25HrEAEAwKQTOUwAAAAcQhgA&#10;AMBxhAEAABxHGAAAwHGEAQAAHEcYAADAcYQBAAAcRxgAAMBxhAEAABxHGAAAwHEJSabYJwEAAIon&#10;Ia49AACA0xgmAADAcYQBAAAcRxgAAMBxhAEAABxHGAAAwHGEAQAAHEcYAADAcYQBAAAcRxgAAMBx&#10;hAEAABxHGAAAwHGEAQAA3GYIAwAAuM0jDAAA4DjCAAAAjiMMAADgOMIAAACOIwwAAOA4wgAAAI4j&#10;DAAA4DjCAAAAjiMMAADgOMIAAACOS0gyxT4JAABQPAlJXrFPAgAAFA/DBAAAOI4wAACA4wgDAAA4&#10;jjAAAIDjCAMAADiOMAAAgOMIAwAAOI4wAACA4wgDAAA4jjAAAIDjCAMAADiOMAAAgNsMYQAAALd5&#10;hAEAABxHGAAAwHGEAQAAHEcYAADAcYQBAAAcRxgAAMBxhAEAABxHGAAAwHGEAQAAHEcYAADAcQlJ&#10;ptgnAQAAiichySv2SQAAgOJhmAAAAMcRBgAAcBxhAAAAxxEGAABwHGEAAADHEQYAAHAcYQAAAMcR&#10;BgAAcBxhAAAAxxEGAABwHGEAAADHEQYAAHCbIQwAAOA2jzAAAIDjCAMAADiOMAAAgOMIAwAAOI4w&#10;AACA4wgDAAA4jjAAAIDjCAMAADiOMAAAgOMIAwAAOC4hyRT7JAAAQPEkJHnFPgkAAFA8DBMAAOA4&#10;wgAAAI4jDAAA4DjCAAAAjiMMAADgOMIAAACOIwwAAOA4wgAAAI4jDAAA4DjCAAAAjiMMAADgOMIA&#10;AABuM4QBAADc5hEGAABwHGEAAADHEQYAAHAcYQAAAMcRBgAAcBxhAAAAxxEGAABwHGEAAADHEQYA&#10;AHAcYQAAAMclJJlinwQAACiehCSv2CcBAACKh2ECAAAcRxgAAMBxhAEAABxHGAAAwHGEAQAAHEcY&#10;AADAcYQBAAAcRxgAAMBxhAEAABxHGAAAwHGEAQAAHEcYAADAcYQBAAAcRxgAAMBxhAEAABxHGAAA&#10;wHGEAQAAHEcYAADAcYQBAAAcRxgAAMBxhAEAABxHGAAAwHGEAQAAHJeQZIp9EgAAoHgSkrxinwQA&#10;ACgehgkAAHAcYQAAAMcRBgAAcBxhAAAAxxEGAABwHGEAAADHEQYAAHAcYQAAAMcRBgAAcBxhAAAA&#10;xxEGAABwHGEAAADHEQYAAHAcYQAAAMcFYcBY95mIBgAAJqky63a+jj8cFgAAwCQRN0wQFwwIAgAA&#10;lL6s6n9CuR28iXpixPMAAMAkEK4MxM0XIAgAADA5GXsCod3x+9Z9fhFODAAAnCFDVQb8iPsAAEBp&#10;y+rbEzEP+MqtDjBkAADA5GD35V5UGPAjGpUBAAAmqfCmQ3YgSGWaHQgAAEDpy6r420sLh1sZIBQA&#10;AFDacvYZsO+0A0BK8dUBAgEAAKUr68d93JyBlKR+ZQcCKgMAAEwOdtU/sjJgBwA7EISHDAAAQGnK&#10;njNQVVVlysoGrlcUDgT9yg4EBAEAAEqfkaTy8nJVVVUp0draqttuuy14IGh2EOhTboWAQAAAQGk6&#10;W5n+/tZbbzWtra1KNDY26oILLghvRexrMAgErV/ZwwQ/ONNnDwAAxmxg2H/hwoWmsbExPWfg7LPP&#10;Vm1trfE8LzyBMFwdsAMBAAAoPTnz/xKStHLlSm3cuNFMnz49HAb6lFsdCIYMfEn3ncmzBwAAY5Zz&#10;AcIySVqwYIGWLFmiioqKqOWFvVarkFQuKal0kPDOzHkDAIACOEtSf1VVlWlqajLf/e53JeVetVDK&#10;DgNBRcAOBHZlgLkDAACUDl+Sqa6uNmvWrNGNN94oKVMZCImrDPQoXRnoVboyQHUAAIDSEjnvb6Ay&#10;MGfOHK1Zs8bU19eHhwr6lA4CQSDo0WDFIKgQAACAia1Skqmvrzdr1qwxs2fPHnzEGJPVVq9e7Skd&#10;EsqUHluolfTPki6U9K+S/l3StZJukXSnpFWS7j2T3wYAAIxYuaTEgw8+6IX7/rhhguBoryroUTog&#10;2C0YKgAAABNXpdL9eeROwjkd+S233KK7775byWQyPFQQDBOctlqvBocL7h6nLwAAAMbGLysrM/fc&#10;c49uvvnmnAdzKgMrVqyQJLNjxw6lUqkgDHgarA4kNVgVYBIhAAATW4WkVDKZNHfccYdpbGzMecJQ&#10;Jf6o6sBpSaeUWyHol9RcsFMHAACFMOTOwZFhoK6uTps3bzb19fXSYCAI5g7YgcAOBUEgAAAAE0O5&#10;MisINm/ebOrq6iKfFDWBUPPnz9cPf/hDHT161HR3d+vAgQN2dSBYbRA0L9QAAEDxVUhK1dXV+U1N&#10;TeZHP/pR/DN9389ZXhi0rq4ubd26VUp38snMG1dJmiZplqSFki6V9G1JDZKul3TbOH4xAAAwtApl&#10;5vVt3bpVx48fj+3rfd9XwvPif8xXV1dr+fLl+u1vf2suueSS8HBBsLLglKRuq52SdOv4fkcAABCj&#10;UtaVCaurq1VTUxP7ZM/zht4j4IILLtB9992nefPmRV3RsEe5YSAIBLlrFwAAwHiaoszuwOecc465&#10;5pprzKxZs4Z8UeScgRj2TMRUxH32NsbB7SZJr4zgMwAAwOgMBAFlJg3u2LFD1dXVQ74wuX79+iGf&#10;lEgkdP755yuRSKitrS3uaVHBwEhaLOn/hvwQAAAwWkEQSEky9957r3nooYd08cUXq6xs6N/9w6oM&#10;JBIJLVu2TH19fTp8+LB555131NnZaV+gyO78fasFJ3ad0pMZXh7BFwMAAEMbqAhMnz7dXHnlleaO&#10;O+7Q8uXLh/8OcbML49rhw4d1xRVXSINLDMuUnqxQpfRFjf5J0lxJiyT9i9IrDZZKukbSDQX76gAA&#10;oFLpfjghyfvOd76jjo6OEfftI37B6dOntXfvXjU3N0vZgSBYdlgj6RxJs5VeerhYUr2kKyRdrXQo&#10;AAAAY5MVBJqbm7Vnzx6dOnVqRP267/sjmkCY/uTKSi1dulQnTpyQMvME9u3b57e3t9tDBcEVD4Nm&#10;715YqXQo2DvmfwYAANxUoczQQE1NjWloaDDf//731dDQMOI38jxv5JWBqPb44497lZWVwY6E4WGD&#10;cySdJ2m+0kMHl0m6XOlKAQAAGJlyz/OSU6ZMSVRVVXlLlizRhx9+OKZ+fMSVgSjNzc1mxowZ5okn&#10;nvCsiYV2haBf2dWBikxbovS+ye8X4jwAAJjkyiT506ZN89etW2fq6uo0depUzZkzZ2zvWojKgDFG&#10;n376qR555BEtXrw4mEeQVLqjD6oE1ZKmKz3BcLakeZIulFSndLUAAABEK1dme+HFixd7P/vZz3Tw&#10;4MGC9eEFqQxI0oIFC7Rp0yZJMkeOHJEk09XVZXp7e8PLDPsyLal0wgnahZnjgUKdEwAAJa5ckqms&#10;rPSrq6t9Sbr++uvN5s2bC/ohnjF5L3E8YgcPHtSXX34pSVq/fr23e/duaXDVgX3Fw6R1DFpZ5vh5&#10;QU8KAIDSUiFrR9/ly5ebdevWGUmaNWuWFi1aVNAPK3gYsG3fvl379u1Tf3+/9+qrr+rQoUPBZY7D&#10;wcBuyYj7vhi3kwQAYGLIusDQ/PnzTVNTk0kmk6a+vl6rVq0atw8e1zAQ6O3t1QMPPKA9e/Z4qVRK&#10;X331ldfX1xdcLjEIBuGQ4IUeC55/dNxPGACA8Vep7N17VVFRYc4991yTSCR09dVXm61bt2rKlCnj&#10;fiJnJAwYY3Tw4EEdP35c33zzjX760596f/3rXwfOIaJF3R8l/vrLAACcWXEdangfnqj7jCRddtll&#10;+uUvf2lmzpypmpoaXXjhhUokhrzA8JidkTBgO3nypFpaWvT554PTAvbs2eO9/fbbdsceDgCEAQDA&#10;RJcvDIRvG0m66qqrTENDw8Djc+fO1cqVK4d1pcFCGvFqAmNMereiYd4fNnXqVD344INZ9z366KPm&#10;7bffznq7zDHqDYsRAMwYPjffdym2sXwvlL5S//8fzvmX+nd0xWj+n87Ua0Yr3y/tgceWLl1qfvGL&#10;X4zPCeTpl8OP/T/kmPtyuntGaAAAAABJRU5ErkJgglBLAwQUAAYACAAAACEAK+Ojj+IAAAAKAQAA&#10;DwAAAGRycy9kb3ducmV2LnhtbEyPwUrDQBCG74LvsIzgrd1sWqPGbEop6qkUbAXxNk2mSWh2NmS3&#10;Sfr2ric9DcN8/PP92WoyrRiod41lDWoegSAubNlwpeHz8DZ7AuE8comtZdJwJQer/PYmw7S0I3/Q&#10;sPeVCCHsUtRQe9+lUrqiJoNubjvicDvZ3qAPa1/JsscxhJtWxlGUSIMNhw81drSpqTjvL0bD+4jj&#10;eqFeh+35tLl+Hx52X1tFWt/fTesXEJ4m/wfDr35Qhzw4He2FSydaDctELQKqYRaHGYDnxygBcdQQ&#10;L2MFMs/k/wr5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Z&#10;oZn7gAUAAEoXAAAOAAAAAAAAAAAAAAAAADoCAABkcnMvZTJvRG9jLnhtbFBLAQItAAoAAAAAAAAA&#10;IQBxIs5viBYAAIgWAAAUAAAAAAAAAAAAAAAAAOYHAABkcnMvbWVkaWEvaW1hZ2UxLnBuZ1BLAQIt&#10;ABQABgAIAAAAIQAr46OP4gAAAAoBAAAPAAAAAAAAAAAAAAAAAKAeAABkcnMvZG93bnJldi54bWxQ&#10;SwECLQAUAAYACAAAACEAqiYOvrwAAAAhAQAAGQAAAAAAAAAAAAAAAACvHwAAZHJzL19yZWxzL2Uy&#10;b0RvYy54bWwucmVsc1BLBQYAAAAABgAGAHwBAACi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32339;height:15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KMwwAAANoAAAAPAAAAZHJzL2Rvd25yZXYueG1sRE9Na8JA&#10;EL0L/Q/LFHoR3VhrkdQ12FLRk9hED96G7DQJZmdDdmuS/vruoeDx8b5XSW9qcaPWVZYVzKYRCOLc&#10;6ooLBadsO1mCcB5ZY22ZFAzkIFk/jFYYa9vxF91SX4gQwi5GBaX3TSyly0sy6Ka2IQ7ct20N+gDb&#10;QuoWuxBuavkcRa/SYMWhocSGPkrKr+mPUZAdd9vr53J4P4yrl2H+O95fzgur1NNjv3kD4an3d/G/&#10;e68VhK3hSrgBcv0HAAD//wMAUEsBAi0AFAAGAAgAAAAhANvh9svuAAAAhQEAABMAAAAAAAAAAAAA&#10;AAAAAAAAAFtDb250ZW50X1R5cGVzXS54bWxQSwECLQAUAAYACAAAACEAWvQsW78AAAAVAQAACwAA&#10;AAAAAAAAAAAAAAAfAQAAX3JlbHMvLnJlbHNQSwECLQAUAAYACAAAACEAVjMyjMMAAADaAAAADwAA&#10;AAAAAAAAAAAAAAAHAgAAZHJzL2Rvd25yZXYueG1sUEsFBgAAAAADAAMAtwAAAPcCAAAAAA==&#10;">
                  <v:imagedata r:id="rId8" o:title=""/>
                </v:shape>
                <v:shape id="Graphic 9" o:spid="_x0000_s1028" style="position:absolute;left:680;top:684;width:31560;height:14732;visibility:visible;mso-wrap-style:square;v-text-anchor:top" coordsize="3155950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bi9wwAAANoAAAAPAAAAZHJzL2Rvd25yZXYueG1sRI9Pi8Iw&#10;FMTvgt8hvAVva7qrrlqNIgui4EHWf+Dt0TzbYvNSmmjrtzfCgsdhZn7DTOeNKcSdKpdbVvDVjUAQ&#10;J1bnnCo47JefIxDOI2ssLJOCBzmYz9qtKcba1vxH951PRYCwi1FB5n0ZS+mSjAy6ri2Jg3exlUEf&#10;ZJVKXWEd4KaQ31H0Iw3mHBYyLOk3o+S6uxkFJ3Ou/aq/GYzGxfDYy2W53i4GSnU+msUEhKfGv8P/&#10;7bVWMIbXlXAD5OwJAAD//wMAUEsBAi0AFAAGAAgAAAAhANvh9svuAAAAhQEAABMAAAAAAAAAAAAA&#10;AAAAAAAAAFtDb250ZW50X1R5cGVzXS54bWxQSwECLQAUAAYACAAAACEAWvQsW78AAAAVAQAACwAA&#10;AAAAAAAAAAAAAAAfAQAAX3JlbHMvLnJlbHNQSwECLQAUAAYACAAAACEAeg24vcMAAADaAAAADwAA&#10;AAAAAAAAAAAAAAAHAgAAZHJzL2Rvd25yZXYueG1sUEsFBgAAAAADAAMAtwAAAPcCAAAAAA==&#10;" path="m2910459,l245491,,196036,4985,149965,19284,108266,41911,71929,71882,41944,108210,19302,149911,4990,196000,,245491r,982091l4990,1277076r14312,46099l41944,1364890r29985,36345l108266,1431222r41699,22641l196036,1468172r49455,4989l2910459,1473161r49454,-4989l3005984,1453863r41699,-22641l3084020,1401235r29985,-36345l3136647,1323175r14312,-46099l3155950,1227582r,-982091l3150959,196000r-14312,-46089l3114005,108210,3084020,71882,3047683,41911,3005984,19284,2959913,4985,2910459,xe" stroked="f">
                  <v:path arrowok="t"/>
                </v:shape>
                <v:shape id="Graphic 10" o:spid="_x0000_s1029" style="position:absolute;left:680;top:684;width:31560;height:14732;visibility:visible;mso-wrap-style:square;v-text-anchor:top" coordsize="3155950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lExAAAANsAAAAPAAAAZHJzL2Rvd25yZXYueG1sRI9Pa8JA&#10;EMXvhX6HZQpeRDd6aCV1FREERQpt1PuQnfyh2dmQXTX59s5B8DbDe/Peb5br3jXqRl2oPRuYTRNQ&#10;xLm3NZcGzqfdZAEqRGSLjWcyMFCA9er9bYmp9Xf+o1sWSyUhHFI0UMXYplqHvCKHYepbYtEK3zmM&#10;snalth3eJdw1ep4kn9phzdJQYUvbivL/7OoMHI6bn2w+Lob2Vw/Ftckv+/HXzpjRR7/5BhWpjy/z&#10;83pvBV/o5RcZQK8eAAAA//8DAFBLAQItABQABgAIAAAAIQDb4fbL7gAAAIUBAAATAAAAAAAAAAAA&#10;AAAAAAAAAABbQ29udGVudF9UeXBlc10ueG1sUEsBAi0AFAAGAAgAAAAhAFr0LFu/AAAAFQEAAAsA&#10;AAAAAAAAAAAAAAAAHwEAAF9yZWxzLy5yZWxzUEsBAi0AFAAGAAgAAAAhAEfNmUTEAAAA2wAAAA8A&#10;AAAAAAAAAAAAAAAABwIAAGRycy9kb3ducmV2LnhtbFBLBQYAAAAAAwADALcAAAD4AgAAAAA=&#10;" path="m,245491l4990,196000,19302,149911,41944,108210,71929,71882,108266,41911,149965,19284,196036,4985,245491,,2910459,r49454,4985l3005984,19284r41699,22627l3084020,71882r29985,36328l3136647,149911r14312,46089l3155950,245491r,982091l3150959,1277076r-14312,46099l3114005,1364890r-29985,36345l3047683,1431222r-41699,22641l2959913,1468172r-49454,4989l245491,1473161r-49455,-4989l149965,1453863r-41699,-22641l71929,1401235,41944,1364890,19302,1323175,4990,1277076,,1227582,,24549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Signature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Cachet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4"/>
        </w:rPr>
        <w:t>club</w:t>
      </w:r>
    </w:p>
    <w:p w14:paraId="0E04761C" w14:textId="77777777" w:rsidR="00234DE9" w:rsidRDefault="00234DE9">
      <w:pPr>
        <w:pStyle w:val="Corpsdetexte"/>
      </w:pPr>
    </w:p>
    <w:p w14:paraId="5C33C48C" w14:textId="77777777" w:rsidR="00234DE9" w:rsidRDefault="00234DE9">
      <w:pPr>
        <w:pStyle w:val="Corpsdetexte"/>
      </w:pPr>
    </w:p>
    <w:p w14:paraId="4908076D" w14:textId="77777777" w:rsidR="00234DE9" w:rsidRDefault="00234DE9">
      <w:pPr>
        <w:pStyle w:val="Corpsdetexte"/>
      </w:pPr>
    </w:p>
    <w:p w14:paraId="5411AEE6" w14:textId="77777777" w:rsidR="00234DE9" w:rsidRDefault="00234DE9">
      <w:pPr>
        <w:pStyle w:val="Corpsdetexte"/>
      </w:pPr>
    </w:p>
    <w:p w14:paraId="456F8047" w14:textId="77777777" w:rsidR="00234DE9" w:rsidRDefault="00234DE9">
      <w:pPr>
        <w:pStyle w:val="Corpsdetexte"/>
      </w:pPr>
    </w:p>
    <w:p w14:paraId="6198EBA6" w14:textId="77777777" w:rsidR="00234DE9" w:rsidRDefault="00234DE9">
      <w:pPr>
        <w:pStyle w:val="Corpsdetexte"/>
        <w:spacing w:before="138"/>
      </w:pPr>
    </w:p>
    <w:p w14:paraId="42952090" w14:textId="77777777" w:rsidR="00234DE9" w:rsidRDefault="00000000">
      <w:pPr>
        <w:ind w:left="1"/>
        <w:rPr>
          <w:rFonts w:ascii="Tahoma"/>
          <w:sz w:val="18"/>
        </w:rPr>
      </w:pPr>
      <w:r>
        <w:rPr>
          <w:rFonts w:ascii="Tahoma"/>
          <w:color w:val="0000FF"/>
          <w:sz w:val="18"/>
        </w:rPr>
        <w:t>C.D.S.A.</w:t>
      </w:r>
      <w:r>
        <w:rPr>
          <w:rFonts w:ascii="Tahoma"/>
          <w:color w:val="0000FF"/>
          <w:spacing w:val="-3"/>
          <w:sz w:val="18"/>
        </w:rPr>
        <w:t xml:space="preserve"> </w:t>
      </w:r>
      <w:r>
        <w:rPr>
          <w:rFonts w:ascii="Tahoma"/>
          <w:color w:val="0000FF"/>
          <w:spacing w:val="-4"/>
          <w:sz w:val="18"/>
        </w:rPr>
        <w:t>Nord</w:t>
      </w:r>
    </w:p>
    <w:p w14:paraId="6E0F054F" w14:textId="27A8B904" w:rsidR="00234DE9" w:rsidRDefault="001A3F6A">
      <w:pPr>
        <w:spacing w:before="6" w:line="249" w:lineRule="auto"/>
        <w:ind w:left="1" w:right="6917"/>
        <w:rPr>
          <w:rFonts w:ascii="Tahoma"/>
          <w:color w:val="0000FF"/>
          <w:sz w:val="18"/>
        </w:rPr>
      </w:pPr>
      <w:r>
        <w:rPr>
          <w:rFonts w:ascii="Tahoma"/>
          <w:color w:val="0000FF"/>
          <w:sz w:val="18"/>
        </w:rPr>
        <w:t>Complexe L</w:t>
      </w:r>
      <w:r>
        <w:rPr>
          <w:rFonts w:ascii="Tahoma"/>
          <w:color w:val="0000FF"/>
          <w:sz w:val="18"/>
        </w:rPr>
        <w:t>é</w:t>
      </w:r>
      <w:r>
        <w:rPr>
          <w:rFonts w:ascii="Tahoma"/>
          <w:color w:val="0000FF"/>
          <w:sz w:val="18"/>
        </w:rPr>
        <w:t>o Lagrange</w:t>
      </w:r>
    </w:p>
    <w:p w14:paraId="4338515B" w14:textId="446DCB49" w:rsidR="001A3F6A" w:rsidRDefault="001A3F6A">
      <w:pPr>
        <w:spacing w:before="6" w:line="249" w:lineRule="auto"/>
        <w:ind w:left="1" w:right="6917"/>
        <w:rPr>
          <w:rFonts w:ascii="Tahoma"/>
          <w:sz w:val="18"/>
        </w:rPr>
      </w:pPr>
      <w:r>
        <w:rPr>
          <w:rFonts w:ascii="Tahoma"/>
          <w:color w:val="0000FF"/>
          <w:sz w:val="18"/>
        </w:rPr>
        <w:t>Rue des anges, 59200 Tourcoing</w:t>
      </w:r>
    </w:p>
    <w:p w14:paraId="514B8F19" w14:textId="77777777" w:rsidR="00234DE9" w:rsidRDefault="00000000">
      <w:pPr>
        <w:tabs>
          <w:tab w:val="left" w:pos="3755"/>
          <w:tab w:val="left" w:pos="6636"/>
        </w:tabs>
        <w:spacing w:line="212" w:lineRule="exact"/>
        <w:ind w:left="1"/>
        <w:rPr>
          <w:rFonts w:ascii="Tahoma" w:hAnsi="Tahoma"/>
          <w:sz w:val="18"/>
        </w:rPr>
      </w:pPr>
      <w:r>
        <w:rPr>
          <w:rFonts w:ascii="Tahoma" w:hAnsi="Tahoma"/>
          <w:color w:val="0000FF"/>
          <w:sz w:val="18"/>
          <w:u w:val="single" w:color="0000FF"/>
        </w:rPr>
        <w:t>Tél</w:t>
      </w:r>
      <w:r>
        <w:rPr>
          <w:rFonts w:ascii="Tahoma" w:hAnsi="Tahoma"/>
          <w:color w:val="0000FF"/>
          <w:spacing w:val="-2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: 06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65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52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69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70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ou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07</w:t>
      </w:r>
      <w:r>
        <w:rPr>
          <w:rFonts w:ascii="Tahoma" w:hAnsi="Tahoma"/>
          <w:color w:val="0000FF"/>
          <w:spacing w:val="1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85</w:t>
      </w:r>
      <w:r>
        <w:rPr>
          <w:rFonts w:ascii="Tahoma" w:hAnsi="Tahoma"/>
          <w:color w:val="0000FF"/>
          <w:spacing w:val="1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86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49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r>
        <w:rPr>
          <w:rFonts w:ascii="Tahoma" w:hAnsi="Tahoma"/>
          <w:color w:val="0000FF"/>
          <w:spacing w:val="-5"/>
          <w:sz w:val="18"/>
        </w:rPr>
        <w:t>57</w:t>
      </w:r>
      <w:r>
        <w:rPr>
          <w:rFonts w:ascii="Tahoma" w:hAnsi="Tahoma"/>
          <w:color w:val="0000FF"/>
          <w:sz w:val="18"/>
        </w:rPr>
        <w:tab/>
      </w:r>
      <w:r>
        <w:rPr>
          <w:rFonts w:ascii="Tahoma" w:hAnsi="Tahoma"/>
          <w:color w:val="0000FF"/>
          <w:sz w:val="18"/>
          <w:u w:val="single" w:color="0000FF"/>
        </w:rPr>
        <w:t>E-Mail</w:t>
      </w:r>
      <w:r>
        <w:rPr>
          <w:rFonts w:ascii="Tahoma" w:hAnsi="Tahoma"/>
          <w:color w:val="0000FF"/>
          <w:spacing w:val="-6"/>
          <w:sz w:val="18"/>
          <w:u w:val="single" w:color="0000FF"/>
        </w:rPr>
        <w:t xml:space="preserve"> </w:t>
      </w:r>
      <w:r>
        <w:rPr>
          <w:rFonts w:ascii="Tahoma" w:hAnsi="Tahoma"/>
          <w:color w:val="0000FF"/>
          <w:sz w:val="18"/>
        </w:rPr>
        <w:t>: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hyperlink r:id="rId9">
        <w:r w:rsidR="00234DE9">
          <w:rPr>
            <w:rFonts w:ascii="Tahoma" w:hAnsi="Tahoma"/>
            <w:color w:val="0000FF"/>
            <w:spacing w:val="-2"/>
            <w:sz w:val="18"/>
          </w:rPr>
          <w:t>cdsa59@sportadapte.fr</w:t>
        </w:r>
      </w:hyperlink>
      <w:r>
        <w:rPr>
          <w:rFonts w:ascii="Tahoma" w:hAnsi="Tahoma"/>
          <w:color w:val="0000FF"/>
          <w:sz w:val="18"/>
        </w:rPr>
        <w:tab/>
      </w:r>
      <w:r>
        <w:rPr>
          <w:rFonts w:ascii="Tahoma" w:hAnsi="Tahoma"/>
          <w:color w:val="0000FF"/>
          <w:sz w:val="18"/>
          <w:u w:val="single" w:color="0000FF"/>
        </w:rPr>
        <w:t>Site</w:t>
      </w:r>
      <w:r>
        <w:rPr>
          <w:rFonts w:ascii="Tahoma" w:hAnsi="Tahoma"/>
          <w:color w:val="0000FF"/>
          <w:spacing w:val="-4"/>
          <w:sz w:val="18"/>
          <w:u w:val="single" w:color="0000FF"/>
        </w:rPr>
        <w:t xml:space="preserve"> </w:t>
      </w:r>
      <w:r>
        <w:rPr>
          <w:rFonts w:ascii="Tahoma" w:hAnsi="Tahoma"/>
          <w:color w:val="0000FF"/>
          <w:sz w:val="18"/>
        </w:rPr>
        <w:t>: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hyperlink r:id="rId10">
        <w:r w:rsidR="00234DE9">
          <w:rPr>
            <w:rFonts w:ascii="Tahoma" w:hAnsi="Tahoma"/>
            <w:color w:val="0000FF"/>
            <w:spacing w:val="-2"/>
            <w:sz w:val="18"/>
          </w:rPr>
          <w:t>www.ffsa.asso.fr</w:t>
        </w:r>
      </w:hyperlink>
    </w:p>
    <w:p w14:paraId="5ABDA565" w14:textId="77777777" w:rsidR="00234DE9" w:rsidRDefault="00000000">
      <w:pPr>
        <w:spacing w:before="5"/>
        <w:ind w:left="138"/>
        <w:rPr>
          <w:rFonts w:ascii="Verdana" w:hAnsi="Verdana"/>
          <w:sz w:val="12"/>
        </w:rPr>
      </w:pPr>
      <w:r>
        <w:rPr>
          <w:rFonts w:ascii="Verdana" w:hAnsi="Verdana"/>
          <w:color w:val="FF0000"/>
          <w:sz w:val="12"/>
        </w:rPr>
        <w:t>Agréé</w:t>
      </w:r>
      <w:r>
        <w:rPr>
          <w:rFonts w:ascii="Verdana" w:hAnsi="Verdana"/>
          <w:color w:val="FF0000"/>
          <w:spacing w:val="-4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par</w:t>
      </w:r>
      <w:r>
        <w:rPr>
          <w:rFonts w:ascii="Verdana" w:hAnsi="Verdana"/>
          <w:color w:val="FF0000"/>
          <w:spacing w:val="-4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la</w:t>
      </w:r>
      <w:r>
        <w:rPr>
          <w:rFonts w:ascii="Verdana" w:hAnsi="Verdana"/>
          <w:color w:val="FF0000"/>
          <w:spacing w:val="-3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Direction</w:t>
      </w:r>
      <w:r>
        <w:rPr>
          <w:rFonts w:ascii="Verdana" w:hAnsi="Verdana"/>
          <w:color w:val="FF0000"/>
          <w:spacing w:val="-3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Départementale</w:t>
      </w:r>
      <w:r>
        <w:rPr>
          <w:rFonts w:ascii="Verdana" w:hAnsi="Verdana"/>
          <w:color w:val="FF0000"/>
          <w:spacing w:val="-2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de</w:t>
      </w:r>
      <w:r>
        <w:rPr>
          <w:rFonts w:ascii="Verdana" w:hAnsi="Verdana"/>
          <w:color w:val="FF0000"/>
          <w:spacing w:val="-2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la</w:t>
      </w:r>
      <w:r>
        <w:rPr>
          <w:rFonts w:ascii="Verdana" w:hAnsi="Verdana"/>
          <w:color w:val="FF0000"/>
          <w:spacing w:val="-4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Jeunesse</w:t>
      </w:r>
      <w:r>
        <w:rPr>
          <w:rFonts w:ascii="Verdana" w:hAnsi="Verdana"/>
          <w:color w:val="FF0000"/>
          <w:spacing w:val="-2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et</w:t>
      </w:r>
      <w:r>
        <w:rPr>
          <w:rFonts w:ascii="Verdana" w:hAnsi="Verdana"/>
          <w:color w:val="FF0000"/>
          <w:spacing w:val="-2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des</w:t>
      </w:r>
      <w:r>
        <w:rPr>
          <w:rFonts w:ascii="Verdana" w:hAnsi="Verdana"/>
          <w:color w:val="FF0000"/>
          <w:spacing w:val="-4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Sports.</w:t>
      </w:r>
      <w:r>
        <w:rPr>
          <w:rFonts w:ascii="Verdana" w:hAnsi="Verdana"/>
          <w:color w:val="FF0000"/>
          <w:spacing w:val="-3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Membre</w:t>
      </w:r>
      <w:r>
        <w:rPr>
          <w:rFonts w:ascii="Verdana" w:hAnsi="Verdana"/>
          <w:color w:val="FF0000"/>
          <w:spacing w:val="-2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du</w:t>
      </w:r>
      <w:r>
        <w:rPr>
          <w:rFonts w:ascii="Verdana" w:hAnsi="Verdana"/>
          <w:color w:val="FF0000"/>
          <w:spacing w:val="-3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Comité</w:t>
      </w:r>
      <w:r>
        <w:rPr>
          <w:rFonts w:ascii="Verdana" w:hAnsi="Verdana"/>
          <w:color w:val="FF0000"/>
          <w:spacing w:val="-4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Départemental</w:t>
      </w:r>
      <w:r>
        <w:rPr>
          <w:rFonts w:ascii="Verdana" w:hAnsi="Verdana"/>
          <w:color w:val="FF0000"/>
          <w:spacing w:val="-2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Olympique</w:t>
      </w:r>
      <w:r>
        <w:rPr>
          <w:rFonts w:ascii="Verdana" w:hAnsi="Verdana"/>
          <w:color w:val="FF0000"/>
          <w:spacing w:val="-1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et</w:t>
      </w:r>
      <w:r>
        <w:rPr>
          <w:rFonts w:ascii="Verdana" w:hAnsi="Verdana"/>
          <w:color w:val="FF0000"/>
          <w:spacing w:val="-4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Sportif</w:t>
      </w:r>
      <w:r>
        <w:rPr>
          <w:rFonts w:ascii="Verdana" w:hAnsi="Verdana"/>
          <w:color w:val="FF0000"/>
          <w:spacing w:val="-2"/>
          <w:sz w:val="12"/>
        </w:rPr>
        <w:t xml:space="preserve"> </w:t>
      </w:r>
      <w:r>
        <w:rPr>
          <w:rFonts w:ascii="Verdana" w:hAnsi="Verdana"/>
          <w:color w:val="FF0000"/>
          <w:sz w:val="12"/>
        </w:rPr>
        <w:t>du</w:t>
      </w:r>
      <w:r>
        <w:rPr>
          <w:rFonts w:ascii="Verdana" w:hAnsi="Verdana"/>
          <w:color w:val="FF0000"/>
          <w:spacing w:val="-1"/>
          <w:sz w:val="12"/>
        </w:rPr>
        <w:t xml:space="preserve"> </w:t>
      </w:r>
      <w:r>
        <w:rPr>
          <w:rFonts w:ascii="Verdana" w:hAnsi="Verdana"/>
          <w:color w:val="FF0000"/>
          <w:spacing w:val="-4"/>
          <w:sz w:val="12"/>
        </w:rPr>
        <w:t>Nord</w:t>
      </w:r>
    </w:p>
    <w:sectPr w:rsidR="00234DE9">
      <w:type w:val="continuous"/>
      <w:pgSz w:w="11900" w:h="16820"/>
      <w:pgMar w:top="8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422A4"/>
    <w:multiLevelType w:val="hybridMultilevel"/>
    <w:tmpl w:val="205008CA"/>
    <w:lvl w:ilvl="0" w:tplc="0F101666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31"/>
        <w:szCs w:val="31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85410"/>
    <w:multiLevelType w:val="hybridMultilevel"/>
    <w:tmpl w:val="0D304234"/>
    <w:lvl w:ilvl="0" w:tplc="0F101666">
      <w:numFmt w:val="bullet"/>
      <w:lvlText w:val="□"/>
      <w:lvlJc w:val="left"/>
      <w:pPr>
        <w:ind w:left="841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31"/>
        <w:szCs w:val="31"/>
        <w:lang w:val="fr-FR" w:eastAsia="en-US" w:bidi="ar-SA"/>
      </w:rPr>
    </w:lvl>
    <w:lvl w:ilvl="1" w:tplc="8F60C1A2">
      <w:numFmt w:val="bullet"/>
      <w:lvlText w:val="•"/>
      <w:lvlJc w:val="left"/>
      <w:pPr>
        <w:ind w:left="1662" w:hanging="274"/>
      </w:pPr>
      <w:rPr>
        <w:rFonts w:hint="default"/>
        <w:lang w:val="fr-FR" w:eastAsia="en-US" w:bidi="ar-SA"/>
      </w:rPr>
    </w:lvl>
    <w:lvl w:ilvl="2" w:tplc="E76828C6">
      <w:numFmt w:val="bullet"/>
      <w:lvlText w:val="•"/>
      <w:lvlJc w:val="left"/>
      <w:pPr>
        <w:ind w:left="2485" w:hanging="274"/>
      </w:pPr>
      <w:rPr>
        <w:rFonts w:hint="default"/>
        <w:lang w:val="fr-FR" w:eastAsia="en-US" w:bidi="ar-SA"/>
      </w:rPr>
    </w:lvl>
    <w:lvl w:ilvl="3" w:tplc="AFB40E24">
      <w:numFmt w:val="bullet"/>
      <w:lvlText w:val="•"/>
      <w:lvlJc w:val="left"/>
      <w:pPr>
        <w:ind w:left="3307" w:hanging="274"/>
      </w:pPr>
      <w:rPr>
        <w:rFonts w:hint="default"/>
        <w:lang w:val="fr-FR" w:eastAsia="en-US" w:bidi="ar-SA"/>
      </w:rPr>
    </w:lvl>
    <w:lvl w:ilvl="4" w:tplc="D65E841E">
      <w:numFmt w:val="bullet"/>
      <w:lvlText w:val="•"/>
      <w:lvlJc w:val="left"/>
      <w:pPr>
        <w:ind w:left="4130" w:hanging="274"/>
      </w:pPr>
      <w:rPr>
        <w:rFonts w:hint="default"/>
        <w:lang w:val="fr-FR" w:eastAsia="en-US" w:bidi="ar-SA"/>
      </w:rPr>
    </w:lvl>
    <w:lvl w:ilvl="5" w:tplc="ECC86A44">
      <w:numFmt w:val="bullet"/>
      <w:lvlText w:val="•"/>
      <w:lvlJc w:val="left"/>
      <w:pPr>
        <w:ind w:left="4952" w:hanging="274"/>
      </w:pPr>
      <w:rPr>
        <w:rFonts w:hint="default"/>
        <w:lang w:val="fr-FR" w:eastAsia="en-US" w:bidi="ar-SA"/>
      </w:rPr>
    </w:lvl>
    <w:lvl w:ilvl="6" w:tplc="0FDCE550">
      <w:numFmt w:val="bullet"/>
      <w:lvlText w:val="•"/>
      <w:lvlJc w:val="left"/>
      <w:pPr>
        <w:ind w:left="5775" w:hanging="274"/>
      </w:pPr>
      <w:rPr>
        <w:rFonts w:hint="default"/>
        <w:lang w:val="fr-FR" w:eastAsia="en-US" w:bidi="ar-SA"/>
      </w:rPr>
    </w:lvl>
    <w:lvl w:ilvl="7" w:tplc="F03E09BE">
      <w:numFmt w:val="bullet"/>
      <w:lvlText w:val="•"/>
      <w:lvlJc w:val="left"/>
      <w:pPr>
        <w:ind w:left="6597" w:hanging="274"/>
      </w:pPr>
      <w:rPr>
        <w:rFonts w:hint="default"/>
        <w:lang w:val="fr-FR" w:eastAsia="en-US" w:bidi="ar-SA"/>
      </w:rPr>
    </w:lvl>
    <w:lvl w:ilvl="8" w:tplc="084000AC">
      <w:numFmt w:val="bullet"/>
      <w:lvlText w:val="•"/>
      <w:lvlJc w:val="left"/>
      <w:pPr>
        <w:ind w:left="7420" w:hanging="274"/>
      </w:pPr>
      <w:rPr>
        <w:rFonts w:hint="default"/>
        <w:lang w:val="fr-FR" w:eastAsia="en-US" w:bidi="ar-SA"/>
      </w:rPr>
    </w:lvl>
  </w:abstractNum>
  <w:num w:numId="1" w16cid:durableId="1866167549">
    <w:abstractNumId w:val="1"/>
  </w:num>
  <w:num w:numId="2" w16cid:durableId="149926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DE9"/>
    <w:rsid w:val="00002354"/>
    <w:rsid w:val="001A3F6A"/>
    <w:rsid w:val="00234DE9"/>
    <w:rsid w:val="003B11F7"/>
    <w:rsid w:val="0088730C"/>
    <w:rsid w:val="008901B8"/>
    <w:rsid w:val="009C1905"/>
    <w:rsid w:val="00C07F1F"/>
    <w:rsid w:val="00FA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086751"/>
  <w15:docId w15:val="{08575A97-AEC1-48F2-97BF-6401CE26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41" w:hanging="2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sa59@sportadapte.fro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ffsa.asso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sa59@sportadapt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REVERTEGAT</dc:creator>
  <cp:lastModifiedBy>CDSA 59</cp:lastModifiedBy>
  <cp:revision>5</cp:revision>
  <dcterms:created xsi:type="dcterms:W3CDTF">2025-10-20T07:16:00Z</dcterms:created>
  <dcterms:modified xsi:type="dcterms:W3CDTF">2025-10-21T11:42:00Z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