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EC63" w14:textId="3B07C3F4" w:rsidR="00340DD5" w:rsidRPr="00340DD5" w:rsidRDefault="008A5D49" w:rsidP="00340DD5">
      <w:pPr>
        <w:ind w:left="-1417" w:right="-1417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BCFD9F8" wp14:editId="6E56168E">
            <wp:simplePos x="0" y="0"/>
            <wp:positionH relativeFrom="margin">
              <wp:align>center</wp:align>
            </wp:positionH>
            <wp:positionV relativeFrom="paragraph">
              <wp:posOffset>2247265</wp:posOffset>
            </wp:positionV>
            <wp:extent cx="1362075" cy="1248397"/>
            <wp:effectExtent l="0" t="0" r="0" b="9525"/>
            <wp:wrapNone/>
            <wp:docPr id="11" name="Image 1" descr="C:\Users\L_LOPEZ\Desktop\FAM TUCOLE\LOGO AS Tucole\AS-LA-TUCOLE livraison logo\AS LA TUCOLE logo classique\AS-LA-TUCOLE-logo-class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L_LOPEZ\Desktop\FAM TUCOLE\LOGO AS Tucole\AS-LA-TUCOLE livraison logo\AS LA TUCOLE logo classique\AS-LA-TUCOLE-logo-classiqu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0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CF7D" wp14:editId="2AC3C2DE">
                <wp:simplePos x="0" y="0"/>
                <wp:positionH relativeFrom="margin">
                  <wp:align>center</wp:align>
                </wp:positionH>
                <wp:positionV relativeFrom="paragraph">
                  <wp:posOffset>1394460</wp:posOffset>
                </wp:positionV>
                <wp:extent cx="4747260" cy="571500"/>
                <wp:effectExtent l="0" t="0" r="0" b="0"/>
                <wp:wrapNone/>
                <wp:docPr id="7282487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B6424" w14:textId="68A8AF45" w:rsidR="008A5D49" w:rsidRDefault="00852314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Journée Activités Motrice</w:t>
                            </w:r>
                            <w:r w:rsidR="00660AD5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8A5D49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6623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 30 avril 2025</w:t>
                            </w:r>
                          </w:p>
                          <w:p w14:paraId="6431638F" w14:textId="2AC85BFC" w:rsidR="00852314" w:rsidRDefault="008A5D49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FÊTE DU SPORT ET DU PRINTEMPS</w:t>
                            </w:r>
                          </w:p>
                          <w:p w14:paraId="3C15CB46" w14:textId="3CB3E7DF" w:rsidR="00B53914" w:rsidRPr="00D05549" w:rsidRDefault="008B7580" w:rsidP="00AD50B2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21 </w:t>
                            </w:r>
                            <w:proofErr w:type="gramStart"/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Mai</w:t>
                            </w:r>
                            <w:proofErr w:type="gramEnd"/>
                            <w:r w:rsidR="0098210B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2025 – </w:t>
                            </w:r>
                            <w:r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Saint-Clar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CF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09.8pt;width:373.8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N5FwIAACw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" filled="f" stroked="f" strokeweight=".5pt">
                <v:textbox>
                  <w:txbxContent>
                    <w:p w14:paraId="2BBB6424" w14:textId="68A8AF45" w:rsidR="008A5D49" w:rsidRDefault="00852314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Journée Activités Motrice</w:t>
                      </w:r>
                      <w:r w:rsidR="00660AD5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8A5D49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D96623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 30 avril 2025</w:t>
                      </w:r>
                    </w:p>
                    <w:p w14:paraId="6431638F" w14:textId="2AC85BFC" w:rsidR="00852314" w:rsidRDefault="008A5D49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FÊTE DU SPORT ET DU PRINTEMPS</w:t>
                      </w:r>
                    </w:p>
                    <w:p w14:paraId="3C15CB46" w14:textId="3CB3E7DF" w:rsidR="00B53914" w:rsidRPr="00D05549" w:rsidRDefault="008B7580" w:rsidP="00AD50B2">
                      <w:pPr>
                        <w:jc w:val="center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21 </w:t>
                      </w:r>
                      <w:proofErr w:type="gramStart"/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Mai</w:t>
                      </w:r>
                      <w:proofErr w:type="gramEnd"/>
                      <w:r w:rsidR="0098210B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2025 – </w:t>
                      </w:r>
                      <w:r>
                        <w:rPr>
                          <w:rFonts w:ascii="Akrobat" w:hAnsi="Akrob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Saint-Clar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CB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87D1" wp14:editId="2F33F0D2">
                <wp:simplePos x="0" y="0"/>
                <wp:positionH relativeFrom="column">
                  <wp:posOffset>2308225</wp:posOffset>
                </wp:positionH>
                <wp:positionV relativeFrom="paragraph">
                  <wp:posOffset>45720</wp:posOffset>
                </wp:positionV>
                <wp:extent cx="4297680" cy="688975"/>
                <wp:effectExtent l="0" t="0" r="0" b="0"/>
                <wp:wrapNone/>
                <wp:docPr id="111166719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8576" w14:textId="298B1BCC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b/>
                                <w:bCs/>
                                <w:color w:val="FFFFFF" w:themeColor="background1"/>
                              </w:rPr>
                              <w:t>Comité Départemental Sport Adapté du Gers</w:t>
                            </w:r>
                          </w:p>
                          <w:p w14:paraId="477497C4" w14:textId="6563DF25" w:rsidR="003D2533" w:rsidRPr="00AD50B2" w:rsidRDefault="003D2533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  <w:sz w:val="22"/>
                                <w:szCs w:val="22"/>
                              </w:rPr>
                              <w:t>Foyer Ludovic Lapeyrère, 81 route de Pessan, 32000 Auch</w:t>
                            </w:r>
                          </w:p>
                          <w:p w14:paraId="0E31C7E0" w14:textId="2A180938" w:rsidR="003D2533" w:rsidRPr="00AD50B2" w:rsidRDefault="0050377C" w:rsidP="0050377C">
                            <w:pPr>
                              <w:jc w:val="right"/>
                              <w:rPr>
                                <w:rFonts w:ascii="Akrobat" w:hAnsi="Akrobat"/>
                                <w:color w:val="FFFFFF" w:themeColor="background1"/>
                              </w:rPr>
                            </w:pPr>
                            <w:hyperlink r:id="rId9" w:history="1">
                              <w:r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cdsa32@sportadapte.fr</w:t>
                              </w:r>
                            </w:hyperlink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– </w:t>
                            </w:r>
                            <w:hyperlink r:id="rId10" w:history="1">
                              <w:r w:rsidRPr="00AD50B2">
                                <w:rPr>
                                  <w:rStyle w:val="Lienhypertexte"/>
                                  <w:rFonts w:ascii="Akrobat" w:hAnsi="Akrobat"/>
                                  <w:color w:val="FFFFFF" w:themeColor="background1"/>
                                </w:rPr>
                                <w:t>lucas.sicre@sportadapte.fr</w:t>
                              </w:r>
                            </w:hyperlink>
                            <w:r w:rsidRPr="00AD50B2">
                              <w:rPr>
                                <w:rFonts w:ascii="Akrobat" w:hAnsi="Akrobat"/>
                                <w:color w:val="FFFFFF" w:themeColor="background1"/>
                              </w:rPr>
                              <w:t xml:space="preserve"> - 06 40 10 62 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87D1" id="Zone de texte 7" o:spid="_x0000_s1027" type="#_x0000_t202" style="position:absolute;left:0;text-align:left;margin-left:181.75pt;margin-top:3.6pt;width:338.4pt;height: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" filled="f" stroked="f" strokeweight=".5pt">
                <v:textbox>
                  <w:txbxContent>
                    <w:p w14:paraId="39A68576" w14:textId="298B1BCC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</w:pPr>
                      <w:r w:rsidRPr="00AD50B2">
                        <w:rPr>
                          <w:rFonts w:ascii="Akrobat" w:hAnsi="Akrobat"/>
                          <w:b/>
                          <w:bCs/>
                          <w:color w:val="FFFFFF" w:themeColor="background1"/>
                        </w:rPr>
                        <w:t>Comité Départemental Sport Adapté du Gers</w:t>
                      </w:r>
                    </w:p>
                    <w:p w14:paraId="477497C4" w14:textId="6563DF25" w:rsidR="003D2533" w:rsidRPr="00AD50B2" w:rsidRDefault="003D2533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50B2">
                        <w:rPr>
                          <w:rFonts w:ascii="Akrobat" w:hAnsi="Akrobat"/>
                          <w:color w:val="FFFFFF" w:themeColor="background1"/>
                          <w:sz w:val="22"/>
                          <w:szCs w:val="22"/>
                        </w:rPr>
                        <w:t>Foyer Ludovic Lapeyrère, 81 route de Pessan, 32000 Auch</w:t>
                      </w:r>
                    </w:p>
                    <w:p w14:paraId="0E31C7E0" w14:textId="2A180938" w:rsidR="003D2533" w:rsidRPr="00AD50B2" w:rsidRDefault="0050377C" w:rsidP="0050377C">
                      <w:pPr>
                        <w:jc w:val="right"/>
                        <w:rPr>
                          <w:rFonts w:ascii="Akrobat" w:hAnsi="Akrobat"/>
                          <w:color w:val="FFFFFF" w:themeColor="background1"/>
                        </w:rPr>
                      </w:pPr>
                      <w:hyperlink r:id="rId11" w:history="1">
                        <w:r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cdsa32@sportadapte.fr</w:t>
                        </w:r>
                      </w:hyperlink>
                      <w:r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– </w:t>
                      </w:r>
                      <w:hyperlink r:id="rId12" w:history="1">
                        <w:r w:rsidRPr="00AD50B2">
                          <w:rPr>
                            <w:rStyle w:val="Lienhypertexte"/>
                            <w:rFonts w:ascii="Akrobat" w:hAnsi="Akrobat"/>
                            <w:color w:val="FFFFFF" w:themeColor="background1"/>
                          </w:rPr>
                          <w:t>lucas.sicre@sportadapte.fr</w:t>
                        </w:r>
                      </w:hyperlink>
                      <w:r w:rsidRPr="00AD50B2">
                        <w:rPr>
                          <w:rFonts w:ascii="Akrobat" w:hAnsi="Akrobat"/>
                          <w:color w:val="FFFFFF" w:themeColor="background1"/>
                        </w:rPr>
                        <w:t xml:space="preserve"> - 06 40 10 62 58</w:t>
                      </w:r>
                    </w:p>
                  </w:txbxContent>
                </v:textbox>
              </v:shape>
            </w:pict>
          </mc:Fallback>
        </mc:AlternateContent>
      </w:r>
      <w:r w:rsidR="005037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C4012" wp14:editId="06E713A3">
                <wp:simplePos x="0" y="0"/>
                <wp:positionH relativeFrom="column">
                  <wp:posOffset>5327152</wp:posOffset>
                </wp:positionH>
                <wp:positionV relativeFrom="paragraph">
                  <wp:posOffset>10062981</wp:posOffset>
                </wp:positionV>
                <wp:extent cx="1407207" cy="642347"/>
                <wp:effectExtent l="0" t="0" r="0" b="0"/>
                <wp:wrapNone/>
                <wp:docPr id="1305447435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207" cy="642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E794C" w14:textId="18223187" w:rsidR="0050377C" w:rsidRDefault="005037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2B645" wp14:editId="6F9982B7">
                                  <wp:extent cx="1201116" cy="553360"/>
                                  <wp:effectExtent l="0" t="0" r="5715" b="5715"/>
                                  <wp:docPr id="1946834074" name="Image 9" descr="Une image contenant texte, Police, capture d’écran, blanc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834074" name="Image 9" descr="Une image contenant texte, Police, capture d’écran, blanc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232" cy="581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4012" id="Zone de texte 8" o:spid="_x0000_s1028" type="#_x0000_t202" style="position:absolute;left:0;text-align:left;margin-left:419.45pt;margin-top:792.35pt;width:110.8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" filled="f" stroked="f" strokeweight=".5pt">
                <v:textbox>
                  <w:txbxContent>
                    <w:p w14:paraId="040E794C" w14:textId="18223187" w:rsidR="0050377C" w:rsidRDefault="0050377C">
                      <w:r>
                        <w:rPr>
                          <w:noProof/>
                        </w:rPr>
                        <w:drawing>
                          <wp:inline distT="0" distB="0" distL="0" distR="0" wp14:anchorId="72D2B645" wp14:editId="6F9982B7">
                            <wp:extent cx="1201116" cy="553360"/>
                            <wp:effectExtent l="0" t="0" r="5715" b="5715"/>
                            <wp:docPr id="1946834074" name="Image 9" descr="Une image contenant texte, Police, capture d’écran, blanc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834074" name="Image 9" descr="Une image contenant texte, Police, capture d’écran, blanc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232" cy="581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FDF60" wp14:editId="266B5314">
                <wp:simplePos x="0" y="0"/>
                <wp:positionH relativeFrom="column">
                  <wp:posOffset>-820282</wp:posOffset>
                </wp:positionH>
                <wp:positionV relativeFrom="paragraph">
                  <wp:posOffset>92765</wp:posOffset>
                </wp:positionV>
                <wp:extent cx="2504661" cy="689113"/>
                <wp:effectExtent l="0" t="0" r="0" b="0"/>
                <wp:wrapNone/>
                <wp:docPr id="40333669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661" cy="68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87569" w14:textId="31C4F1AD" w:rsidR="003D2533" w:rsidRDefault="003D2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84320" wp14:editId="6A2D068C">
                                  <wp:extent cx="1775792" cy="557812"/>
                                  <wp:effectExtent l="0" t="0" r="2540" b="1270"/>
                                  <wp:docPr id="171063796" name="Image 6" descr="Une image contenant texte, Police, Graphiqu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063796" name="Image 6" descr="Une image contenant texte, Police, Graphiqu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668" cy="57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DF60" id="Zone de texte 5" o:spid="_x0000_s1029" type="#_x0000_t202" style="position:absolute;left:0;text-align:left;margin-left:-64.6pt;margin-top:7.3pt;width:197.2pt;height:5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" filled="f" stroked="f" strokeweight=".5pt">
                <v:textbox>
                  <w:txbxContent>
                    <w:p w14:paraId="15087569" w14:textId="31C4F1AD" w:rsidR="003D2533" w:rsidRDefault="003D2533">
                      <w:r>
                        <w:rPr>
                          <w:noProof/>
                        </w:rPr>
                        <w:drawing>
                          <wp:inline distT="0" distB="0" distL="0" distR="0" wp14:anchorId="6B784320" wp14:editId="6A2D068C">
                            <wp:extent cx="1775792" cy="557812"/>
                            <wp:effectExtent l="0" t="0" r="2540" b="1270"/>
                            <wp:docPr id="171063796" name="Image 6" descr="Une image contenant texte, Police, Graphiqu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063796" name="Image 6" descr="Une image contenant texte, Police, Graphique, clipart&#10;&#10;Description générée automatiquement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668" cy="57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4448" wp14:editId="199F1112">
                <wp:simplePos x="0" y="0"/>
                <wp:positionH relativeFrom="column">
                  <wp:posOffset>-546112</wp:posOffset>
                </wp:positionH>
                <wp:positionV relativeFrom="paragraph">
                  <wp:posOffset>2087592</wp:posOffset>
                </wp:positionV>
                <wp:extent cx="6849110" cy="7789653"/>
                <wp:effectExtent l="0" t="0" r="0" b="0"/>
                <wp:wrapNone/>
                <wp:docPr id="909083610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7789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A38A2" w14:textId="05650C2A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p w14:paraId="5F94FF2F" w14:textId="77777777" w:rsidR="0085064A" w:rsidRPr="007E73D9" w:rsidRDefault="0085064A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6"/>
                              <w:gridCol w:w="5247"/>
                            </w:tblGrid>
                            <w:tr w:rsidR="0085064A" w:rsidRPr="007E73D9" w14:paraId="7E222D87" w14:textId="77777777" w:rsidTr="003D2533">
                              <w:tc>
                                <w:tcPr>
                                  <w:tcW w:w="5246" w:type="dxa"/>
                                </w:tcPr>
                                <w:p w14:paraId="5079D46B" w14:textId="45392519" w:rsidR="0085064A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10h</w:t>
                                  </w:r>
                                  <w:r w:rsidR="00F712F2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Accueil</w:t>
                                  </w:r>
                                </w:p>
                                <w:p w14:paraId="0A2CF3B1" w14:textId="09F9AB4D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10h</w:t>
                                  </w:r>
                                  <w:r w:rsidR="00F712F2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00-12h30 Ateliers sportifs</w:t>
                                  </w:r>
                                </w:p>
                                <w:p w14:paraId="1B015AC5" w14:textId="325A411A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12h30 Pique-Nique</w:t>
                                  </w:r>
                                </w:p>
                                <w:p w14:paraId="6F4A3FD6" w14:textId="3A3E6A7E" w:rsidR="00F712F2" w:rsidRDefault="00F712F2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14h00 Spectacle</w:t>
                                  </w:r>
                                </w:p>
                                <w:p w14:paraId="43A190F5" w14:textId="67CE456C" w:rsidR="003D2533" w:rsidRPr="00996621" w:rsidRDefault="00B53914" w:rsidP="003D2533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15h30 Fin de la rencontre</w:t>
                                  </w:r>
                                </w:p>
                                <w:p w14:paraId="44E93ECC" w14:textId="0D0C4817" w:rsidR="003D2533" w:rsidRPr="00996621" w:rsidRDefault="003D2533" w:rsidP="00F712F2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</w:tcPr>
                                <w:p w14:paraId="759830CD" w14:textId="76141AFC" w:rsidR="00285726" w:rsidRDefault="008A5D49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           </w:t>
                                  </w:r>
                                  <w:r w:rsidR="00285726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285726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Auprès du Luc LOPEZ,</w:t>
                                  </w:r>
                                </w:p>
                                <w:p w14:paraId="3862B7F8" w14:textId="181D6BFC" w:rsidR="0085064A" w:rsidRDefault="00285726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              </w:t>
                                  </w:r>
                                  <w:r w:rsidR="006477E2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Avant</w:t>
                                  </w:r>
                                  <w:r w:rsidR="00012CBA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le </w:t>
                                  </w:r>
                                  <w:r w:rsidR="008A5D49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/0</w:t>
                                  </w:r>
                                  <w:r w:rsidR="008A5D49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5644B1" w:rsidRPr="00996621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/202</w:t>
                                  </w:r>
                                  <w:r w:rsidR="008A5D49"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0CCE16D8" w14:textId="1C392C1B" w:rsidR="008A5D49" w:rsidRDefault="008A5D49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proofErr w:type="gramStart"/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l’adresse </w:t>
                                  </w:r>
                                  <w:proofErr w:type="gramStart"/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  <w:t xml:space="preserve"> suivante :</w:t>
                                  </w:r>
                                </w:p>
                                <w:p w14:paraId="0096750E" w14:textId="77777777" w:rsidR="008A5D49" w:rsidRPr="008A5D49" w:rsidRDefault="008A5D49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8"/>
                                      <w:szCs w:val="2"/>
                                    </w:rPr>
                                  </w:pPr>
                                </w:p>
                                <w:p w14:paraId="20428F55" w14:textId="67B943D1" w:rsidR="008A5D49" w:rsidRPr="008A5D49" w:rsidRDefault="008A5D49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A5D49">
                                    <w:rPr>
                                      <w:rFonts w:ascii="Akrobat" w:hAnsi="Akrobat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hyperlink r:id="rId15" w:history="1">
                                    <w:r w:rsidRPr="008A5D49">
                                      <w:rPr>
                                        <w:rStyle w:val="Lienhypertexte"/>
                                        <w:rFonts w:ascii="Akrobat" w:hAnsi="Akrobat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luc.lopez@cantoloup-lavallee.fr</w:t>
                                    </w:r>
                                  </w:hyperlink>
                                  <w:r w:rsidRPr="008A5D49">
                                    <w:rPr>
                                      <w:rFonts w:ascii="Akrobat" w:hAnsi="Akrobat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995E4D8" w14:textId="77777777" w:rsidR="008A5D49" w:rsidRPr="00996621" w:rsidRDefault="008A5D49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B01D5" w14:textId="5E88D94B" w:rsidR="003D2533" w:rsidRPr="00F712F2" w:rsidRDefault="003D2533" w:rsidP="008A5D49">
                                  <w:pPr>
                                    <w:pStyle w:val="Paragraphedeliste"/>
                                    <w:rPr>
                                      <w:rFonts w:ascii="Akrobat" w:hAnsi="Akrobat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95B868" w14:textId="77777777" w:rsidR="004A281E" w:rsidRPr="007E73D9" w:rsidRDefault="004A281E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939"/>
                            </w:tblGrid>
                            <w:tr w:rsidR="00340DD5" w:rsidRPr="007E73D9" w14:paraId="7804BBCD" w14:textId="77777777" w:rsidTr="0046731D">
                              <w:trPr>
                                <w:trHeight w:val="53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16EE901A" w14:textId="51ADB66C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Établissement, Association, Numéro d’affiliation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591AE65F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0529B0B3" w14:textId="77777777" w:rsidTr="0046731D">
                              <w:trPr>
                                <w:trHeight w:val="55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8A599E3" w14:textId="6CAB06AB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Noms prénoms Accompagnateurs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340D8164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40DD5" w:rsidRPr="007E73D9" w14:paraId="4791FCC0" w14:textId="77777777" w:rsidTr="0046731D">
                              <w:trPr>
                                <w:trHeight w:val="567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B6C6E90" w14:textId="570FED67" w:rsidR="00340DD5" w:rsidRPr="007E73D9" w:rsidRDefault="00DB6487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Coordonnées du responsable</w:t>
                                  </w:r>
                                  <w:r w:rsidRPr="007E73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6939" w:type="dxa"/>
                                </w:tcPr>
                                <w:p w14:paraId="79DA523E" w14:textId="77777777" w:rsidR="00340DD5" w:rsidRPr="007E73D9" w:rsidRDefault="00340DD5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00ADE5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2580"/>
                              <w:gridCol w:w="2693"/>
                              <w:gridCol w:w="3112"/>
                            </w:tblGrid>
                            <w:tr w:rsidR="008A5D49" w:rsidRPr="007E73D9" w14:paraId="784139FF" w14:textId="77777777" w:rsidTr="008A5D49">
                              <w:trPr>
                                <w:trHeight w:val="512"/>
                              </w:trPr>
                              <w:tc>
                                <w:tcPr>
                                  <w:tcW w:w="2093" w:type="dxa"/>
                                </w:tcPr>
                                <w:p w14:paraId="518E7100" w14:textId="5217070C" w:rsidR="008A5D49" w:rsidRPr="007E73D9" w:rsidRDefault="008A5D49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N° de Licence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6091F945" w14:textId="2F090498" w:rsidR="008A5D49" w:rsidRPr="007E73D9" w:rsidRDefault="008A5D49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Nom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B14B7F6" w14:textId="09275505" w:rsidR="008A5D49" w:rsidRPr="007E73D9" w:rsidRDefault="008A5D49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44E247C9" w14:textId="360BA4D9" w:rsidR="008A5D49" w:rsidRPr="007E73D9" w:rsidRDefault="008A5D49" w:rsidP="00CF4CC4">
                                  <w:pPr>
                                    <w:jc w:val="center"/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Date de naissance et Sexe</w:t>
                                  </w:r>
                                </w:p>
                              </w:tc>
                            </w:tr>
                            <w:tr w:rsidR="008A5D49" w:rsidRPr="007E73D9" w14:paraId="1ADDFF2F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65E4E5CF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195110B7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5FB0024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9413FBE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087CDB80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3DDA7DFE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02205EA8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EDBFD4B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4890EACF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2642FDA9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6EA1E2E4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538A31A0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79E9712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A16867A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6BAD269A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730A0CA4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6393DE05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AB95BFB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740A70D1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2B8325D9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6CAEC034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07107811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DDACA51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6D904A5B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6EB53C9E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614FAF3A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49022327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20B7C43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3DAB022A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2BF89520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39E3770E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665B1F16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0C48860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EB0AE9B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0B0883BD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7A7DC603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462255AE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E3DBFF7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1FA32B6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8A5D49" w:rsidRPr="007E73D9" w14:paraId="68887FA5" w14:textId="77777777" w:rsidTr="008A5D49">
                              <w:tc>
                                <w:tcPr>
                                  <w:tcW w:w="2093" w:type="dxa"/>
                                </w:tcPr>
                                <w:p w14:paraId="60B298F0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0" w:type="dxa"/>
                                </w:tcPr>
                                <w:p w14:paraId="3EA220A1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CCA9A7A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339519EE" w14:textId="77777777" w:rsidR="008A5D49" w:rsidRPr="007E73D9" w:rsidRDefault="008A5D49">
                                  <w:pPr>
                                    <w:rPr>
                                      <w:rFonts w:ascii="Akrobat" w:hAnsi="Akrobat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BCF5F" w14:textId="77777777" w:rsidR="00DB6487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78"/>
                            </w:tblGrid>
                            <w:tr w:rsidR="00DB6487" w:rsidRPr="007E73D9" w14:paraId="24FCA0B4" w14:textId="77777777" w:rsidTr="004A281E">
                              <w:trPr>
                                <w:trHeight w:val="2620"/>
                              </w:trPr>
                              <w:tc>
                                <w:tcPr>
                                  <w:tcW w:w="10478" w:type="dxa"/>
                                </w:tcPr>
                                <w:p w14:paraId="512B9652" w14:textId="0F8198DA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Je soussigné(e), ..................................................................................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Président de l’Association / Chef Établissement / Famille........................................... Certifie que toutes les personnes inscrites sont : </w:t>
                                  </w:r>
                                </w:p>
                                <w:p w14:paraId="1032A035" w14:textId="5CFDB731" w:rsidR="004A281E" w:rsidRPr="007E73D9" w:rsidRDefault="004A281E" w:rsidP="004A281E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Licenciées à la FFSA et détenteurs d'un certificat médical de non-contre-indication à la pratique des Activités Physiques et Sportives</w:t>
                                  </w:r>
                                </w:p>
                                <w:p w14:paraId="6E99AF5B" w14:textId="77777777" w:rsidR="00012CBA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Fait pour servir et valoir ce que de droit,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>A .............................., Le ............................</w:t>
                                  </w: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br/>
                                    <w:t xml:space="preserve">                                                                                             Signature</w:t>
                                  </w:r>
                                </w:p>
                                <w:p w14:paraId="1030EF7A" w14:textId="4D37BEA5" w:rsidR="0046731D" w:rsidRPr="007E73D9" w:rsidRDefault="004A281E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7E73D9"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218FCEC8" w14:textId="38CA41B4" w:rsidR="0085064A" w:rsidRPr="007E73D9" w:rsidRDefault="0085064A" w:rsidP="0085064A">
                                  <w:pPr>
                                    <w:pStyle w:val="NormalWeb"/>
                                    <w:shd w:val="clear" w:color="auto" w:fill="FFFFFF"/>
                                    <w:rPr>
                                      <w:rFonts w:ascii="Akrobat" w:hAnsi="Akrobat" w:cstheme="minorHAnsi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C3B40" w14:textId="7E065360" w:rsidR="00DB6487" w:rsidRPr="007E73D9" w:rsidRDefault="00DB6487">
                            <w:pPr>
                              <w:rPr>
                                <w:rFonts w:ascii="Akrobat" w:hAnsi="Akrobat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4448" id="Zone de texte 6" o:spid="_x0000_s1030" type="#_x0000_t202" style="position:absolute;left:0;text-align:left;margin-left:-43pt;margin-top:164.4pt;width:539.3pt;height:6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" filled="f" stroked="f" strokeweight=".5pt">
                <v:textbox>
                  <w:txbxContent>
                    <w:p w14:paraId="308A38A2" w14:textId="05650C2A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p w14:paraId="5F94FF2F" w14:textId="77777777" w:rsidR="0085064A" w:rsidRPr="007E73D9" w:rsidRDefault="0085064A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6"/>
                        <w:gridCol w:w="5247"/>
                      </w:tblGrid>
                      <w:tr w:rsidR="0085064A" w:rsidRPr="007E73D9" w14:paraId="7E222D87" w14:textId="77777777" w:rsidTr="003D2533">
                        <w:tc>
                          <w:tcPr>
                            <w:tcW w:w="5246" w:type="dxa"/>
                          </w:tcPr>
                          <w:p w14:paraId="5079D46B" w14:textId="45392519" w:rsidR="0085064A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10h</w:t>
                            </w:r>
                            <w:r w:rsidR="00F712F2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00</w:t>
                            </w: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Accueil</w:t>
                            </w:r>
                          </w:p>
                          <w:p w14:paraId="0A2CF3B1" w14:textId="09F9AB4D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10h</w:t>
                            </w:r>
                            <w:r w:rsidR="00F712F2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00-12h30 Ateliers sportifs</w:t>
                            </w:r>
                          </w:p>
                          <w:p w14:paraId="1B015AC5" w14:textId="325A411A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12h30 Pique-Nique</w:t>
                            </w:r>
                          </w:p>
                          <w:p w14:paraId="6F4A3FD6" w14:textId="3A3E6A7E" w:rsidR="00F712F2" w:rsidRDefault="00F712F2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14h00 Spectacle</w:t>
                            </w:r>
                          </w:p>
                          <w:p w14:paraId="43A190F5" w14:textId="67CE456C" w:rsidR="003D2533" w:rsidRPr="00996621" w:rsidRDefault="00B53914" w:rsidP="003D253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15h30 Fin de la rencontre</w:t>
                            </w:r>
                          </w:p>
                          <w:p w14:paraId="44E93ECC" w14:textId="0D0C4817" w:rsidR="003D2533" w:rsidRPr="00996621" w:rsidRDefault="003D2533" w:rsidP="00F712F2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</w:tcPr>
                          <w:p w14:paraId="759830CD" w14:textId="76141AFC" w:rsidR="00285726" w:rsidRDefault="008A5D49" w:rsidP="008A5D49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285726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85726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Auprès du Luc LOPEZ,</w:t>
                            </w:r>
                          </w:p>
                          <w:p w14:paraId="3862B7F8" w14:textId="181D6BFC" w:rsidR="0085064A" w:rsidRDefault="00285726" w:rsidP="008A5D49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6477E2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Avant</w:t>
                            </w:r>
                            <w:r w:rsidR="00012CBA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le </w:t>
                            </w:r>
                            <w:r w:rsidR="008A5D49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16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/0</w:t>
                            </w:r>
                            <w:r w:rsidR="008A5D49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4</w:t>
                            </w:r>
                            <w:r w:rsidR="005644B1" w:rsidRPr="00996621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/202</w:t>
                            </w:r>
                            <w:r w:rsidR="008A5D49"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0CCE16D8" w14:textId="1C392C1B" w:rsidR="008A5D49" w:rsidRDefault="008A5D49" w:rsidP="008A5D49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l’adresse </w:t>
                            </w:r>
                            <w:proofErr w:type="gramStart"/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  <w:t xml:space="preserve"> suivante :</w:t>
                            </w:r>
                          </w:p>
                          <w:p w14:paraId="0096750E" w14:textId="77777777" w:rsidR="008A5D49" w:rsidRPr="008A5D49" w:rsidRDefault="008A5D49" w:rsidP="008A5D49">
                            <w:pPr>
                              <w:pStyle w:val="Paragraphedeliste"/>
                              <w:rPr>
                                <w:rFonts w:ascii="Akrobat" w:hAnsi="Akrobat"/>
                                <w:sz w:val="8"/>
                                <w:szCs w:val="2"/>
                              </w:rPr>
                            </w:pPr>
                          </w:p>
                          <w:p w14:paraId="20428F55" w14:textId="67B943D1" w:rsidR="008A5D49" w:rsidRPr="008A5D49" w:rsidRDefault="008A5D49" w:rsidP="008A5D49">
                            <w:pPr>
                              <w:pStyle w:val="Paragraphedeliste"/>
                              <w:rPr>
                                <w:rFonts w:ascii="Akrobat" w:hAnsi="Akrob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A5D49">
                              <w:rPr>
                                <w:rFonts w:ascii="Akrobat" w:hAnsi="Akrob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hyperlink r:id="rId16" w:history="1">
                              <w:r w:rsidRPr="008A5D49">
                                <w:rPr>
                                  <w:rStyle w:val="Lienhypertexte"/>
                                  <w:rFonts w:ascii="Akrobat" w:hAnsi="Akrobat"/>
                                  <w:b/>
                                  <w:bCs/>
                                  <w:sz w:val="22"/>
                                  <w:szCs w:val="22"/>
                                </w:rPr>
                                <w:t>luc.lopez@cantoloup-lavallee.fr</w:t>
                              </w:r>
                            </w:hyperlink>
                            <w:r w:rsidRPr="008A5D49">
                              <w:rPr>
                                <w:rFonts w:ascii="Akrobat" w:hAnsi="Akrob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95E4D8" w14:textId="77777777" w:rsidR="008A5D49" w:rsidRPr="00996621" w:rsidRDefault="008A5D49" w:rsidP="008A5D49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  <w:p w14:paraId="431B01D5" w14:textId="5E88D94B" w:rsidR="003D2533" w:rsidRPr="00F712F2" w:rsidRDefault="003D2533" w:rsidP="008A5D49">
                            <w:pPr>
                              <w:pStyle w:val="Paragraphedeliste"/>
                              <w:rPr>
                                <w:rFonts w:ascii="Akrobat" w:hAnsi="Akrobat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C95B868" w14:textId="77777777" w:rsidR="004A281E" w:rsidRPr="007E73D9" w:rsidRDefault="004A281E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939"/>
                      </w:tblGrid>
                      <w:tr w:rsidR="00340DD5" w:rsidRPr="007E73D9" w14:paraId="7804BBCD" w14:textId="77777777" w:rsidTr="0046731D">
                        <w:trPr>
                          <w:trHeight w:val="538"/>
                        </w:trPr>
                        <w:tc>
                          <w:tcPr>
                            <w:tcW w:w="3539" w:type="dxa"/>
                          </w:tcPr>
                          <w:p w14:paraId="16EE901A" w14:textId="51ADB66C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Établissement, Association, Numéro d’affiliation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591AE65F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0529B0B3" w14:textId="77777777" w:rsidTr="0046731D">
                        <w:trPr>
                          <w:trHeight w:val="558"/>
                        </w:trPr>
                        <w:tc>
                          <w:tcPr>
                            <w:tcW w:w="3539" w:type="dxa"/>
                          </w:tcPr>
                          <w:p w14:paraId="68A599E3" w14:textId="6CAB06AB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Noms prénoms Accompagnateurs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340D8164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40DD5" w:rsidRPr="007E73D9" w14:paraId="4791FCC0" w14:textId="77777777" w:rsidTr="0046731D">
                        <w:trPr>
                          <w:trHeight w:val="567"/>
                        </w:trPr>
                        <w:tc>
                          <w:tcPr>
                            <w:tcW w:w="3539" w:type="dxa"/>
                          </w:tcPr>
                          <w:p w14:paraId="2B6C6E90" w14:textId="570FED67" w:rsidR="00340DD5" w:rsidRPr="007E73D9" w:rsidRDefault="00DB6487">
                            <w:pPr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Coordonnées du responsable</w:t>
                            </w:r>
                            <w:r w:rsidRPr="007E73D9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</w:rPr>
                              <w:t> </w:t>
                            </w: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6939" w:type="dxa"/>
                          </w:tcPr>
                          <w:p w14:paraId="79DA523E" w14:textId="77777777" w:rsidR="00340DD5" w:rsidRPr="007E73D9" w:rsidRDefault="00340DD5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3900ADE5" w14:textId="77777777" w:rsidR="00340DD5" w:rsidRPr="007E73D9" w:rsidRDefault="00340DD5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2580"/>
                        <w:gridCol w:w="2693"/>
                        <w:gridCol w:w="3112"/>
                      </w:tblGrid>
                      <w:tr w:rsidR="008A5D49" w:rsidRPr="007E73D9" w14:paraId="784139FF" w14:textId="77777777" w:rsidTr="008A5D49">
                        <w:trPr>
                          <w:trHeight w:val="512"/>
                        </w:trPr>
                        <w:tc>
                          <w:tcPr>
                            <w:tcW w:w="2093" w:type="dxa"/>
                          </w:tcPr>
                          <w:p w14:paraId="518E7100" w14:textId="5217070C" w:rsidR="008A5D49" w:rsidRPr="007E73D9" w:rsidRDefault="008A5D49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N° de Licence</w:t>
                            </w:r>
                          </w:p>
                        </w:tc>
                        <w:tc>
                          <w:tcPr>
                            <w:tcW w:w="2580" w:type="dxa"/>
                          </w:tcPr>
                          <w:p w14:paraId="6091F945" w14:textId="2F090498" w:rsidR="008A5D49" w:rsidRPr="007E73D9" w:rsidRDefault="008A5D49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Nom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B14B7F6" w14:textId="09275505" w:rsidR="008A5D49" w:rsidRPr="007E73D9" w:rsidRDefault="008A5D49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3112" w:type="dxa"/>
                          </w:tcPr>
                          <w:p w14:paraId="44E247C9" w14:textId="360BA4D9" w:rsidR="008A5D49" w:rsidRPr="007E73D9" w:rsidRDefault="008A5D49" w:rsidP="00CF4CC4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/>
                                <w:b/>
                                <w:bCs/>
                                <w:sz w:val="21"/>
                                <w:szCs w:val="21"/>
                              </w:rPr>
                              <w:t>Date de naissance et Sexe</w:t>
                            </w:r>
                          </w:p>
                        </w:tc>
                      </w:tr>
                      <w:tr w:rsidR="008A5D49" w:rsidRPr="007E73D9" w14:paraId="1ADDFF2F" w14:textId="77777777" w:rsidTr="008A5D49">
                        <w:tc>
                          <w:tcPr>
                            <w:tcW w:w="2093" w:type="dxa"/>
                          </w:tcPr>
                          <w:p w14:paraId="65E4E5CF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195110B7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55FB0024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9413FBE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087CDB80" w14:textId="77777777" w:rsidTr="008A5D49">
                        <w:tc>
                          <w:tcPr>
                            <w:tcW w:w="2093" w:type="dxa"/>
                          </w:tcPr>
                          <w:p w14:paraId="3DDA7DFE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02205EA8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EDBFD4B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4890EACF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2642FDA9" w14:textId="77777777" w:rsidTr="008A5D49">
                        <w:tc>
                          <w:tcPr>
                            <w:tcW w:w="2093" w:type="dxa"/>
                          </w:tcPr>
                          <w:p w14:paraId="6EA1E2E4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538A31A0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79E9712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A16867A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6BAD269A" w14:textId="77777777" w:rsidTr="008A5D49">
                        <w:tc>
                          <w:tcPr>
                            <w:tcW w:w="2093" w:type="dxa"/>
                          </w:tcPr>
                          <w:p w14:paraId="730A0CA4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6393DE05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3AB95BFB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740A70D1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2B8325D9" w14:textId="77777777" w:rsidTr="008A5D49">
                        <w:tc>
                          <w:tcPr>
                            <w:tcW w:w="2093" w:type="dxa"/>
                          </w:tcPr>
                          <w:p w14:paraId="6CAEC034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07107811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1DDACA51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6D904A5B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6EB53C9E" w14:textId="77777777" w:rsidTr="008A5D49">
                        <w:tc>
                          <w:tcPr>
                            <w:tcW w:w="2093" w:type="dxa"/>
                          </w:tcPr>
                          <w:p w14:paraId="614FAF3A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49022327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720B7C43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3DAB022A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2BF89520" w14:textId="77777777" w:rsidTr="008A5D49">
                        <w:tc>
                          <w:tcPr>
                            <w:tcW w:w="2093" w:type="dxa"/>
                          </w:tcPr>
                          <w:p w14:paraId="39E3770E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665B1F16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50C48860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EB0AE9B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0B0883BD" w14:textId="77777777" w:rsidTr="008A5D49">
                        <w:tc>
                          <w:tcPr>
                            <w:tcW w:w="2093" w:type="dxa"/>
                          </w:tcPr>
                          <w:p w14:paraId="7A7DC603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462255AE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E3DBFF7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11FA32B6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8A5D49" w:rsidRPr="007E73D9" w14:paraId="68887FA5" w14:textId="77777777" w:rsidTr="008A5D49">
                        <w:tc>
                          <w:tcPr>
                            <w:tcW w:w="2093" w:type="dxa"/>
                          </w:tcPr>
                          <w:p w14:paraId="60B298F0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580" w:type="dxa"/>
                          </w:tcPr>
                          <w:p w14:paraId="3EA220A1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6CCA9A7A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12" w:type="dxa"/>
                          </w:tcPr>
                          <w:p w14:paraId="339519EE" w14:textId="77777777" w:rsidR="008A5D49" w:rsidRPr="007E73D9" w:rsidRDefault="008A5D49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728BCF5F" w14:textId="77777777" w:rsidR="00DB6487" w:rsidRPr="007E73D9" w:rsidRDefault="00DB6487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78"/>
                      </w:tblGrid>
                      <w:tr w:rsidR="00DB6487" w:rsidRPr="007E73D9" w14:paraId="24FCA0B4" w14:textId="77777777" w:rsidTr="004A281E">
                        <w:trPr>
                          <w:trHeight w:val="2620"/>
                        </w:trPr>
                        <w:tc>
                          <w:tcPr>
                            <w:tcW w:w="10478" w:type="dxa"/>
                          </w:tcPr>
                          <w:p w14:paraId="512B9652" w14:textId="0F8198DA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Je soussigné(e), ..................................................................................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Président de l’Association / Chef Établissement / Famille........................................... Certifie que toutes les personnes inscrites sont : </w:t>
                            </w:r>
                          </w:p>
                          <w:p w14:paraId="1032A035" w14:textId="5CFDB731" w:rsidR="004A281E" w:rsidRPr="007E73D9" w:rsidRDefault="004A281E" w:rsidP="004A281E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Licenciées à la FFSA et détenteurs d'un certificat médical de non-contre-indication à la pratique des Activités Physiques et Sportives</w:t>
                            </w:r>
                          </w:p>
                          <w:p w14:paraId="6E99AF5B" w14:textId="77777777" w:rsidR="00012CBA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>Fait pour servir et valoir ce que de droit,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>A .............................., Le ............................</w:t>
                            </w: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                                                                                             Signature</w:t>
                            </w:r>
                          </w:p>
                          <w:p w14:paraId="1030EF7A" w14:textId="4D37BEA5" w:rsidR="0046731D" w:rsidRPr="007E73D9" w:rsidRDefault="004A281E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E73D9"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18FCEC8" w14:textId="38CA41B4" w:rsidR="0085064A" w:rsidRPr="007E73D9" w:rsidRDefault="0085064A" w:rsidP="0085064A">
                            <w:pPr>
                              <w:pStyle w:val="NormalWeb"/>
                              <w:shd w:val="clear" w:color="auto" w:fill="FFFFFF"/>
                              <w:rPr>
                                <w:rFonts w:ascii="Akrobat" w:hAnsi="Akrobat" w:cstheme="min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FEC3B40" w14:textId="7E065360" w:rsidR="00DB6487" w:rsidRPr="007E73D9" w:rsidRDefault="00DB6487">
                      <w:pPr>
                        <w:rPr>
                          <w:rFonts w:ascii="Akrobat" w:hAnsi="Akrobat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5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E2EF" wp14:editId="194D2DD1">
                <wp:simplePos x="0" y="0"/>
                <wp:positionH relativeFrom="column">
                  <wp:posOffset>3729187</wp:posOffset>
                </wp:positionH>
                <wp:positionV relativeFrom="paragraph">
                  <wp:posOffset>2136440</wp:posOffset>
                </wp:positionV>
                <wp:extent cx="1526875" cy="293298"/>
                <wp:effectExtent l="0" t="0" r="10160" b="12065"/>
                <wp:wrapNone/>
                <wp:docPr id="52316066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48C7" w14:textId="3707A937" w:rsidR="003D2533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I</w:t>
                            </w:r>
                            <w:r w:rsidR="008A5D49">
                              <w:rPr>
                                <w:rFonts w:ascii="Akrobat" w:hAnsi="Akrobat"/>
                                <w:b/>
                                <w:bCs/>
                              </w:rPr>
                              <w:t>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E2EF" id="Zone de texte 3" o:spid="_x0000_s1031" type="#_x0000_t202" style="position:absolute;left:0;text-align:left;margin-left:293.65pt;margin-top:168.2pt;width:120.25pt;height:23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" fillcolor="#ffc739" strokecolor="#ffc000 [3207]" strokeweight="1pt">
                <v:textbox>
                  <w:txbxContent>
                    <w:p w14:paraId="3A9F48C7" w14:textId="3707A937" w:rsidR="003D2533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I</w:t>
                      </w:r>
                      <w:r w:rsidR="008A5D49">
                        <w:rPr>
                          <w:rFonts w:ascii="Akrobat" w:hAnsi="Akrobat"/>
                          <w:b/>
                          <w:bCs/>
                        </w:rPr>
                        <w:t>NSCRIPTION</w:t>
                      </w: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B5D8" wp14:editId="64A52B85">
                <wp:simplePos x="0" y="0"/>
                <wp:positionH relativeFrom="column">
                  <wp:posOffset>454552</wp:posOffset>
                </wp:positionH>
                <wp:positionV relativeFrom="paragraph">
                  <wp:posOffset>2139351</wp:posOffset>
                </wp:positionV>
                <wp:extent cx="1526875" cy="293298"/>
                <wp:effectExtent l="0" t="0" r="10160" b="12065"/>
                <wp:wrapNone/>
                <wp:docPr id="114918495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875" cy="293298"/>
                        </a:xfrm>
                        <a:prstGeom prst="rect">
                          <a:avLst/>
                        </a:prstGeom>
                        <a:solidFill>
                          <a:srgbClr val="FFC73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93319" w14:textId="393E60B5" w:rsidR="0085064A" w:rsidRPr="00012CBA" w:rsidRDefault="003D2533" w:rsidP="003D2533">
                            <w:pPr>
                              <w:jc w:val="center"/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  <w:r w:rsidRPr="00012CBA">
                              <w:rPr>
                                <w:rFonts w:ascii="Akrobat" w:hAnsi="Akrobat"/>
                                <w:b/>
                                <w:bCs/>
                              </w:rPr>
                              <w:t>Programme</w:t>
                            </w:r>
                          </w:p>
                          <w:p w14:paraId="623A82D1" w14:textId="77777777" w:rsidR="003D2533" w:rsidRPr="00012CBA" w:rsidRDefault="003D2533">
                            <w:pPr>
                              <w:rPr>
                                <w:rFonts w:ascii="Akrobat" w:hAnsi="Akroba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FB5D8" id="_x0000_s1032" type="#_x0000_t202" style="position:absolute;left:0;text-align:left;margin-left:35.8pt;margin-top:168.45pt;width:120.2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" fillcolor="#ffc739" strokecolor="#ffc000 [3207]" strokeweight="1pt">
                <v:textbox>
                  <w:txbxContent>
                    <w:p w14:paraId="55393319" w14:textId="393E60B5" w:rsidR="0085064A" w:rsidRPr="00012CBA" w:rsidRDefault="003D2533" w:rsidP="003D2533">
                      <w:pPr>
                        <w:jc w:val="center"/>
                        <w:rPr>
                          <w:rFonts w:ascii="Akrobat" w:hAnsi="Akrobat"/>
                          <w:b/>
                          <w:bCs/>
                        </w:rPr>
                      </w:pPr>
                      <w:r w:rsidRPr="00012CBA">
                        <w:rPr>
                          <w:rFonts w:ascii="Akrobat" w:hAnsi="Akrobat"/>
                          <w:b/>
                          <w:bCs/>
                        </w:rPr>
                        <w:t>Programme</w:t>
                      </w:r>
                    </w:p>
                    <w:p w14:paraId="623A82D1" w14:textId="77777777" w:rsidR="003D2533" w:rsidRPr="00012CBA" w:rsidRDefault="003D2533">
                      <w:pPr>
                        <w:rPr>
                          <w:rFonts w:ascii="Akrobat" w:hAnsi="Akroba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64A">
        <w:rPr>
          <w:noProof/>
        </w:rPr>
        <w:drawing>
          <wp:inline distT="0" distB="0" distL="0" distR="0" wp14:anchorId="1AE16996" wp14:editId="156A0B75">
            <wp:extent cx="7565366" cy="10705927"/>
            <wp:effectExtent l="0" t="0" r="4445" b="635"/>
            <wp:docPr id="2120626025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6025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332" cy="107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DD5" w:rsidRPr="00340DD5" w:rsidSect="0072701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CD5EB" w14:textId="77777777" w:rsidR="00FC03EE" w:rsidRDefault="00FC03EE" w:rsidP="00340DD5">
      <w:r>
        <w:separator/>
      </w:r>
    </w:p>
  </w:endnote>
  <w:endnote w:type="continuationSeparator" w:id="0">
    <w:p w14:paraId="65AB99CF" w14:textId="77777777" w:rsidR="00FC03EE" w:rsidRDefault="00FC03EE" w:rsidP="003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robat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A225C" w14:textId="77777777" w:rsidR="00FC03EE" w:rsidRDefault="00FC03EE" w:rsidP="00340DD5">
      <w:r>
        <w:separator/>
      </w:r>
    </w:p>
  </w:footnote>
  <w:footnote w:type="continuationSeparator" w:id="0">
    <w:p w14:paraId="13012CC7" w14:textId="77777777" w:rsidR="00FC03EE" w:rsidRDefault="00FC03EE" w:rsidP="0034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F59FF"/>
    <w:multiLevelType w:val="hybridMultilevel"/>
    <w:tmpl w:val="97681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0813"/>
    <w:multiLevelType w:val="hybridMultilevel"/>
    <w:tmpl w:val="E4506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30403">
    <w:abstractNumId w:val="1"/>
  </w:num>
  <w:num w:numId="2" w16cid:durableId="18157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D5"/>
    <w:rsid w:val="00012CBA"/>
    <w:rsid w:val="000702EA"/>
    <w:rsid w:val="00246EB1"/>
    <w:rsid w:val="00285726"/>
    <w:rsid w:val="002861FD"/>
    <w:rsid w:val="002B0497"/>
    <w:rsid w:val="002B5FF0"/>
    <w:rsid w:val="00340DD5"/>
    <w:rsid w:val="003D2533"/>
    <w:rsid w:val="00422A38"/>
    <w:rsid w:val="00435D1C"/>
    <w:rsid w:val="0046731D"/>
    <w:rsid w:val="004A22B8"/>
    <w:rsid w:val="004A281E"/>
    <w:rsid w:val="0050377C"/>
    <w:rsid w:val="005644B1"/>
    <w:rsid w:val="005867B2"/>
    <w:rsid w:val="005F2BD3"/>
    <w:rsid w:val="00602473"/>
    <w:rsid w:val="006252BD"/>
    <w:rsid w:val="006428C1"/>
    <w:rsid w:val="006477E2"/>
    <w:rsid w:val="00660AD5"/>
    <w:rsid w:val="0072701E"/>
    <w:rsid w:val="007E73D9"/>
    <w:rsid w:val="008014B4"/>
    <w:rsid w:val="00840A5B"/>
    <w:rsid w:val="0085064A"/>
    <w:rsid w:val="00852314"/>
    <w:rsid w:val="00880BBF"/>
    <w:rsid w:val="008A5D49"/>
    <w:rsid w:val="008B7580"/>
    <w:rsid w:val="0098210B"/>
    <w:rsid w:val="00990326"/>
    <w:rsid w:val="00996621"/>
    <w:rsid w:val="009D7C45"/>
    <w:rsid w:val="00AB4491"/>
    <w:rsid w:val="00AD50B2"/>
    <w:rsid w:val="00B53914"/>
    <w:rsid w:val="00C90DAE"/>
    <w:rsid w:val="00CC2839"/>
    <w:rsid w:val="00CE7B44"/>
    <w:rsid w:val="00CF4CC4"/>
    <w:rsid w:val="00D05549"/>
    <w:rsid w:val="00D139B2"/>
    <w:rsid w:val="00D414B4"/>
    <w:rsid w:val="00D46310"/>
    <w:rsid w:val="00D96623"/>
    <w:rsid w:val="00DB6487"/>
    <w:rsid w:val="00DC6D52"/>
    <w:rsid w:val="00F712F2"/>
    <w:rsid w:val="00FA3DDC"/>
    <w:rsid w:val="00FB6C03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5A9"/>
  <w15:chartTrackingRefBased/>
  <w15:docId w15:val="{B82C7829-255D-0A4A-898A-33B7BA4A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DD5"/>
  </w:style>
  <w:style w:type="paragraph" w:styleId="Pieddepage">
    <w:name w:val="footer"/>
    <w:basedOn w:val="Normal"/>
    <w:link w:val="PieddepageCar"/>
    <w:uiPriority w:val="99"/>
    <w:unhideWhenUsed/>
    <w:rsid w:val="00340D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DD5"/>
  </w:style>
  <w:style w:type="table" w:styleId="Grilledutableau">
    <w:name w:val="Table Grid"/>
    <w:basedOn w:val="TableauNormal"/>
    <w:uiPriority w:val="39"/>
    <w:rsid w:val="0034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252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52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A281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5064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03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as.sicre@sportadapte.fr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luc.lopez@cantoloup-lavalle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sa32@sportadapt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uc.lopez@cantoloup-lavallee.fr" TargetMode="External"/><Relationship Id="rId10" Type="http://schemas.openxmlformats.org/officeDocument/2006/relationships/hyperlink" Target="mailto:lucas.sicre@sportadapt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dsa32@sportadapte.f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1D7E72-2778-3647-9D22-1E0FEEED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BRETON</dc:creator>
  <cp:keywords/>
  <dc:description/>
  <cp:lastModifiedBy>lucas sicre</cp:lastModifiedBy>
  <cp:revision>9</cp:revision>
  <dcterms:created xsi:type="dcterms:W3CDTF">2025-03-05T10:54:00Z</dcterms:created>
  <dcterms:modified xsi:type="dcterms:W3CDTF">2025-03-31T14:40:00Z</dcterms:modified>
</cp:coreProperties>
</file>