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7646C" w14:textId="77777777" w:rsidR="00191142" w:rsidRDefault="00191142" w:rsidP="00AC21B8">
      <w:pPr>
        <w:spacing w:after="0"/>
        <w:jc w:val="center"/>
        <w:rPr>
          <w:rFonts w:ascii="Arial" w:hAnsi="Arial" w:cs="Arial"/>
          <w:b/>
          <w:color w:val="C00000"/>
          <w:sz w:val="40"/>
          <w:szCs w:val="40"/>
        </w:rPr>
      </w:pPr>
    </w:p>
    <w:p w14:paraId="24B445C6" w14:textId="77777777" w:rsidR="00AC21B8" w:rsidRDefault="00AC21B8" w:rsidP="00AC21B8">
      <w:pPr>
        <w:spacing w:after="0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14:paraId="32E57BCC" w14:textId="77777777" w:rsidR="00A062A6" w:rsidRPr="00FF6D60" w:rsidRDefault="00A062A6" w:rsidP="00AC21B8">
      <w:pPr>
        <w:spacing w:after="0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4"/>
        <w:gridCol w:w="5090"/>
      </w:tblGrid>
      <w:tr w:rsidR="00810A0E" w:rsidRPr="00191142" w14:paraId="6E5ECBB0" w14:textId="77777777" w:rsidTr="00430B7F">
        <w:tc>
          <w:tcPr>
            <w:tcW w:w="4544" w:type="dxa"/>
          </w:tcPr>
          <w:p w14:paraId="28CB03CC" w14:textId="77777777" w:rsidR="00E00EC0" w:rsidRPr="00191142" w:rsidRDefault="00E00EC0" w:rsidP="00B9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42">
              <w:rPr>
                <w:rFonts w:ascii="Times New Roman" w:hAnsi="Times New Roman" w:cs="Times New Roman"/>
                <w:sz w:val="24"/>
                <w:szCs w:val="24"/>
              </w:rPr>
              <w:t>Nom de l’association :</w:t>
            </w:r>
          </w:p>
          <w:p w14:paraId="0F5D75EA" w14:textId="77777777" w:rsidR="00E00EC0" w:rsidRPr="00191142" w:rsidRDefault="00E00EC0" w:rsidP="00B9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14:paraId="0F814C75" w14:textId="77777777" w:rsidR="00E00EC0" w:rsidRPr="00191142" w:rsidRDefault="00E00EC0" w:rsidP="00B9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0E" w:rsidRPr="00191142" w14:paraId="070B7AE3" w14:textId="77777777" w:rsidTr="00430B7F">
        <w:tc>
          <w:tcPr>
            <w:tcW w:w="4544" w:type="dxa"/>
          </w:tcPr>
          <w:p w14:paraId="45B91F11" w14:textId="77777777" w:rsidR="00E00EC0" w:rsidRPr="00191142" w:rsidRDefault="00E00EC0" w:rsidP="00B9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42">
              <w:rPr>
                <w:rFonts w:ascii="Times New Roman" w:hAnsi="Times New Roman" w:cs="Times New Roman"/>
                <w:sz w:val="24"/>
                <w:szCs w:val="24"/>
              </w:rPr>
              <w:t>N° d’affiliation :</w:t>
            </w:r>
          </w:p>
          <w:p w14:paraId="69E99A07" w14:textId="77777777" w:rsidR="00E00EC0" w:rsidRPr="00191142" w:rsidRDefault="00E00EC0" w:rsidP="00B9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14:paraId="41C6E9FE" w14:textId="77777777" w:rsidR="00E00EC0" w:rsidRPr="00191142" w:rsidRDefault="00E00EC0" w:rsidP="00430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0E" w:rsidRPr="00191142" w14:paraId="5B6DEFB9" w14:textId="77777777" w:rsidTr="00430B7F">
        <w:tc>
          <w:tcPr>
            <w:tcW w:w="4544" w:type="dxa"/>
          </w:tcPr>
          <w:p w14:paraId="5E760020" w14:textId="77777777" w:rsidR="00E00EC0" w:rsidRDefault="00E00EC0" w:rsidP="00B9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42">
              <w:rPr>
                <w:rFonts w:ascii="Times New Roman" w:hAnsi="Times New Roman" w:cs="Times New Roman"/>
                <w:sz w:val="24"/>
                <w:szCs w:val="24"/>
              </w:rPr>
              <w:t>Nom et coordonnées du responsable :</w:t>
            </w:r>
          </w:p>
          <w:p w14:paraId="6FEFA529" w14:textId="77777777" w:rsidR="00E00EC0" w:rsidRDefault="00E00EC0" w:rsidP="00B9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0186B" w14:textId="77777777" w:rsidR="00E00EC0" w:rsidRDefault="00E00EC0" w:rsidP="00B9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5AAE5" w14:textId="77777777" w:rsidR="00E00EC0" w:rsidRDefault="00E00EC0" w:rsidP="00B9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9EDDB" w14:textId="77777777" w:rsidR="00E00EC0" w:rsidRDefault="00E00EC0" w:rsidP="00B9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6BC28" w14:textId="77777777" w:rsidR="00E00EC0" w:rsidRDefault="00E00EC0" w:rsidP="00B9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D1CF5" w14:textId="77777777" w:rsidR="00E00EC0" w:rsidRDefault="00E00EC0" w:rsidP="00B9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C8EFD" w14:textId="77777777" w:rsidR="00E00EC0" w:rsidRPr="00191142" w:rsidRDefault="00E00EC0" w:rsidP="00B9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64B4A" w14:textId="77777777" w:rsidR="00E00EC0" w:rsidRPr="00191142" w:rsidRDefault="00E00EC0" w:rsidP="00B9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14:paraId="0B732563" w14:textId="77777777" w:rsidR="00E00EC0" w:rsidRPr="00191142" w:rsidRDefault="00E00EC0" w:rsidP="00B9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928538" w14:textId="77777777" w:rsidR="00E00EC0" w:rsidRDefault="00E00EC0" w:rsidP="00E00E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0D763B" w14:textId="77777777" w:rsidR="00430B7F" w:rsidRPr="00191142" w:rsidRDefault="00430B7F" w:rsidP="00E00E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7D9ACF" w14:textId="77777777" w:rsidR="00E00EC0" w:rsidRDefault="00E00EC0" w:rsidP="00E00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A8EE2F" w14:textId="77777777" w:rsidR="00E00EC0" w:rsidRDefault="00E00EC0" w:rsidP="00E00EC0">
      <w:r w:rsidRPr="004904B3">
        <w:rPr>
          <w:b/>
          <w:u w:val="single"/>
        </w:rPr>
        <w:t>Championnat 1</w:t>
      </w:r>
      <w:r>
        <w:rPr>
          <w:b/>
        </w:rPr>
        <w:t> : AB</w:t>
      </w:r>
      <w:r>
        <w:t xml:space="preserve"> :  classe AB en </w:t>
      </w:r>
      <w:r>
        <w:rPr>
          <w:b/>
        </w:rPr>
        <w:t>tête à tête</w:t>
      </w:r>
      <w:r>
        <w:t xml:space="preserve"> • </w:t>
      </w:r>
      <w:r>
        <w:rPr>
          <w:b/>
          <w:u w:val="single"/>
        </w:rPr>
        <w:t>2 Boules : 9 Points – 30 Mn MAXI</w:t>
      </w:r>
    </w:p>
    <w:p w14:paraId="3EC66BFF" w14:textId="77777777" w:rsidR="00E00EC0" w:rsidRDefault="00E00EC0" w:rsidP="00E00EC0">
      <w:r w:rsidRPr="004904B3">
        <w:rPr>
          <w:b/>
          <w:u w:val="single"/>
        </w:rPr>
        <w:t>Championnat 2</w:t>
      </w:r>
      <w:r>
        <w:rPr>
          <w:b/>
        </w:rPr>
        <w:t> : AB/AB</w:t>
      </w:r>
      <w:r>
        <w:t xml:space="preserve"> :  </w:t>
      </w:r>
      <w:r>
        <w:rPr>
          <w:b/>
        </w:rPr>
        <w:t>doublette</w:t>
      </w:r>
      <w:r>
        <w:t xml:space="preserve">, classe AB • </w:t>
      </w:r>
      <w:r>
        <w:rPr>
          <w:b/>
          <w:u w:val="single"/>
        </w:rPr>
        <w:t>2 Boules : 11 Points – 30 Mn MAXI</w:t>
      </w:r>
    </w:p>
    <w:p w14:paraId="5D29F744" w14:textId="77777777" w:rsidR="00E00EC0" w:rsidRDefault="00E00EC0" w:rsidP="00E00EC0">
      <w:pPr>
        <w:rPr>
          <w:b/>
          <w:u w:val="single"/>
        </w:rPr>
      </w:pPr>
      <w:r w:rsidRPr="004904B3">
        <w:rPr>
          <w:b/>
        </w:rPr>
        <w:t>Championnat 3 </w:t>
      </w:r>
      <w:r>
        <w:rPr>
          <w:b/>
        </w:rPr>
        <w:t>: BC/BC</w:t>
      </w:r>
      <w:r>
        <w:t xml:space="preserve"> : </w:t>
      </w:r>
      <w:r>
        <w:rPr>
          <w:b/>
        </w:rPr>
        <w:t>doublette</w:t>
      </w:r>
      <w:r>
        <w:t xml:space="preserve">, deux sportifs de classe BC • </w:t>
      </w:r>
      <w:r>
        <w:rPr>
          <w:b/>
          <w:u w:val="single"/>
        </w:rPr>
        <w:t>3 Boules : 13 Points - 1h MAXI</w:t>
      </w:r>
    </w:p>
    <w:p w14:paraId="2DFFDF8B" w14:textId="77777777" w:rsidR="00E00EC0" w:rsidRDefault="00E00EC0" w:rsidP="00E00EC0">
      <w:r w:rsidRPr="004904B3">
        <w:rPr>
          <w:b/>
          <w:u w:val="single"/>
        </w:rPr>
        <w:t>Championnat 4</w:t>
      </w:r>
      <w:r>
        <w:rPr>
          <w:b/>
        </w:rPr>
        <w:t> :CD/CD</w:t>
      </w:r>
      <w:r>
        <w:t xml:space="preserve"> :  </w:t>
      </w:r>
      <w:r>
        <w:rPr>
          <w:b/>
        </w:rPr>
        <w:t>doublette</w:t>
      </w:r>
      <w:r>
        <w:t xml:space="preserve">, deux sportifs de classe CD • </w:t>
      </w:r>
      <w:r>
        <w:rPr>
          <w:b/>
          <w:u w:val="single"/>
        </w:rPr>
        <w:t>3 Boules : 13 Points – 1h MAXI</w:t>
      </w:r>
    </w:p>
    <w:p w14:paraId="4C2FAA4B" w14:textId="77777777" w:rsidR="00E00EC0" w:rsidRDefault="00E00EC0" w:rsidP="00E00EC0">
      <w:pPr>
        <w:rPr>
          <w:b/>
          <w:u w:val="single"/>
        </w:rPr>
      </w:pPr>
      <w:r w:rsidRPr="004904B3">
        <w:rPr>
          <w:b/>
          <w:u w:val="single"/>
        </w:rPr>
        <w:t>Championnat 5</w:t>
      </w:r>
      <w:r>
        <w:rPr>
          <w:b/>
        </w:rPr>
        <w:t> : CD/CD/CD</w:t>
      </w:r>
      <w:r>
        <w:t xml:space="preserve"> : </w:t>
      </w:r>
      <w:r>
        <w:rPr>
          <w:b/>
        </w:rPr>
        <w:t>triplette</w:t>
      </w:r>
      <w:r>
        <w:t xml:space="preserve"> trois sportifs de classe CD• </w:t>
      </w:r>
      <w:r>
        <w:rPr>
          <w:b/>
          <w:u w:val="single"/>
        </w:rPr>
        <w:t>2 Boules : 13 Points – 1h MAXI</w:t>
      </w:r>
    </w:p>
    <w:p w14:paraId="5BA4CE12" w14:textId="77777777" w:rsidR="00430B7F" w:rsidRDefault="00430B7F" w:rsidP="00E00EC0">
      <w:pPr>
        <w:rPr>
          <w:b/>
          <w:u w:val="single"/>
        </w:rPr>
      </w:pPr>
    </w:p>
    <w:p w14:paraId="5C8265AC" w14:textId="77777777" w:rsidR="00430B7F" w:rsidRDefault="00430B7F" w:rsidP="00E00EC0"/>
    <w:p w14:paraId="11836F39" w14:textId="77777777" w:rsidR="00E00EC0" w:rsidRDefault="00E00EC0" w:rsidP="00430B7F">
      <w:pPr>
        <w:ind w:right="1418"/>
      </w:pPr>
      <w:r>
        <w:t>A l’issue du temps imparti, un coup de sifflet est donné, les équipes terminent la mène en cours et annoncent leur résultat à l’issue de la mène. En cas de score égal, les équipes jouent une mène supplémentaire afin de les départager.</w:t>
      </w:r>
    </w:p>
    <w:p w14:paraId="7A4E9B38" w14:textId="77777777" w:rsidR="00430B7F" w:rsidRDefault="00430B7F">
      <w:r>
        <w:br w:type="page"/>
      </w:r>
    </w:p>
    <w:p w14:paraId="34A5B86B" w14:textId="77777777" w:rsidR="00E00EC0" w:rsidRDefault="00E00EC0" w:rsidP="00E8471B"/>
    <w:p w14:paraId="54A0AB20" w14:textId="77777777" w:rsidR="00430B7F" w:rsidRDefault="00430B7F" w:rsidP="00E8471B"/>
    <w:p w14:paraId="32D1C4B1" w14:textId="77777777" w:rsidR="00430B7F" w:rsidRDefault="00430B7F" w:rsidP="00E8471B"/>
    <w:p w14:paraId="34737A84" w14:textId="77777777" w:rsidR="00430B7F" w:rsidRPr="00A062A6" w:rsidRDefault="00430B7F" w:rsidP="00144727">
      <w:pPr>
        <w:pBdr>
          <w:top w:val="single" w:sz="12" w:space="1" w:color="auto"/>
          <w:left w:val="single" w:sz="12" w:space="7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hd w:val="clear" w:color="auto" w:fill="B2A1C7" w:themeFill="accent4" w:themeFillTint="99"/>
        <w:spacing w:after="0"/>
        <w:ind w:right="568"/>
        <w:jc w:val="center"/>
        <w:rPr>
          <w:rFonts w:ascii="Comic Sans MS" w:hAnsi="Comic Sans MS" w:cs="Arial"/>
          <w:b/>
          <w:sz w:val="28"/>
          <w:szCs w:val="28"/>
        </w:rPr>
      </w:pPr>
      <w:bookmarkStart w:id="0" w:name="_Hlk185087342"/>
      <w:r w:rsidRPr="00A062A6">
        <w:rPr>
          <w:rFonts w:ascii="Comic Sans MS" w:hAnsi="Comic Sans MS" w:cs="Arial"/>
          <w:b/>
          <w:sz w:val="28"/>
          <w:szCs w:val="28"/>
        </w:rPr>
        <w:t>Championnat 1 : AB</w:t>
      </w:r>
      <w:r>
        <w:rPr>
          <w:rFonts w:ascii="Comic Sans MS" w:hAnsi="Comic Sans MS" w:cs="Arial"/>
          <w:b/>
          <w:sz w:val="28"/>
          <w:szCs w:val="28"/>
        </w:rPr>
        <w:t xml:space="preserve"> tête à tête – 2 Boules – 9 points – 30 Mn</w:t>
      </w:r>
    </w:p>
    <w:tbl>
      <w:tblPr>
        <w:tblStyle w:val="Grilledutableau"/>
        <w:tblW w:w="9928" w:type="dxa"/>
        <w:tblInd w:w="-147" w:type="dxa"/>
        <w:tblLook w:val="04A0" w:firstRow="1" w:lastRow="0" w:firstColumn="1" w:lastColumn="0" w:noHBand="0" w:noVBand="1"/>
      </w:tblPr>
      <w:tblGrid>
        <w:gridCol w:w="525"/>
        <w:gridCol w:w="3870"/>
        <w:gridCol w:w="2835"/>
        <w:gridCol w:w="2698"/>
      </w:tblGrid>
      <w:tr w:rsidR="00430B7F" w14:paraId="69012854" w14:textId="77777777" w:rsidTr="00144727">
        <w:tc>
          <w:tcPr>
            <w:tcW w:w="525" w:type="dxa"/>
            <w:vAlign w:val="center"/>
          </w:tcPr>
          <w:p w14:paraId="4D2FE6FB" w14:textId="77777777" w:rsidR="00430B7F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70" w:type="dxa"/>
            <w:vAlign w:val="center"/>
          </w:tcPr>
          <w:p w14:paraId="41BCFA88" w14:textId="77777777" w:rsidR="00430B7F" w:rsidRPr="00A740D8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835" w:type="dxa"/>
            <w:vAlign w:val="center"/>
          </w:tcPr>
          <w:p w14:paraId="09E41AF6" w14:textId="77777777" w:rsidR="00430B7F" w:rsidRPr="00A740D8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698" w:type="dxa"/>
            <w:vAlign w:val="center"/>
          </w:tcPr>
          <w:p w14:paraId="0EEB03E5" w14:textId="77777777" w:rsidR="00430B7F" w:rsidRPr="00A740D8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N° Licence</w:t>
            </w:r>
          </w:p>
        </w:tc>
      </w:tr>
      <w:tr w:rsidR="00430B7F" w14:paraId="3E8C2687" w14:textId="77777777" w:rsidTr="00144727">
        <w:tc>
          <w:tcPr>
            <w:tcW w:w="525" w:type="dxa"/>
            <w:vAlign w:val="center"/>
          </w:tcPr>
          <w:p w14:paraId="6C750AEF" w14:textId="77777777" w:rsidR="00430B7F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70" w:type="dxa"/>
            <w:vAlign w:val="center"/>
          </w:tcPr>
          <w:p w14:paraId="61316CA8" w14:textId="77777777" w:rsidR="00430B7F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4022505C" w14:textId="77777777" w:rsidR="00430B7F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F719F67" w14:textId="77777777" w:rsidR="00430B7F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8" w:type="dxa"/>
            <w:vAlign w:val="center"/>
          </w:tcPr>
          <w:p w14:paraId="44FD2548" w14:textId="77777777" w:rsidR="00430B7F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430B7F" w14:paraId="5641D12F" w14:textId="77777777" w:rsidTr="00144727">
        <w:tc>
          <w:tcPr>
            <w:tcW w:w="525" w:type="dxa"/>
            <w:vAlign w:val="center"/>
          </w:tcPr>
          <w:p w14:paraId="21AEEE0C" w14:textId="77777777" w:rsidR="00430B7F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70" w:type="dxa"/>
            <w:vAlign w:val="center"/>
          </w:tcPr>
          <w:p w14:paraId="4EEF1681" w14:textId="77777777" w:rsidR="00430B7F" w:rsidRPr="00A740D8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835" w:type="dxa"/>
            <w:vAlign w:val="center"/>
          </w:tcPr>
          <w:p w14:paraId="453F2C07" w14:textId="77777777" w:rsidR="00430B7F" w:rsidRPr="00A740D8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698" w:type="dxa"/>
            <w:vAlign w:val="center"/>
          </w:tcPr>
          <w:p w14:paraId="2388E83A" w14:textId="77777777" w:rsidR="00430B7F" w:rsidRPr="00A740D8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N° Licence</w:t>
            </w:r>
          </w:p>
        </w:tc>
      </w:tr>
      <w:tr w:rsidR="00430B7F" w14:paraId="43CDAD72" w14:textId="77777777" w:rsidTr="00144727">
        <w:tc>
          <w:tcPr>
            <w:tcW w:w="525" w:type="dxa"/>
            <w:vAlign w:val="center"/>
          </w:tcPr>
          <w:p w14:paraId="3602E94B" w14:textId="77777777" w:rsidR="00430B7F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70" w:type="dxa"/>
            <w:vAlign w:val="center"/>
          </w:tcPr>
          <w:p w14:paraId="28BCA755" w14:textId="77777777" w:rsidR="00430B7F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686C2D7C" w14:textId="77777777" w:rsidR="00430B7F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1919E470" w14:textId="77777777" w:rsidR="00430B7F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8" w:type="dxa"/>
            <w:vAlign w:val="center"/>
          </w:tcPr>
          <w:p w14:paraId="115D4FDE" w14:textId="77777777" w:rsidR="00430B7F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430B7F" w:rsidRPr="00A740D8" w14:paraId="6090FBBA" w14:textId="77777777" w:rsidTr="00144727">
        <w:tc>
          <w:tcPr>
            <w:tcW w:w="525" w:type="dxa"/>
            <w:vAlign w:val="center"/>
          </w:tcPr>
          <w:p w14:paraId="4483D84A" w14:textId="77777777" w:rsidR="00430B7F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bookmarkStart w:id="1" w:name="_Hlk185087631"/>
          </w:p>
        </w:tc>
        <w:tc>
          <w:tcPr>
            <w:tcW w:w="3870" w:type="dxa"/>
            <w:vAlign w:val="center"/>
          </w:tcPr>
          <w:p w14:paraId="110D5B9D" w14:textId="77777777" w:rsidR="00430B7F" w:rsidRPr="00A740D8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835" w:type="dxa"/>
            <w:vAlign w:val="center"/>
          </w:tcPr>
          <w:p w14:paraId="48804983" w14:textId="77777777" w:rsidR="00430B7F" w:rsidRPr="00A740D8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698" w:type="dxa"/>
            <w:vAlign w:val="center"/>
          </w:tcPr>
          <w:p w14:paraId="7C90F842" w14:textId="77777777" w:rsidR="00430B7F" w:rsidRPr="00A740D8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N° Licence</w:t>
            </w:r>
          </w:p>
        </w:tc>
      </w:tr>
      <w:tr w:rsidR="00430B7F" w14:paraId="78B0CAB7" w14:textId="77777777" w:rsidTr="00144727">
        <w:tc>
          <w:tcPr>
            <w:tcW w:w="525" w:type="dxa"/>
            <w:vAlign w:val="center"/>
          </w:tcPr>
          <w:p w14:paraId="3516033C" w14:textId="77777777" w:rsidR="00430B7F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70" w:type="dxa"/>
            <w:vAlign w:val="center"/>
          </w:tcPr>
          <w:p w14:paraId="2886E785" w14:textId="77777777" w:rsidR="00430B7F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5A6CA12C" w14:textId="77777777" w:rsidR="00430B7F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146FF63F" w14:textId="77777777" w:rsidR="00430B7F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8" w:type="dxa"/>
            <w:vAlign w:val="center"/>
          </w:tcPr>
          <w:p w14:paraId="26467986" w14:textId="77777777" w:rsidR="00430B7F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430B7F" w:rsidRPr="00A740D8" w14:paraId="50B3D10C" w14:textId="77777777" w:rsidTr="00144727">
        <w:tc>
          <w:tcPr>
            <w:tcW w:w="525" w:type="dxa"/>
            <w:vAlign w:val="center"/>
          </w:tcPr>
          <w:p w14:paraId="315DC1CC" w14:textId="77777777" w:rsidR="00430B7F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70" w:type="dxa"/>
            <w:vAlign w:val="center"/>
          </w:tcPr>
          <w:p w14:paraId="74E07790" w14:textId="77777777" w:rsidR="00430B7F" w:rsidRPr="00A740D8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835" w:type="dxa"/>
            <w:vAlign w:val="center"/>
          </w:tcPr>
          <w:p w14:paraId="6257C1F3" w14:textId="77777777" w:rsidR="00430B7F" w:rsidRPr="00A740D8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698" w:type="dxa"/>
            <w:vAlign w:val="center"/>
          </w:tcPr>
          <w:p w14:paraId="5BB8842E" w14:textId="77777777" w:rsidR="00430B7F" w:rsidRPr="00A740D8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N° Licence</w:t>
            </w:r>
          </w:p>
        </w:tc>
      </w:tr>
      <w:tr w:rsidR="00430B7F" w14:paraId="5BB086E1" w14:textId="77777777" w:rsidTr="00144727">
        <w:tc>
          <w:tcPr>
            <w:tcW w:w="525" w:type="dxa"/>
            <w:vAlign w:val="center"/>
          </w:tcPr>
          <w:p w14:paraId="1D678843" w14:textId="77777777" w:rsidR="00430B7F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70" w:type="dxa"/>
            <w:vAlign w:val="center"/>
          </w:tcPr>
          <w:p w14:paraId="27E33015" w14:textId="77777777" w:rsidR="00430B7F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51B862E1" w14:textId="77777777" w:rsidR="00430B7F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9B635FE" w14:textId="77777777" w:rsidR="00430B7F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8" w:type="dxa"/>
            <w:vAlign w:val="center"/>
          </w:tcPr>
          <w:p w14:paraId="4E422C76" w14:textId="77777777" w:rsidR="00430B7F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430B7F" w:rsidRPr="00A740D8" w14:paraId="3CD750DC" w14:textId="77777777" w:rsidTr="00144727">
        <w:tc>
          <w:tcPr>
            <w:tcW w:w="525" w:type="dxa"/>
            <w:vAlign w:val="center"/>
          </w:tcPr>
          <w:p w14:paraId="1E3341AD" w14:textId="77777777" w:rsidR="00430B7F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70" w:type="dxa"/>
            <w:vAlign w:val="center"/>
          </w:tcPr>
          <w:p w14:paraId="2F6B5ED1" w14:textId="77777777" w:rsidR="00430B7F" w:rsidRPr="00A740D8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835" w:type="dxa"/>
            <w:vAlign w:val="center"/>
          </w:tcPr>
          <w:p w14:paraId="45215104" w14:textId="77777777" w:rsidR="00430B7F" w:rsidRPr="00A740D8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698" w:type="dxa"/>
            <w:vAlign w:val="center"/>
          </w:tcPr>
          <w:p w14:paraId="2A2DDF2B" w14:textId="77777777" w:rsidR="00430B7F" w:rsidRPr="00A740D8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N° Licence</w:t>
            </w:r>
          </w:p>
        </w:tc>
      </w:tr>
      <w:tr w:rsidR="00430B7F" w14:paraId="3A7F96B6" w14:textId="77777777" w:rsidTr="00144727">
        <w:tc>
          <w:tcPr>
            <w:tcW w:w="525" w:type="dxa"/>
            <w:vAlign w:val="center"/>
          </w:tcPr>
          <w:p w14:paraId="2B45D267" w14:textId="77777777" w:rsidR="00430B7F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70" w:type="dxa"/>
            <w:vAlign w:val="center"/>
          </w:tcPr>
          <w:p w14:paraId="30A58206" w14:textId="77777777" w:rsidR="00430B7F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5879FA64" w14:textId="77777777" w:rsidR="00430B7F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A87C2D7" w14:textId="77777777" w:rsidR="00430B7F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8" w:type="dxa"/>
            <w:vAlign w:val="center"/>
          </w:tcPr>
          <w:p w14:paraId="254A9D41" w14:textId="77777777" w:rsidR="00430B7F" w:rsidRDefault="00430B7F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BC5A4A0" w14:textId="77777777" w:rsidR="00430B7F" w:rsidRDefault="00430B7F" w:rsidP="00430B7F"/>
    <w:p w14:paraId="7849662A" w14:textId="77777777" w:rsidR="00430B7F" w:rsidRDefault="00430B7F" w:rsidP="00430B7F"/>
    <w:p w14:paraId="32E14382" w14:textId="77777777" w:rsidR="00430B7F" w:rsidRDefault="00430B7F" w:rsidP="00E8471B"/>
    <w:bookmarkEnd w:id="1"/>
    <w:p w14:paraId="06E79B96" w14:textId="77777777" w:rsidR="00430B7F" w:rsidRDefault="00430B7F">
      <w:r>
        <w:br w:type="page"/>
      </w:r>
    </w:p>
    <w:p w14:paraId="7E48764C" w14:textId="77777777" w:rsidR="00430B7F" w:rsidRDefault="00430B7F" w:rsidP="00E8471B"/>
    <w:p w14:paraId="3CEF3347" w14:textId="77777777" w:rsidR="00430B7F" w:rsidRDefault="00430B7F" w:rsidP="00E8471B"/>
    <w:p w14:paraId="3F8EF366" w14:textId="77777777" w:rsidR="00430B7F" w:rsidRDefault="00430B7F" w:rsidP="00E8471B"/>
    <w:p w14:paraId="6A1C6A44" w14:textId="77777777" w:rsidR="00997AD8" w:rsidRPr="00A062A6" w:rsidRDefault="00AC21B8" w:rsidP="001447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hd w:val="clear" w:color="auto" w:fill="B2A1C7" w:themeFill="accent4" w:themeFillTint="99"/>
        <w:spacing w:after="0"/>
        <w:ind w:right="851"/>
        <w:jc w:val="center"/>
        <w:rPr>
          <w:rFonts w:ascii="Comic Sans MS" w:hAnsi="Comic Sans MS" w:cs="Arial"/>
          <w:b/>
          <w:sz w:val="28"/>
          <w:szCs w:val="28"/>
        </w:rPr>
      </w:pPr>
      <w:r w:rsidRPr="00A062A6">
        <w:rPr>
          <w:rFonts w:ascii="Comic Sans MS" w:hAnsi="Comic Sans MS" w:cs="Arial"/>
          <w:b/>
          <w:sz w:val="28"/>
          <w:szCs w:val="28"/>
        </w:rPr>
        <w:t xml:space="preserve">Championnat </w:t>
      </w:r>
      <w:r w:rsidR="00E8471B">
        <w:rPr>
          <w:rFonts w:ascii="Comic Sans MS" w:hAnsi="Comic Sans MS" w:cs="Arial"/>
          <w:b/>
          <w:sz w:val="28"/>
          <w:szCs w:val="28"/>
        </w:rPr>
        <w:t>2</w:t>
      </w:r>
      <w:r w:rsidRPr="00A062A6">
        <w:rPr>
          <w:rFonts w:ascii="Comic Sans MS" w:hAnsi="Comic Sans MS" w:cs="Arial"/>
          <w:b/>
          <w:sz w:val="28"/>
          <w:szCs w:val="28"/>
        </w:rPr>
        <w:t> : AB/AB</w:t>
      </w:r>
      <w:r w:rsidR="00F55AF6">
        <w:rPr>
          <w:rFonts w:ascii="Comic Sans MS" w:hAnsi="Comic Sans MS" w:cs="Arial"/>
          <w:b/>
          <w:sz w:val="28"/>
          <w:szCs w:val="28"/>
        </w:rPr>
        <w:t xml:space="preserve"> Doublette – 2 Boules – 11 Points – 30 </w:t>
      </w:r>
      <w:r w:rsidR="00BB1D54">
        <w:rPr>
          <w:rFonts w:ascii="Comic Sans MS" w:hAnsi="Comic Sans MS" w:cs="Arial"/>
          <w:b/>
          <w:sz w:val="28"/>
          <w:szCs w:val="28"/>
        </w:rPr>
        <w:t>M</w:t>
      </w:r>
      <w:r w:rsidR="00F55AF6">
        <w:rPr>
          <w:rFonts w:ascii="Comic Sans MS" w:hAnsi="Comic Sans MS" w:cs="Arial"/>
          <w:b/>
          <w:sz w:val="28"/>
          <w:szCs w:val="28"/>
        </w:rPr>
        <w:t>n</w:t>
      </w:r>
    </w:p>
    <w:tbl>
      <w:tblPr>
        <w:tblStyle w:val="Grilledutableau"/>
        <w:tblW w:w="9481" w:type="dxa"/>
        <w:tblLook w:val="04A0" w:firstRow="1" w:lastRow="0" w:firstColumn="1" w:lastColumn="0" w:noHBand="0" w:noVBand="1"/>
      </w:tblPr>
      <w:tblGrid>
        <w:gridCol w:w="525"/>
        <w:gridCol w:w="4432"/>
        <w:gridCol w:w="2481"/>
        <w:gridCol w:w="2043"/>
      </w:tblGrid>
      <w:tr w:rsidR="00F61E2D" w14:paraId="0013788C" w14:textId="77777777" w:rsidTr="00144727">
        <w:tc>
          <w:tcPr>
            <w:tcW w:w="525" w:type="dxa"/>
            <w:vAlign w:val="center"/>
          </w:tcPr>
          <w:p w14:paraId="5F25A737" w14:textId="77777777" w:rsidR="00F61E2D" w:rsidRDefault="00F61E2D" w:rsidP="004F6C28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432" w:type="dxa"/>
            <w:vAlign w:val="center"/>
          </w:tcPr>
          <w:p w14:paraId="428CD421" w14:textId="77777777" w:rsidR="00F61E2D" w:rsidRPr="00A740D8" w:rsidRDefault="00F61E2D" w:rsidP="004F6C28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481" w:type="dxa"/>
            <w:vAlign w:val="center"/>
          </w:tcPr>
          <w:p w14:paraId="2FB2C617" w14:textId="77777777" w:rsidR="00F61E2D" w:rsidRPr="00A740D8" w:rsidRDefault="00F61E2D" w:rsidP="004F6C28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043" w:type="dxa"/>
            <w:vAlign w:val="center"/>
          </w:tcPr>
          <w:p w14:paraId="78661A7F" w14:textId="77777777" w:rsidR="00F61E2D" w:rsidRPr="00A740D8" w:rsidRDefault="00F61E2D" w:rsidP="004F6C28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N° Licence</w:t>
            </w:r>
          </w:p>
        </w:tc>
      </w:tr>
      <w:tr w:rsidR="00F61E2D" w14:paraId="004A686D" w14:textId="77777777" w:rsidTr="00144727">
        <w:tc>
          <w:tcPr>
            <w:tcW w:w="525" w:type="dxa"/>
            <w:vAlign w:val="center"/>
          </w:tcPr>
          <w:p w14:paraId="06043076" w14:textId="77777777" w:rsidR="00F61E2D" w:rsidRDefault="00F61E2D" w:rsidP="004F6C28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32" w:type="dxa"/>
            <w:vAlign w:val="center"/>
          </w:tcPr>
          <w:p w14:paraId="69C3C8AD" w14:textId="77777777" w:rsidR="00F61E2D" w:rsidRDefault="00F61E2D" w:rsidP="004F6C28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16F689FB" w14:textId="77777777" w:rsidR="00F61E2D" w:rsidRDefault="00F61E2D" w:rsidP="004F6C28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14:paraId="0B18307D" w14:textId="77777777" w:rsidR="00F61E2D" w:rsidRDefault="00F61E2D" w:rsidP="004F6C28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A08D7C5" w14:textId="77777777" w:rsidR="00F61E2D" w:rsidRDefault="00F61E2D" w:rsidP="004F6C28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F61E2D" w14:paraId="445D7E43" w14:textId="77777777" w:rsidTr="00144727">
        <w:trPr>
          <w:trHeight w:val="513"/>
        </w:trPr>
        <w:tc>
          <w:tcPr>
            <w:tcW w:w="525" w:type="dxa"/>
            <w:vAlign w:val="center"/>
          </w:tcPr>
          <w:p w14:paraId="4194D87E" w14:textId="77777777" w:rsidR="00F61E2D" w:rsidRDefault="00F61E2D" w:rsidP="004F6C28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432" w:type="dxa"/>
            <w:vAlign w:val="center"/>
          </w:tcPr>
          <w:p w14:paraId="06422AC7" w14:textId="77777777" w:rsidR="00F61E2D" w:rsidRDefault="00F61E2D" w:rsidP="004F6C28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336FBD5B" w14:textId="77777777" w:rsidR="00F61E2D" w:rsidRDefault="00F61E2D" w:rsidP="004F6C28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14:paraId="60C01436" w14:textId="77777777" w:rsidR="00F61E2D" w:rsidRDefault="00F61E2D" w:rsidP="004F6C28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43D458BF" w14:textId="77777777" w:rsidR="00F61E2D" w:rsidRDefault="00F61E2D" w:rsidP="004F6C28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F61E2D" w14:paraId="2BF1D97F" w14:textId="77777777" w:rsidTr="00144727">
        <w:tc>
          <w:tcPr>
            <w:tcW w:w="525" w:type="dxa"/>
            <w:vAlign w:val="center"/>
          </w:tcPr>
          <w:p w14:paraId="51C1B93D" w14:textId="77777777" w:rsidR="00F61E2D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432" w:type="dxa"/>
            <w:vAlign w:val="center"/>
          </w:tcPr>
          <w:p w14:paraId="0FEC3E64" w14:textId="77777777" w:rsidR="00F61E2D" w:rsidRPr="00A740D8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481" w:type="dxa"/>
            <w:vAlign w:val="center"/>
          </w:tcPr>
          <w:p w14:paraId="75224503" w14:textId="77777777" w:rsidR="00F61E2D" w:rsidRPr="00A740D8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043" w:type="dxa"/>
            <w:vAlign w:val="center"/>
          </w:tcPr>
          <w:p w14:paraId="3EBE7741" w14:textId="77777777" w:rsidR="00F61E2D" w:rsidRPr="00A740D8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N° Licence</w:t>
            </w:r>
          </w:p>
        </w:tc>
      </w:tr>
      <w:tr w:rsidR="00F61E2D" w14:paraId="6C9DB44B" w14:textId="77777777" w:rsidTr="00144727">
        <w:tc>
          <w:tcPr>
            <w:tcW w:w="525" w:type="dxa"/>
            <w:vAlign w:val="center"/>
          </w:tcPr>
          <w:p w14:paraId="7831B1A7" w14:textId="77777777" w:rsidR="00F61E2D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32" w:type="dxa"/>
            <w:vAlign w:val="center"/>
          </w:tcPr>
          <w:p w14:paraId="25794FAD" w14:textId="77777777" w:rsidR="00F61E2D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39F26B00" w14:textId="77777777" w:rsidR="00F61E2D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14:paraId="23FFBFF6" w14:textId="77777777" w:rsidR="00F61E2D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573F57E" w14:textId="77777777" w:rsidR="00F61E2D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F61E2D" w14:paraId="35F8DA15" w14:textId="77777777" w:rsidTr="00144727">
        <w:trPr>
          <w:trHeight w:val="513"/>
        </w:trPr>
        <w:tc>
          <w:tcPr>
            <w:tcW w:w="525" w:type="dxa"/>
            <w:vAlign w:val="center"/>
          </w:tcPr>
          <w:p w14:paraId="791A930F" w14:textId="77777777" w:rsidR="00F61E2D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432" w:type="dxa"/>
            <w:vAlign w:val="center"/>
          </w:tcPr>
          <w:p w14:paraId="0B88A35C" w14:textId="77777777" w:rsidR="00F61E2D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13EFAC1C" w14:textId="77777777" w:rsidR="00F61E2D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14:paraId="6CAA5DAD" w14:textId="77777777" w:rsidR="00F61E2D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ED895D4" w14:textId="77777777" w:rsidR="00F61E2D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F61E2D" w14:paraId="7F33E000" w14:textId="77777777" w:rsidTr="00144727">
        <w:tc>
          <w:tcPr>
            <w:tcW w:w="525" w:type="dxa"/>
            <w:vAlign w:val="center"/>
          </w:tcPr>
          <w:p w14:paraId="26D318F8" w14:textId="77777777" w:rsidR="00F61E2D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432" w:type="dxa"/>
            <w:vAlign w:val="center"/>
          </w:tcPr>
          <w:p w14:paraId="0B71A48F" w14:textId="77777777" w:rsidR="00F61E2D" w:rsidRPr="00A740D8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481" w:type="dxa"/>
            <w:vAlign w:val="center"/>
          </w:tcPr>
          <w:p w14:paraId="21C2B9D9" w14:textId="77777777" w:rsidR="00F61E2D" w:rsidRPr="00A740D8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043" w:type="dxa"/>
            <w:vAlign w:val="center"/>
          </w:tcPr>
          <w:p w14:paraId="466080A4" w14:textId="77777777" w:rsidR="00F61E2D" w:rsidRPr="00A740D8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N° Licence</w:t>
            </w:r>
          </w:p>
        </w:tc>
      </w:tr>
      <w:tr w:rsidR="00F61E2D" w14:paraId="5C81A36A" w14:textId="77777777" w:rsidTr="00144727">
        <w:tc>
          <w:tcPr>
            <w:tcW w:w="525" w:type="dxa"/>
            <w:vAlign w:val="center"/>
          </w:tcPr>
          <w:p w14:paraId="04256AB2" w14:textId="77777777" w:rsidR="00F61E2D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32" w:type="dxa"/>
            <w:vAlign w:val="center"/>
          </w:tcPr>
          <w:p w14:paraId="2A7AEA89" w14:textId="77777777" w:rsidR="00F61E2D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48844244" w14:textId="77777777" w:rsidR="00F61E2D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14:paraId="14EF02E6" w14:textId="77777777" w:rsidR="00F61E2D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04EDD04" w14:textId="77777777" w:rsidR="00F61E2D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F61E2D" w14:paraId="18D57892" w14:textId="77777777" w:rsidTr="00144727">
        <w:trPr>
          <w:trHeight w:val="239"/>
        </w:trPr>
        <w:tc>
          <w:tcPr>
            <w:tcW w:w="525" w:type="dxa"/>
            <w:vAlign w:val="center"/>
          </w:tcPr>
          <w:p w14:paraId="746705DA" w14:textId="77777777" w:rsidR="00F61E2D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432" w:type="dxa"/>
            <w:vAlign w:val="center"/>
          </w:tcPr>
          <w:p w14:paraId="2F586F10" w14:textId="77777777" w:rsidR="00F61E2D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6EA97DD2" w14:textId="77777777" w:rsidR="00F61E2D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14:paraId="774CC64A" w14:textId="77777777" w:rsidR="00F61E2D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75FFF64" w14:textId="77777777" w:rsidR="00F61E2D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F61E2D" w14:paraId="23009E90" w14:textId="77777777" w:rsidTr="00144727">
        <w:tc>
          <w:tcPr>
            <w:tcW w:w="525" w:type="dxa"/>
            <w:vAlign w:val="center"/>
          </w:tcPr>
          <w:p w14:paraId="507F3954" w14:textId="77777777" w:rsidR="00F61E2D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432" w:type="dxa"/>
            <w:vAlign w:val="center"/>
          </w:tcPr>
          <w:p w14:paraId="3BC71F83" w14:textId="77777777" w:rsidR="00F61E2D" w:rsidRPr="00A740D8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481" w:type="dxa"/>
            <w:vAlign w:val="center"/>
          </w:tcPr>
          <w:p w14:paraId="6110AFD1" w14:textId="77777777" w:rsidR="00F61E2D" w:rsidRPr="00A740D8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043" w:type="dxa"/>
            <w:vAlign w:val="center"/>
          </w:tcPr>
          <w:p w14:paraId="5835CCDA" w14:textId="77777777" w:rsidR="00F61E2D" w:rsidRPr="00A740D8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N° Licence</w:t>
            </w:r>
          </w:p>
        </w:tc>
      </w:tr>
      <w:tr w:rsidR="00F61E2D" w:rsidRPr="001D6554" w14:paraId="11BA4D08" w14:textId="77777777" w:rsidTr="00144727"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69CFCC35" w14:textId="77777777" w:rsidR="00F61E2D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32" w:type="dxa"/>
            <w:tcBorders>
              <w:bottom w:val="single" w:sz="4" w:space="0" w:color="auto"/>
            </w:tcBorders>
            <w:vAlign w:val="center"/>
          </w:tcPr>
          <w:p w14:paraId="63D9FB8C" w14:textId="77777777" w:rsidR="00F61E2D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3C941216" w14:textId="77777777" w:rsidR="00F61E2D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14:paraId="1786A2DF" w14:textId="77777777" w:rsidR="00F61E2D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14:paraId="2323066D" w14:textId="77777777" w:rsidR="00F61E2D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F61E2D" w14:paraId="5360C65B" w14:textId="77777777" w:rsidTr="00144727">
        <w:tc>
          <w:tcPr>
            <w:tcW w:w="525" w:type="dxa"/>
            <w:tcBorders>
              <w:bottom w:val="nil"/>
            </w:tcBorders>
            <w:vAlign w:val="center"/>
          </w:tcPr>
          <w:p w14:paraId="3329DFAF" w14:textId="77777777" w:rsidR="00F61E2D" w:rsidRPr="001D6554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1D6554">
              <w:rPr>
                <w:rFonts w:ascii="Arial" w:hAnsi="Arial" w:cs="Arial"/>
              </w:rPr>
              <w:t>2</w:t>
            </w:r>
          </w:p>
        </w:tc>
        <w:tc>
          <w:tcPr>
            <w:tcW w:w="4432" w:type="dxa"/>
            <w:tcBorders>
              <w:bottom w:val="nil"/>
            </w:tcBorders>
            <w:vAlign w:val="center"/>
          </w:tcPr>
          <w:p w14:paraId="687703C1" w14:textId="77777777" w:rsidR="00F61E2D" w:rsidRPr="001D6554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38D7F262" w14:textId="77777777" w:rsidR="00F61E2D" w:rsidRPr="001D6554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tcBorders>
              <w:bottom w:val="nil"/>
            </w:tcBorders>
            <w:vAlign w:val="center"/>
          </w:tcPr>
          <w:p w14:paraId="4F7A6953" w14:textId="77777777" w:rsidR="00F61E2D" w:rsidRPr="001D6554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bottom w:val="nil"/>
            </w:tcBorders>
            <w:vAlign w:val="center"/>
          </w:tcPr>
          <w:p w14:paraId="2627792F" w14:textId="77777777" w:rsidR="00F61E2D" w:rsidRPr="001D6554" w:rsidRDefault="00F61E2D" w:rsidP="00B946E5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144727" w14:paraId="64D7540E" w14:textId="77777777" w:rsidTr="00144727">
        <w:tc>
          <w:tcPr>
            <w:tcW w:w="525" w:type="dxa"/>
            <w:vAlign w:val="center"/>
          </w:tcPr>
          <w:p w14:paraId="42A6796F" w14:textId="77777777" w:rsidR="00144727" w:rsidRDefault="00144727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432" w:type="dxa"/>
            <w:vAlign w:val="center"/>
          </w:tcPr>
          <w:p w14:paraId="078D7224" w14:textId="77777777" w:rsidR="00144727" w:rsidRPr="00A740D8" w:rsidRDefault="00144727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481" w:type="dxa"/>
            <w:vAlign w:val="center"/>
          </w:tcPr>
          <w:p w14:paraId="5860883F" w14:textId="77777777" w:rsidR="00144727" w:rsidRPr="00A740D8" w:rsidRDefault="00144727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043" w:type="dxa"/>
            <w:vAlign w:val="center"/>
          </w:tcPr>
          <w:p w14:paraId="0A57C96F" w14:textId="77777777" w:rsidR="00144727" w:rsidRPr="00A740D8" w:rsidRDefault="00144727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N° Licence</w:t>
            </w:r>
          </w:p>
        </w:tc>
      </w:tr>
      <w:tr w:rsidR="00144727" w:rsidRPr="001D6554" w14:paraId="1E63BC26" w14:textId="77777777" w:rsidTr="00144727"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33C087C9" w14:textId="77777777" w:rsidR="00144727" w:rsidRDefault="00144727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32" w:type="dxa"/>
            <w:tcBorders>
              <w:bottom w:val="single" w:sz="4" w:space="0" w:color="auto"/>
            </w:tcBorders>
            <w:vAlign w:val="center"/>
          </w:tcPr>
          <w:p w14:paraId="7C25F6AB" w14:textId="77777777" w:rsidR="00144727" w:rsidRDefault="00144727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5774F75B" w14:textId="77777777" w:rsidR="00144727" w:rsidRDefault="00144727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14:paraId="3D423400" w14:textId="77777777" w:rsidR="00144727" w:rsidRDefault="00144727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14:paraId="2FD1CAF4" w14:textId="77777777" w:rsidR="00144727" w:rsidRDefault="00144727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144727" w14:paraId="1B8408AE" w14:textId="77777777" w:rsidTr="00144727">
        <w:tc>
          <w:tcPr>
            <w:tcW w:w="525" w:type="dxa"/>
            <w:tcBorders>
              <w:bottom w:val="nil"/>
            </w:tcBorders>
            <w:vAlign w:val="center"/>
          </w:tcPr>
          <w:p w14:paraId="7335B88C" w14:textId="77777777" w:rsidR="00144727" w:rsidRPr="001D6554" w:rsidRDefault="00144727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1D6554">
              <w:rPr>
                <w:rFonts w:ascii="Arial" w:hAnsi="Arial" w:cs="Arial"/>
              </w:rPr>
              <w:t>2</w:t>
            </w:r>
          </w:p>
        </w:tc>
        <w:tc>
          <w:tcPr>
            <w:tcW w:w="4432" w:type="dxa"/>
            <w:tcBorders>
              <w:bottom w:val="nil"/>
            </w:tcBorders>
            <w:vAlign w:val="center"/>
          </w:tcPr>
          <w:p w14:paraId="6EF5BC48" w14:textId="77777777" w:rsidR="00144727" w:rsidRPr="001D6554" w:rsidRDefault="00144727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644505DF" w14:textId="77777777" w:rsidR="00144727" w:rsidRPr="001D6554" w:rsidRDefault="00144727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tcBorders>
              <w:bottom w:val="nil"/>
            </w:tcBorders>
            <w:vAlign w:val="center"/>
          </w:tcPr>
          <w:p w14:paraId="46FF359F" w14:textId="77777777" w:rsidR="00144727" w:rsidRPr="001D6554" w:rsidRDefault="00144727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bottom w:val="nil"/>
            </w:tcBorders>
            <w:vAlign w:val="center"/>
          </w:tcPr>
          <w:p w14:paraId="47B8E708" w14:textId="77777777" w:rsidR="00144727" w:rsidRPr="001D6554" w:rsidRDefault="00144727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144727" w14:paraId="0D91A5B0" w14:textId="77777777" w:rsidTr="00144727">
        <w:tc>
          <w:tcPr>
            <w:tcW w:w="525" w:type="dxa"/>
            <w:vAlign w:val="center"/>
          </w:tcPr>
          <w:p w14:paraId="334DCED5" w14:textId="77777777" w:rsidR="00144727" w:rsidRDefault="00144727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432" w:type="dxa"/>
            <w:vAlign w:val="center"/>
          </w:tcPr>
          <w:p w14:paraId="4B049021" w14:textId="77777777" w:rsidR="00144727" w:rsidRPr="00A740D8" w:rsidRDefault="00144727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481" w:type="dxa"/>
            <w:vAlign w:val="center"/>
          </w:tcPr>
          <w:p w14:paraId="091A1829" w14:textId="77777777" w:rsidR="00144727" w:rsidRPr="00A740D8" w:rsidRDefault="00144727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043" w:type="dxa"/>
            <w:vAlign w:val="center"/>
          </w:tcPr>
          <w:p w14:paraId="491D8C06" w14:textId="77777777" w:rsidR="00144727" w:rsidRPr="00A740D8" w:rsidRDefault="00144727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N° Licence</w:t>
            </w:r>
          </w:p>
        </w:tc>
      </w:tr>
      <w:tr w:rsidR="00144727" w:rsidRPr="001D6554" w14:paraId="5DDD28A8" w14:textId="77777777" w:rsidTr="00144727"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278E0CCF" w14:textId="77777777" w:rsidR="00144727" w:rsidRDefault="00144727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32" w:type="dxa"/>
            <w:tcBorders>
              <w:bottom w:val="single" w:sz="4" w:space="0" w:color="auto"/>
            </w:tcBorders>
            <w:vAlign w:val="center"/>
          </w:tcPr>
          <w:p w14:paraId="0F8E19B3" w14:textId="77777777" w:rsidR="00144727" w:rsidRDefault="00144727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597C99DA" w14:textId="77777777" w:rsidR="00144727" w:rsidRDefault="00144727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14:paraId="1C273862" w14:textId="77777777" w:rsidR="00144727" w:rsidRDefault="00144727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14:paraId="27AAC891" w14:textId="77777777" w:rsidR="00144727" w:rsidRDefault="00144727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144727" w14:paraId="3DF8B219" w14:textId="77777777" w:rsidTr="00144727"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086DA7E6" w14:textId="77777777" w:rsidR="00144727" w:rsidRPr="001D6554" w:rsidRDefault="00144727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 w:rsidRPr="001D6554">
              <w:rPr>
                <w:rFonts w:ascii="Arial" w:hAnsi="Arial" w:cs="Arial"/>
              </w:rPr>
              <w:t>2</w:t>
            </w:r>
          </w:p>
        </w:tc>
        <w:tc>
          <w:tcPr>
            <w:tcW w:w="4432" w:type="dxa"/>
            <w:tcBorders>
              <w:bottom w:val="single" w:sz="4" w:space="0" w:color="auto"/>
            </w:tcBorders>
            <w:vAlign w:val="center"/>
          </w:tcPr>
          <w:p w14:paraId="71CEE77C" w14:textId="77777777" w:rsidR="00144727" w:rsidRPr="001D6554" w:rsidRDefault="00144727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29938472" w14:textId="77777777" w:rsidR="00144727" w:rsidRPr="001D6554" w:rsidRDefault="00144727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14:paraId="1B4CE1C2" w14:textId="77777777" w:rsidR="00144727" w:rsidRPr="001D6554" w:rsidRDefault="00144727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14:paraId="6F7D88DE" w14:textId="77777777" w:rsidR="00144727" w:rsidRPr="001D6554" w:rsidRDefault="00144727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08D52FE5" w14:textId="77777777" w:rsidR="00144727" w:rsidRDefault="00144727"/>
    <w:p w14:paraId="759B0A41" w14:textId="77777777" w:rsidR="00144727" w:rsidRDefault="00144727"/>
    <w:p w14:paraId="57E543F1" w14:textId="77777777" w:rsidR="00144727" w:rsidRDefault="00144727"/>
    <w:p w14:paraId="116C56C9" w14:textId="77777777" w:rsidR="008524E0" w:rsidRDefault="008524E0">
      <w:r>
        <w:br w:type="page"/>
      </w:r>
    </w:p>
    <w:p w14:paraId="044A1585" w14:textId="77777777" w:rsidR="00144727" w:rsidRDefault="00144727"/>
    <w:p w14:paraId="29284125" w14:textId="77777777" w:rsidR="008524E0" w:rsidRDefault="008524E0"/>
    <w:p w14:paraId="0857FA44" w14:textId="77777777" w:rsidR="008524E0" w:rsidRDefault="008524E0"/>
    <w:p w14:paraId="3228C3AB" w14:textId="77777777" w:rsidR="008524E0" w:rsidRPr="00A062A6" w:rsidRDefault="008524E0" w:rsidP="008524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hd w:val="clear" w:color="auto" w:fill="FFC000"/>
        <w:spacing w:after="0"/>
        <w:ind w:right="851"/>
        <w:jc w:val="center"/>
        <w:rPr>
          <w:rFonts w:ascii="Comic Sans MS" w:hAnsi="Comic Sans MS" w:cs="Arial"/>
          <w:b/>
          <w:sz w:val="28"/>
          <w:szCs w:val="28"/>
        </w:rPr>
      </w:pPr>
      <w:r w:rsidRPr="00A062A6">
        <w:rPr>
          <w:rFonts w:ascii="Comic Sans MS" w:hAnsi="Comic Sans MS" w:cs="Arial"/>
          <w:b/>
          <w:sz w:val="28"/>
          <w:szCs w:val="28"/>
        </w:rPr>
        <w:t>Championnat</w:t>
      </w:r>
      <w:r>
        <w:rPr>
          <w:rFonts w:ascii="Comic Sans MS" w:hAnsi="Comic Sans MS" w:cs="Arial"/>
          <w:b/>
          <w:sz w:val="28"/>
          <w:szCs w:val="28"/>
        </w:rPr>
        <w:t>3</w:t>
      </w:r>
      <w:r w:rsidRPr="00A062A6">
        <w:rPr>
          <w:rFonts w:ascii="Comic Sans MS" w:hAnsi="Comic Sans MS" w:cs="Arial"/>
          <w:b/>
          <w:sz w:val="28"/>
          <w:szCs w:val="28"/>
        </w:rPr>
        <w:t xml:space="preserve"> : </w:t>
      </w:r>
      <w:r>
        <w:rPr>
          <w:rFonts w:ascii="Comic Sans MS" w:hAnsi="Comic Sans MS" w:cs="Arial"/>
          <w:b/>
          <w:sz w:val="28"/>
          <w:szCs w:val="28"/>
        </w:rPr>
        <w:t>BC</w:t>
      </w:r>
      <w:r w:rsidRPr="00A062A6">
        <w:rPr>
          <w:rFonts w:ascii="Comic Sans MS" w:hAnsi="Comic Sans MS" w:cs="Arial"/>
          <w:b/>
          <w:sz w:val="28"/>
          <w:szCs w:val="28"/>
        </w:rPr>
        <w:t>/BC</w:t>
      </w:r>
      <w:r>
        <w:rPr>
          <w:rFonts w:ascii="Comic Sans MS" w:hAnsi="Comic Sans MS" w:cs="Arial"/>
          <w:b/>
          <w:sz w:val="28"/>
          <w:szCs w:val="28"/>
        </w:rPr>
        <w:t xml:space="preserve"> Doublette - 3 Boules – 13 points – 1h </w:t>
      </w:r>
    </w:p>
    <w:tbl>
      <w:tblPr>
        <w:tblStyle w:val="Grilledutableau"/>
        <w:tblpPr w:leftFromText="141" w:rightFromText="141" w:vertAnchor="text" w:tblpY="1"/>
        <w:tblOverlap w:val="never"/>
        <w:tblW w:w="9476" w:type="dxa"/>
        <w:tblLook w:val="04A0" w:firstRow="1" w:lastRow="0" w:firstColumn="1" w:lastColumn="0" w:noHBand="0" w:noVBand="1"/>
      </w:tblPr>
      <w:tblGrid>
        <w:gridCol w:w="524"/>
        <w:gridCol w:w="4433"/>
        <w:gridCol w:w="2477"/>
        <w:gridCol w:w="2042"/>
      </w:tblGrid>
      <w:tr w:rsidR="008524E0" w14:paraId="1C0170C1" w14:textId="77777777" w:rsidTr="00B96DDA">
        <w:trPr>
          <w:trHeight w:val="515"/>
        </w:trPr>
        <w:tc>
          <w:tcPr>
            <w:tcW w:w="524" w:type="dxa"/>
            <w:vAlign w:val="center"/>
          </w:tcPr>
          <w:p w14:paraId="60E73D1A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433" w:type="dxa"/>
            <w:vAlign w:val="center"/>
          </w:tcPr>
          <w:p w14:paraId="22200150" w14:textId="77777777" w:rsidR="008524E0" w:rsidRPr="00A740D8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477" w:type="dxa"/>
            <w:vAlign w:val="center"/>
          </w:tcPr>
          <w:p w14:paraId="40DF1EFF" w14:textId="77777777" w:rsidR="008524E0" w:rsidRPr="00A740D8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042" w:type="dxa"/>
            <w:vAlign w:val="center"/>
          </w:tcPr>
          <w:p w14:paraId="4AB4FAAC" w14:textId="77777777" w:rsidR="008524E0" w:rsidRPr="00A740D8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N° Licence</w:t>
            </w:r>
          </w:p>
        </w:tc>
      </w:tr>
      <w:tr w:rsidR="008524E0" w14:paraId="0545DF1D" w14:textId="77777777" w:rsidTr="00B96DDA">
        <w:trPr>
          <w:trHeight w:val="515"/>
        </w:trPr>
        <w:tc>
          <w:tcPr>
            <w:tcW w:w="524" w:type="dxa"/>
            <w:vAlign w:val="center"/>
          </w:tcPr>
          <w:p w14:paraId="7E4F4E89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33" w:type="dxa"/>
            <w:vAlign w:val="center"/>
          </w:tcPr>
          <w:p w14:paraId="4384E757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5CABBAF6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77" w:type="dxa"/>
            <w:vAlign w:val="center"/>
          </w:tcPr>
          <w:p w14:paraId="43305EB6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2" w:type="dxa"/>
            <w:vAlign w:val="center"/>
          </w:tcPr>
          <w:p w14:paraId="31AE42CF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8524E0" w14:paraId="1BC026BC" w14:textId="77777777" w:rsidTr="00B96DDA">
        <w:trPr>
          <w:trHeight w:val="524"/>
        </w:trPr>
        <w:tc>
          <w:tcPr>
            <w:tcW w:w="524" w:type="dxa"/>
            <w:vAlign w:val="center"/>
          </w:tcPr>
          <w:p w14:paraId="648CFBD4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433" w:type="dxa"/>
            <w:vAlign w:val="center"/>
          </w:tcPr>
          <w:p w14:paraId="0FA5D8DF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687DA938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77" w:type="dxa"/>
            <w:vAlign w:val="center"/>
          </w:tcPr>
          <w:p w14:paraId="37D1AAC0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2" w:type="dxa"/>
            <w:vAlign w:val="center"/>
          </w:tcPr>
          <w:p w14:paraId="019066B0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8524E0" w14:paraId="5E4C2CAC" w14:textId="77777777" w:rsidTr="00B96DDA">
        <w:trPr>
          <w:trHeight w:val="515"/>
        </w:trPr>
        <w:tc>
          <w:tcPr>
            <w:tcW w:w="524" w:type="dxa"/>
            <w:vAlign w:val="center"/>
          </w:tcPr>
          <w:p w14:paraId="359AC800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433" w:type="dxa"/>
            <w:vAlign w:val="center"/>
          </w:tcPr>
          <w:p w14:paraId="0DF774D8" w14:textId="77777777" w:rsidR="008524E0" w:rsidRPr="00A740D8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477" w:type="dxa"/>
            <w:vAlign w:val="center"/>
          </w:tcPr>
          <w:p w14:paraId="694A2D2D" w14:textId="77777777" w:rsidR="008524E0" w:rsidRPr="00A740D8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042" w:type="dxa"/>
            <w:vAlign w:val="center"/>
          </w:tcPr>
          <w:p w14:paraId="5DB405B7" w14:textId="77777777" w:rsidR="008524E0" w:rsidRPr="00A740D8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N° Licence</w:t>
            </w:r>
          </w:p>
        </w:tc>
      </w:tr>
      <w:tr w:rsidR="008524E0" w14:paraId="2FE7DB46" w14:textId="77777777" w:rsidTr="00B96DDA">
        <w:trPr>
          <w:trHeight w:val="515"/>
        </w:trPr>
        <w:tc>
          <w:tcPr>
            <w:tcW w:w="524" w:type="dxa"/>
            <w:vAlign w:val="center"/>
          </w:tcPr>
          <w:p w14:paraId="2B5AB19B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33" w:type="dxa"/>
            <w:vAlign w:val="center"/>
          </w:tcPr>
          <w:p w14:paraId="515C4918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5C6D09FD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77" w:type="dxa"/>
            <w:vAlign w:val="center"/>
          </w:tcPr>
          <w:p w14:paraId="5E251ACE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2" w:type="dxa"/>
            <w:vAlign w:val="center"/>
          </w:tcPr>
          <w:p w14:paraId="50824041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8524E0" w14:paraId="1CEB9A74" w14:textId="77777777" w:rsidTr="00B96DDA">
        <w:trPr>
          <w:trHeight w:val="244"/>
        </w:trPr>
        <w:tc>
          <w:tcPr>
            <w:tcW w:w="524" w:type="dxa"/>
            <w:vAlign w:val="center"/>
          </w:tcPr>
          <w:p w14:paraId="6CD3E837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433" w:type="dxa"/>
            <w:vAlign w:val="center"/>
          </w:tcPr>
          <w:p w14:paraId="18807361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12D70B36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77" w:type="dxa"/>
            <w:vAlign w:val="center"/>
          </w:tcPr>
          <w:p w14:paraId="5ED5C838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2" w:type="dxa"/>
            <w:vAlign w:val="center"/>
          </w:tcPr>
          <w:p w14:paraId="4A6EEFA0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8524E0" w14:paraId="2A52262B" w14:textId="77777777" w:rsidTr="00B96DDA">
        <w:trPr>
          <w:trHeight w:val="515"/>
        </w:trPr>
        <w:tc>
          <w:tcPr>
            <w:tcW w:w="524" w:type="dxa"/>
            <w:vAlign w:val="center"/>
          </w:tcPr>
          <w:p w14:paraId="15911901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433" w:type="dxa"/>
            <w:vAlign w:val="center"/>
          </w:tcPr>
          <w:p w14:paraId="7A78EC10" w14:textId="77777777" w:rsidR="008524E0" w:rsidRPr="00A740D8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477" w:type="dxa"/>
            <w:vAlign w:val="center"/>
          </w:tcPr>
          <w:p w14:paraId="0C052491" w14:textId="77777777" w:rsidR="008524E0" w:rsidRPr="00A740D8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042" w:type="dxa"/>
            <w:vAlign w:val="center"/>
          </w:tcPr>
          <w:p w14:paraId="3C5880CE" w14:textId="77777777" w:rsidR="008524E0" w:rsidRPr="00A740D8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N° Licence</w:t>
            </w:r>
          </w:p>
        </w:tc>
      </w:tr>
      <w:tr w:rsidR="008524E0" w14:paraId="28C2BAFE" w14:textId="77777777" w:rsidTr="00B96DDA">
        <w:trPr>
          <w:trHeight w:val="515"/>
        </w:trPr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2C8F1677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33" w:type="dxa"/>
            <w:tcBorders>
              <w:bottom w:val="single" w:sz="4" w:space="0" w:color="auto"/>
            </w:tcBorders>
            <w:vAlign w:val="center"/>
          </w:tcPr>
          <w:p w14:paraId="085D9AB7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0A051CE6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  <w:vAlign w:val="center"/>
          </w:tcPr>
          <w:p w14:paraId="013262CC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14:paraId="0504EB47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8524E0" w14:paraId="14C99831" w14:textId="77777777" w:rsidTr="00B96DDA">
        <w:trPr>
          <w:trHeight w:val="515"/>
        </w:trPr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518C6A16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433" w:type="dxa"/>
            <w:tcBorders>
              <w:bottom w:val="single" w:sz="4" w:space="0" w:color="auto"/>
            </w:tcBorders>
            <w:vAlign w:val="center"/>
          </w:tcPr>
          <w:p w14:paraId="12CEB74F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1F5AFD4F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  <w:vAlign w:val="center"/>
          </w:tcPr>
          <w:p w14:paraId="00B48E9A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14:paraId="29CF67B0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8524E0" w14:paraId="2DA45008" w14:textId="77777777" w:rsidTr="00B96DDA">
        <w:trPr>
          <w:trHeight w:val="515"/>
        </w:trPr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14E05932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433" w:type="dxa"/>
            <w:tcBorders>
              <w:bottom w:val="single" w:sz="4" w:space="0" w:color="auto"/>
            </w:tcBorders>
            <w:vAlign w:val="center"/>
          </w:tcPr>
          <w:p w14:paraId="7DCA96A2" w14:textId="77777777" w:rsidR="008524E0" w:rsidRP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24E0">
              <w:rPr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vAlign w:val="center"/>
          </w:tcPr>
          <w:p w14:paraId="6001C7A3" w14:textId="77777777" w:rsidR="008524E0" w:rsidRP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24E0">
              <w:rPr>
                <w:rFonts w:ascii="Arial" w:hAnsi="Arial" w:cs="Arial"/>
                <w:b/>
                <w:bCs/>
              </w:rPr>
              <w:t>Prénom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14:paraId="3F54A755" w14:textId="77777777" w:rsidR="008524E0" w:rsidRP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24E0">
              <w:rPr>
                <w:rFonts w:ascii="Arial" w:hAnsi="Arial" w:cs="Arial"/>
                <w:b/>
                <w:bCs/>
              </w:rPr>
              <w:t>N° Licence</w:t>
            </w:r>
          </w:p>
        </w:tc>
      </w:tr>
      <w:tr w:rsidR="008524E0" w14:paraId="2F5650B8" w14:textId="77777777" w:rsidTr="00B96DDA">
        <w:trPr>
          <w:trHeight w:val="515"/>
        </w:trPr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139F08D1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33" w:type="dxa"/>
            <w:tcBorders>
              <w:bottom w:val="single" w:sz="4" w:space="0" w:color="auto"/>
            </w:tcBorders>
            <w:vAlign w:val="center"/>
          </w:tcPr>
          <w:p w14:paraId="5721FF75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4E521AEC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  <w:vAlign w:val="center"/>
          </w:tcPr>
          <w:p w14:paraId="3EDFAD65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14:paraId="260BD77B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8524E0" w14:paraId="4B653990" w14:textId="77777777" w:rsidTr="00B96DDA">
        <w:trPr>
          <w:trHeight w:val="515"/>
        </w:trPr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1D635DD1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433" w:type="dxa"/>
            <w:tcBorders>
              <w:bottom w:val="single" w:sz="4" w:space="0" w:color="auto"/>
            </w:tcBorders>
            <w:vAlign w:val="center"/>
          </w:tcPr>
          <w:p w14:paraId="0812CC88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543D3A52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  <w:vAlign w:val="center"/>
          </w:tcPr>
          <w:p w14:paraId="4BF34F7A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14:paraId="503CE68B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8524E0" w14:paraId="64104D15" w14:textId="77777777" w:rsidTr="00B96DDA">
        <w:trPr>
          <w:trHeight w:val="515"/>
        </w:trPr>
        <w:tc>
          <w:tcPr>
            <w:tcW w:w="524" w:type="dxa"/>
            <w:vAlign w:val="center"/>
          </w:tcPr>
          <w:p w14:paraId="055E25B4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bookmarkStart w:id="2" w:name="_Hlk185088550"/>
          </w:p>
        </w:tc>
        <w:tc>
          <w:tcPr>
            <w:tcW w:w="4433" w:type="dxa"/>
            <w:vAlign w:val="center"/>
          </w:tcPr>
          <w:p w14:paraId="07D91C72" w14:textId="77777777" w:rsidR="008524E0" w:rsidRPr="00A740D8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477" w:type="dxa"/>
            <w:vAlign w:val="center"/>
          </w:tcPr>
          <w:p w14:paraId="2F2501C7" w14:textId="77777777" w:rsidR="008524E0" w:rsidRPr="00A740D8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042" w:type="dxa"/>
            <w:vAlign w:val="center"/>
          </w:tcPr>
          <w:p w14:paraId="39C20A42" w14:textId="77777777" w:rsidR="008524E0" w:rsidRPr="00A740D8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N° Licence</w:t>
            </w:r>
          </w:p>
        </w:tc>
      </w:tr>
      <w:tr w:rsidR="008524E0" w14:paraId="60978D0A" w14:textId="77777777" w:rsidTr="00B96DDA">
        <w:trPr>
          <w:trHeight w:val="515"/>
        </w:trPr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606A06ED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33" w:type="dxa"/>
            <w:tcBorders>
              <w:bottom w:val="single" w:sz="4" w:space="0" w:color="auto"/>
            </w:tcBorders>
            <w:vAlign w:val="center"/>
          </w:tcPr>
          <w:p w14:paraId="5E98AC4E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22170FFE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  <w:vAlign w:val="center"/>
          </w:tcPr>
          <w:p w14:paraId="69CD4D13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14:paraId="0412CEE3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8524E0" w14:paraId="44E77F37" w14:textId="77777777" w:rsidTr="00B96DDA">
        <w:trPr>
          <w:trHeight w:val="515"/>
        </w:trPr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310AA9C7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433" w:type="dxa"/>
            <w:tcBorders>
              <w:bottom w:val="single" w:sz="4" w:space="0" w:color="auto"/>
            </w:tcBorders>
            <w:vAlign w:val="center"/>
          </w:tcPr>
          <w:p w14:paraId="011FF56A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421686E0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  <w:vAlign w:val="center"/>
          </w:tcPr>
          <w:p w14:paraId="75410F06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14:paraId="5BEA41B4" w14:textId="77777777" w:rsidR="008524E0" w:rsidRDefault="008524E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bookmarkEnd w:id="2"/>
    </w:tbl>
    <w:p w14:paraId="00083F3F" w14:textId="77777777" w:rsidR="008524E0" w:rsidRDefault="008524E0"/>
    <w:p w14:paraId="576EF454" w14:textId="77777777" w:rsidR="008524E0" w:rsidRDefault="008524E0"/>
    <w:p w14:paraId="56A02D4E" w14:textId="77777777" w:rsidR="008524E0" w:rsidRDefault="008524E0"/>
    <w:p w14:paraId="59F6FB4D" w14:textId="77777777" w:rsidR="008524E0" w:rsidRDefault="008524E0"/>
    <w:p w14:paraId="73139D60" w14:textId="77777777" w:rsidR="008524E0" w:rsidRDefault="008524E0"/>
    <w:p w14:paraId="52895500" w14:textId="77777777" w:rsidR="008524E0" w:rsidRDefault="008524E0"/>
    <w:p w14:paraId="798EB4D7" w14:textId="77777777" w:rsidR="008524E0" w:rsidRDefault="008524E0"/>
    <w:p w14:paraId="72BCA61F" w14:textId="77777777" w:rsidR="008524E0" w:rsidRDefault="008524E0"/>
    <w:p w14:paraId="4A3DE394" w14:textId="77777777" w:rsidR="008524E0" w:rsidRDefault="008524E0"/>
    <w:p w14:paraId="43508965" w14:textId="77777777" w:rsidR="008524E0" w:rsidRDefault="008524E0"/>
    <w:p w14:paraId="03B3BF5D" w14:textId="77777777" w:rsidR="008524E0" w:rsidRDefault="008524E0"/>
    <w:p w14:paraId="21C0F3D5" w14:textId="77777777" w:rsidR="008524E0" w:rsidRDefault="008524E0"/>
    <w:p w14:paraId="0256E9D4" w14:textId="77777777" w:rsidR="008524E0" w:rsidRDefault="008524E0"/>
    <w:p w14:paraId="5B552D60" w14:textId="77777777" w:rsidR="008524E0" w:rsidRDefault="008524E0"/>
    <w:p w14:paraId="6DBAA107" w14:textId="77777777" w:rsidR="008524E0" w:rsidRDefault="008524E0"/>
    <w:p w14:paraId="2BC082A1" w14:textId="77777777" w:rsidR="008524E0" w:rsidRDefault="008524E0"/>
    <w:p w14:paraId="13602259" w14:textId="77777777" w:rsidR="008524E0" w:rsidRDefault="008524E0"/>
    <w:p w14:paraId="6A126B39" w14:textId="77777777" w:rsidR="008524E0" w:rsidRDefault="008524E0"/>
    <w:p w14:paraId="5FA86111" w14:textId="77777777" w:rsidR="00144727" w:rsidRDefault="00144727">
      <w:r>
        <w:br w:type="page"/>
      </w:r>
    </w:p>
    <w:p w14:paraId="59A0B093" w14:textId="77777777" w:rsidR="008524E0" w:rsidRDefault="008524E0"/>
    <w:p w14:paraId="04A2EAB9" w14:textId="77777777" w:rsidR="008524E0" w:rsidRDefault="008524E0"/>
    <w:p w14:paraId="79135D39" w14:textId="77777777" w:rsidR="008524E0" w:rsidRDefault="008524E0"/>
    <w:p w14:paraId="76EC3F60" w14:textId="77777777" w:rsidR="003F6260" w:rsidRPr="00A062A6" w:rsidRDefault="003F6260" w:rsidP="003F62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hd w:val="clear" w:color="auto" w:fill="365F91" w:themeFill="accent1" w:themeFillShade="BF"/>
        <w:spacing w:after="0"/>
        <w:ind w:right="426"/>
        <w:jc w:val="center"/>
        <w:rPr>
          <w:rFonts w:ascii="Comic Sans MS" w:hAnsi="Comic Sans MS" w:cs="Arial"/>
          <w:b/>
          <w:sz w:val="28"/>
          <w:szCs w:val="28"/>
        </w:rPr>
      </w:pPr>
      <w:r w:rsidRPr="00A062A6">
        <w:rPr>
          <w:rFonts w:ascii="Comic Sans MS" w:hAnsi="Comic Sans MS" w:cs="Arial"/>
          <w:b/>
          <w:sz w:val="28"/>
          <w:szCs w:val="28"/>
        </w:rPr>
        <w:t xml:space="preserve">Championnat </w:t>
      </w:r>
      <w:r>
        <w:rPr>
          <w:rFonts w:ascii="Comic Sans MS" w:hAnsi="Comic Sans MS" w:cs="Arial"/>
          <w:b/>
          <w:sz w:val="28"/>
          <w:szCs w:val="28"/>
        </w:rPr>
        <w:t>4 – CD/CD Doublette– 3 Boules 13 points – 1h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5"/>
        <w:gridCol w:w="4857"/>
        <w:gridCol w:w="2481"/>
        <w:gridCol w:w="2043"/>
      </w:tblGrid>
      <w:tr w:rsidR="003F6260" w:rsidRPr="00A740D8" w14:paraId="419C4AEB" w14:textId="77777777" w:rsidTr="003F6260">
        <w:tc>
          <w:tcPr>
            <w:tcW w:w="525" w:type="dxa"/>
            <w:vAlign w:val="center"/>
          </w:tcPr>
          <w:p w14:paraId="604846D3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57" w:type="dxa"/>
            <w:vAlign w:val="center"/>
          </w:tcPr>
          <w:p w14:paraId="4FD1FDB8" w14:textId="77777777" w:rsidR="003F6260" w:rsidRPr="00A740D8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481" w:type="dxa"/>
            <w:vAlign w:val="center"/>
          </w:tcPr>
          <w:p w14:paraId="45FF595B" w14:textId="77777777" w:rsidR="003F6260" w:rsidRPr="00A740D8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043" w:type="dxa"/>
            <w:vAlign w:val="center"/>
          </w:tcPr>
          <w:p w14:paraId="7013C5E8" w14:textId="77777777" w:rsidR="003F6260" w:rsidRPr="00A740D8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N° Licence</w:t>
            </w:r>
          </w:p>
        </w:tc>
      </w:tr>
      <w:tr w:rsidR="003F6260" w14:paraId="1956D164" w14:textId="77777777" w:rsidTr="003F6260">
        <w:tc>
          <w:tcPr>
            <w:tcW w:w="525" w:type="dxa"/>
            <w:vAlign w:val="center"/>
          </w:tcPr>
          <w:p w14:paraId="23F2FA1B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57" w:type="dxa"/>
            <w:vAlign w:val="center"/>
          </w:tcPr>
          <w:p w14:paraId="3B71A464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11BC6E37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14:paraId="04DCFE50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D14FDBC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3F6260" w14:paraId="0B55A190" w14:textId="77777777" w:rsidTr="003F6260">
        <w:trPr>
          <w:trHeight w:val="513"/>
        </w:trPr>
        <w:tc>
          <w:tcPr>
            <w:tcW w:w="525" w:type="dxa"/>
            <w:vAlign w:val="center"/>
          </w:tcPr>
          <w:p w14:paraId="32ABB6BB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57" w:type="dxa"/>
            <w:vAlign w:val="center"/>
          </w:tcPr>
          <w:p w14:paraId="008DEFC4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6033DEC9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14:paraId="40F6A1C8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0A95603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3F6260" w:rsidRPr="00A740D8" w14:paraId="6041B320" w14:textId="77777777" w:rsidTr="003F6260">
        <w:tc>
          <w:tcPr>
            <w:tcW w:w="525" w:type="dxa"/>
            <w:vAlign w:val="center"/>
          </w:tcPr>
          <w:p w14:paraId="6F23B713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57" w:type="dxa"/>
            <w:vAlign w:val="center"/>
          </w:tcPr>
          <w:p w14:paraId="483342B9" w14:textId="77777777" w:rsidR="003F6260" w:rsidRPr="00A740D8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481" w:type="dxa"/>
            <w:vAlign w:val="center"/>
          </w:tcPr>
          <w:p w14:paraId="71937F8E" w14:textId="77777777" w:rsidR="003F6260" w:rsidRPr="00A740D8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043" w:type="dxa"/>
            <w:vAlign w:val="center"/>
          </w:tcPr>
          <w:p w14:paraId="42916E4F" w14:textId="77777777" w:rsidR="003F6260" w:rsidRPr="00A740D8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N° Licence</w:t>
            </w:r>
          </w:p>
        </w:tc>
      </w:tr>
      <w:tr w:rsidR="003F6260" w14:paraId="2CDC85D3" w14:textId="77777777" w:rsidTr="003F6260">
        <w:tc>
          <w:tcPr>
            <w:tcW w:w="525" w:type="dxa"/>
            <w:vAlign w:val="center"/>
          </w:tcPr>
          <w:p w14:paraId="5381B814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57" w:type="dxa"/>
            <w:vAlign w:val="center"/>
          </w:tcPr>
          <w:p w14:paraId="327FAEDC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6763EE5C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14:paraId="7FBC2159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6F58630B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3F6260" w14:paraId="63B2E504" w14:textId="77777777" w:rsidTr="003F6260">
        <w:trPr>
          <w:trHeight w:val="513"/>
        </w:trPr>
        <w:tc>
          <w:tcPr>
            <w:tcW w:w="525" w:type="dxa"/>
            <w:vAlign w:val="center"/>
          </w:tcPr>
          <w:p w14:paraId="2306A7A0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57" w:type="dxa"/>
            <w:vAlign w:val="center"/>
          </w:tcPr>
          <w:p w14:paraId="515972E6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6F99D039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14:paraId="7AD5FF68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EB43DC7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3F6260" w:rsidRPr="00A740D8" w14:paraId="78DC7D03" w14:textId="77777777" w:rsidTr="003F6260">
        <w:tc>
          <w:tcPr>
            <w:tcW w:w="525" w:type="dxa"/>
            <w:vAlign w:val="center"/>
          </w:tcPr>
          <w:p w14:paraId="6108AFAE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57" w:type="dxa"/>
            <w:vAlign w:val="center"/>
          </w:tcPr>
          <w:p w14:paraId="25488F43" w14:textId="77777777" w:rsidR="003F6260" w:rsidRPr="00A740D8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481" w:type="dxa"/>
            <w:vAlign w:val="center"/>
          </w:tcPr>
          <w:p w14:paraId="6BACCA24" w14:textId="77777777" w:rsidR="003F6260" w:rsidRPr="00A740D8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043" w:type="dxa"/>
            <w:vAlign w:val="center"/>
          </w:tcPr>
          <w:p w14:paraId="5ED3A7E2" w14:textId="77777777" w:rsidR="003F6260" w:rsidRPr="00A740D8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N° Licence</w:t>
            </w:r>
          </w:p>
        </w:tc>
      </w:tr>
      <w:tr w:rsidR="003F6260" w14:paraId="5A686645" w14:textId="77777777" w:rsidTr="003F6260">
        <w:trPr>
          <w:trHeight w:val="328"/>
        </w:trPr>
        <w:tc>
          <w:tcPr>
            <w:tcW w:w="525" w:type="dxa"/>
            <w:vAlign w:val="center"/>
          </w:tcPr>
          <w:p w14:paraId="3DB4DC38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57" w:type="dxa"/>
            <w:vAlign w:val="center"/>
          </w:tcPr>
          <w:p w14:paraId="5E711B32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342D389D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14:paraId="45E1A4A5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C761DF6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3F6260" w14:paraId="57E74EF0" w14:textId="77777777" w:rsidTr="003F6260">
        <w:trPr>
          <w:trHeight w:val="379"/>
        </w:trPr>
        <w:tc>
          <w:tcPr>
            <w:tcW w:w="525" w:type="dxa"/>
            <w:vAlign w:val="center"/>
          </w:tcPr>
          <w:p w14:paraId="7228414D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57" w:type="dxa"/>
            <w:vAlign w:val="center"/>
          </w:tcPr>
          <w:p w14:paraId="0D5E17D1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6DC475AE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14:paraId="24E37C5D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4626C1D8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3F6260" w:rsidRPr="00A740D8" w14:paraId="21E9BC19" w14:textId="77777777" w:rsidTr="003F6260">
        <w:trPr>
          <w:trHeight w:val="153"/>
        </w:trPr>
        <w:tc>
          <w:tcPr>
            <w:tcW w:w="525" w:type="dxa"/>
            <w:vAlign w:val="center"/>
          </w:tcPr>
          <w:p w14:paraId="5FCC345D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57" w:type="dxa"/>
            <w:vAlign w:val="center"/>
          </w:tcPr>
          <w:p w14:paraId="3801B232" w14:textId="77777777" w:rsidR="003F6260" w:rsidRPr="00A740D8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481" w:type="dxa"/>
            <w:vAlign w:val="center"/>
          </w:tcPr>
          <w:p w14:paraId="341DFCE9" w14:textId="77777777" w:rsidR="003F6260" w:rsidRPr="00A740D8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043" w:type="dxa"/>
            <w:vAlign w:val="center"/>
          </w:tcPr>
          <w:p w14:paraId="7D7C3AD3" w14:textId="77777777" w:rsidR="003F6260" w:rsidRPr="00A740D8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N° Licence</w:t>
            </w:r>
          </w:p>
        </w:tc>
      </w:tr>
      <w:tr w:rsidR="003F6260" w14:paraId="27B2D773" w14:textId="77777777" w:rsidTr="003F6260">
        <w:tc>
          <w:tcPr>
            <w:tcW w:w="525" w:type="dxa"/>
            <w:vAlign w:val="center"/>
          </w:tcPr>
          <w:p w14:paraId="1EE1BFE9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57" w:type="dxa"/>
            <w:vAlign w:val="center"/>
          </w:tcPr>
          <w:p w14:paraId="558C034B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7767302E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14:paraId="4CB0500B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2FB8F3D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3F6260" w14:paraId="32789C94" w14:textId="77777777" w:rsidTr="003F6260">
        <w:tc>
          <w:tcPr>
            <w:tcW w:w="525" w:type="dxa"/>
            <w:vAlign w:val="center"/>
          </w:tcPr>
          <w:p w14:paraId="13002AC6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57" w:type="dxa"/>
            <w:vAlign w:val="center"/>
          </w:tcPr>
          <w:p w14:paraId="0875B929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274D1B75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14:paraId="54232EDF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64C9F2E8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3F6260" w:rsidRPr="00A740D8" w14:paraId="3408172A" w14:textId="77777777" w:rsidTr="00B96DDA">
        <w:trPr>
          <w:trHeight w:val="153"/>
        </w:trPr>
        <w:tc>
          <w:tcPr>
            <w:tcW w:w="525" w:type="dxa"/>
            <w:vAlign w:val="center"/>
          </w:tcPr>
          <w:p w14:paraId="581B9BA0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57" w:type="dxa"/>
            <w:vAlign w:val="center"/>
          </w:tcPr>
          <w:p w14:paraId="362E3C5E" w14:textId="77777777" w:rsidR="003F6260" w:rsidRPr="00A740D8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481" w:type="dxa"/>
            <w:vAlign w:val="center"/>
          </w:tcPr>
          <w:p w14:paraId="26CEA390" w14:textId="77777777" w:rsidR="003F6260" w:rsidRPr="00A740D8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043" w:type="dxa"/>
            <w:vAlign w:val="center"/>
          </w:tcPr>
          <w:p w14:paraId="606594BE" w14:textId="77777777" w:rsidR="003F6260" w:rsidRPr="00A740D8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N° Licence</w:t>
            </w:r>
          </w:p>
        </w:tc>
      </w:tr>
      <w:tr w:rsidR="003F6260" w14:paraId="3C57B464" w14:textId="77777777" w:rsidTr="00B96DDA">
        <w:tc>
          <w:tcPr>
            <w:tcW w:w="525" w:type="dxa"/>
            <w:vAlign w:val="center"/>
          </w:tcPr>
          <w:p w14:paraId="356D6D71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57" w:type="dxa"/>
            <w:vAlign w:val="center"/>
          </w:tcPr>
          <w:p w14:paraId="420C50F5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6D8A96BA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14:paraId="78C54199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4272774E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3F6260" w14:paraId="7E452F56" w14:textId="77777777" w:rsidTr="00B96DDA">
        <w:tc>
          <w:tcPr>
            <w:tcW w:w="525" w:type="dxa"/>
            <w:vAlign w:val="center"/>
          </w:tcPr>
          <w:p w14:paraId="0BB03DFE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57" w:type="dxa"/>
            <w:vAlign w:val="center"/>
          </w:tcPr>
          <w:p w14:paraId="0346EEB4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5340100F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vAlign w:val="center"/>
          </w:tcPr>
          <w:p w14:paraId="5BB4F0C8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478617A0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F35EAC2" w14:textId="77777777" w:rsidR="008524E0" w:rsidRDefault="008524E0"/>
    <w:p w14:paraId="127BD957" w14:textId="77777777" w:rsidR="008524E0" w:rsidRDefault="008524E0"/>
    <w:p w14:paraId="344D8F4F" w14:textId="77777777" w:rsidR="008524E0" w:rsidRDefault="008524E0"/>
    <w:p w14:paraId="1E7FA617" w14:textId="77777777" w:rsidR="003F6260" w:rsidRDefault="003F6260">
      <w:r>
        <w:br w:type="page"/>
      </w:r>
    </w:p>
    <w:p w14:paraId="22137269" w14:textId="77777777" w:rsidR="008524E0" w:rsidRDefault="008524E0"/>
    <w:p w14:paraId="5F18E682" w14:textId="77777777" w:rsidR="008524E0" w:rsidRDefault="008524E0"/>
    <w:p w14:paraId="594FE430" w14:textId="77777777" w:rsidR="008524E0" w:rsidRDefault="008524E0"/>
    <w:p w14:paraId="68F1F2E8" w14:textId="77777777" w:rsidR="003F6260" w:rsidRPr="00A062A6" w:rsidRDefault="003F6260" w:rsidP="003F62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hd w:val="clear" w:color="auto" w:fill="00B050"/>
        <w:spacing w:after="0"/>
        <w:ind w:right="426"/>
        <w:jc w:val="center"/>
        <w:rPr>
          <w:rFonts w:ascii="Comic Sans MS" w:hAnsi="Comic Sans MS" w:cs="Arial"/>
          <w:b/>
          <w:sz w:val="28"/>
          <w:szCs w:val="28"/>
        </w:rPr>
      </w:pPr>
      <w:r w:rsidRPr="00A062A6">
        <w:rPr>
          <w:rFonts w:ascii="Comic Sans MS" w:hAnsi="Comic Sans MS" w:cs="Arial"/>
          <w:b/>
          <w:sz w:val="28"/>
          <w:szCs w:val="28"/>
        </w:rPr>
        <w:t xml:space="preserve">Championnat </w:t>
      </w:r>
      <w:r>
        <w:rPr>
          <w:rFonts w:ascii="Comic Sans MS" w:hAnsi="Comic Sans MS" w:cs="Arial"/>
          <w:b/>
          <w:sz w:val="28"/>
          <w:szCs w:val="28"/>
        </w:rPr>
        <w:t>5 </w:t>
      </w:r>
      <w:r w:rsidRPr="00A062A6">
        <w:rPr>
          <w:rFonts w:ascii="Comic Sans MS" w:hAnsi="Comic Sans MS" w:cs="Arial"/>
          <w:b/>
          <w:sz w:val="28"/>
          <w:szCs w:val="28"/>
        </w:rPr>
        <w:t>CD/CD/CD</w:t>
      </w:r>
      <w:r>
        <w:rPr>
          <w:rFonts w:ascii="Comic Sans MS" w:hAnsi="Comic Sans MS" w:cs="Arial"/>
          <w:b/>
          <w:sz w:val="28"/>
          <w:szCs w:val="28"/>
        </w:rPr>
        <w:t xml:space="preserve"> Triplette -2 Boules–13 Points - 1h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25"/>
        <w:gridCol w:w="42"/>
        <w:gridCol w:w="4820"/>
        <w:gridCol w:w="58"/>
        <w:gridCol w:w="2423"/>
        <w:gridCol w:w="58"/>
        <w:gridCol w:w="1985"/>
        <w:gridCol w:w="58"/>
      </w:tblGrid>
      <w:tr w:rsidR="003F6260" w:rsidRPr="00A740D8" w14:paraId="072A473A" w14:textId="77777777" w:rsidTr="003F6260">
        <w:trPr>
          <w:gridAfter w:val="1"/>
          <w:wAfter w:w="58" w:type="dxa"/>
        </w:trPr>
        <w:tc>
          <w:tcPr>
            <w:tcW w:w="525" w:type="dxa"/>
            <w:vAlign w:val="center"/>
          </w:tcPr>
          <w:p w14:paraId="25009695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62" w:type="dxa"/>
            <w:gridSpan w:val="2"/>
            <w:vAlign w:val="center"/>
          </w:tcPr>
          <w:p w14:paraId="229DA5FA" w14:textId="77777777" w:rsidR="003F6260" w:rsidRPr="00A740D8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481" w:type="dxa"/>
            <w:gridSpan w:val="2"/>
            <w:vAlign w:val="center"/>
          </w:tcPr>
          <w:p w14:paraId="14F5251D" w14:textId="77777777" w:rsidR="003F6260" w:rsidRPr="00A740D8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043" w:type="dxa"/>
            <w:gridSpan w:val="2"/>
            <w:vAlign w:val="center"/>
          </w:tcPr>
          <w:p w14:paraId="1B9D9358" w14:textId="77777777" w:rsidR="003F6260" w:rsidRPr="00A740D8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N° Licence</w:t>
            </w:r>
          </w:p>
        </w:tc>
      </w:tr>
      <w:tr w:rsidR="003F6260" w14:paraId="090DB109" w14:textId="77777777" w:rsidTr="003F6260">
        <w:trPr>
          <w:gridAfter w:val="1"/>
          <w:wAfter w:w="58" w:type="dxa"/>
        </w:trPr>
        <w:tc>
          <w:tcPr>
            <w:tcW w:w="525" w:type="dxa"/>
            <w:vAlign w:val="center"/>
          </w:tcPr>
          <w:p w14:paraId="7BFB2EA5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62" w:type="dxa"/>
            <w:gridSpan w:val="2"/>
            <w:vAlign w:val="center"/>
          </w:tcPr>
          <w:p w14:paraId="6E396115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2A4E4742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181086B8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4D0D0F38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3F6260" w14:paraId="3CB31579" w14:textId="77777777" w:rsidTr="003F6260">
        <w:trPr>
          <w:gridAfter w:val="1"/>
          <w:wAfter w:w="58" w:type="dxa"/>
          <w:trHeight w:val="513"/>
        </w:trPr>
        <w:tc>
          <w:tcPr>
            <w:tcW w:w="525" w:type="dxa"/>
            <w:vAlign w:val="center"/>
          </w:tcPr>
          <w:p w14:paraId="6D4D6A01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62" w:type="dxa"/>
            <w:gridSpan w:val="2"/>
            <w:vAlign w:val="center"/>
          </w:tcPr>
          <w:p w14:paraId="4DE889FF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6D02C92F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1EED1034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079365BF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3F6260" w14:paraId="39023FC4" w14:textId="77777777" w:rsidTr="003F6260">
        <w:trPr>
          <w:gridAfter w:val="1"/>
          <w:wAfter w:w="58" w:type="dxa"/>
          <w:trHeight w:val="513"/>
        </w:trPr>
        <w:tc>
          <w:tcPr>
            <w:tcW w:w="525" w:type="dxa"/>
            <w:vAlign w:val="center"/>
          </w:tcPr>
          <w:p w14:paraId="3D4B8891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62" w:type="dxa"/>
            <w:gridSpan w:val="2"/>
            <w:vAlign w:val="center"/>
          </w:tcPr>
          <w:p w14:paraId="15C2F2B4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72E59690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6CCE14D6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3F6260" w:rsidRPr="00A740D8" w14:paraId="0882B91C" w14:textId="77777777" w:rsidTr="003F6260">
        <w:trPr>
          <w:gridAfter w:val="1"/>
          <w:wAfter w:w="58" w:type="dxa"/>
        </w:trPr>
        <w:tc>
          <w:tcPr>
            <w:tcW w:w="525" w:type="dxa"/>
            <w:vAlign w:val="center"/>
          </w:tcPr>
          <w:p w14:paraId="26551CF1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62" w:type="dxa"/>
            <w:gridSpan w:val="2"/>
            <w:vAlign w:val="center"/>
          </w:tcPr>
          <w:p w14:paraId="2A44221E" w14:textId="77777777" w:rsidR="003F6260" w:rsidRPr="00A740D8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481" w:type="dxa"/>
            <w:gridSpan w:val="2"/>
            <w:vAlign w:val="center"/>
          </w:tcPr>
          <w:p w14:paraId="12DDA734" w14:textId="77777777" w:rsidR="003F6260" w:rsidRPr="00A740D8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043" w:type="dxa"/>
            <w:gridSpan w:val="2"/>
            <w:vAlign w:val="center"/>
          </w:tcPr>
          <w:p w14:paraId="5C64223F" w14:textId="77777777" w:rsidR="003F6260" w:rsidRPr="00A740D8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N° Licence</w:t>
            </w:r>
          </w:p>
        </w:tc>
      </w:tr>
      <w:tr w:rsidR="003F6260" w14:paraId="391A686C" w14:textId="77777777" w:rsidTr="003F6260">
        <w:trPr>
          <w:gridAfter w:val="1"/>
          <w:wAfter w:w="58" w:type="dxa"/>
        </w:trPr>
        <w:tc>
          <w:tcPr>
            <w:tcW w:w="525" w:type="dxa"/>
            <w:vAlign w:val="center"/>
          </w:tcPr>
          <w:p w14:paraId="1A042211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62" w:type="dxa"/>
            <w:gridSpan w:val="2"/>
            <w:vAlign w:val="center"/>
          </w:tcPr>
          <w:p w14:paraId="2B9BB72D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0FCEFA64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126874EB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4C5A23C0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3F6260" w14:paraId="637DD1C0" w14:textId="77777777" w:rsidTr="003F6260">
        <w:trPr>
          <w:gridAfter w:val="1"/>
          <w:wAfter w:w="58" w:type="dxa"/>
          <w:trHeight w:val="513"/>
        </w:trPr>
        <w:tc>
          <w:tcPr>
            <w:tcW w:w="525" w:type="dxa"/>
            <w:vAlign w:val="center"/>
          </w:tcPr>
          <w:p w14:paraId="4524D1BF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62" w:type="dxa"/>
            <w:gridSpan w:val="2"/>
            <w:vAlign w:val="center"/>
          </w:tcPr>
          <w:p w14:paraId="308F7669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0ABE74D0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4793FACC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13093689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3F6260" w14:paraId="328E9F94" w14:textId="77777777" w:rsidTr="003F6260">
        <w:trPr>
          <w:gridAfter w:val="1"/>
          <w:wAfter w:w="58" w:type="dxa"/>
          <w:trHeight w:val="513"/>
        </w:trPr>
        <w:tc>
          <w:tcPr>
            <w:tcW w:w="525" w:type="dxa"/>
            <w:vAlign w:val="center"/>
          </w:tcPr>
          <w:p w14:paraId="6CE4A47D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62" w:type="dxa"/>
            <w:gridSpan w:val="2"/>
            <w:vAlign w:val="center"/>
          </w:tcPr>
          <w:p w14:paraId="1A874546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52795DA1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1509C31B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3F6260" w:rsidRPr="00A740D8" w14:paraId="21E11AFD" w14:textId="77777777" w:rsidTr="003F6260">
        <w:trPr>
          <w:gridAfter w:val="1"/>
          <w:wAfter w:w="58" w:type="dxa"/>
        </w:trPr>
        <w:tc>
          <w:tcPr>
            <w:tcW w:w="525" w:type="dxa"/>
            <w:vAlign w:val="center"/>
          </w:tcPr>
          <w:p w14:paraId="248CB028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62" w:type="dxa"/>
            <w:gridSpan w:val="2"/>
            <w:vAlign w:val="center"/>
          </w:tcPr>
          <w:p w14:paraId="444EBBA2" w14:textId="77777777" w:rsidR="003F6260" w:rsidRPr="00A740D8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481" w:type="dxa"/>
            <w:gridSpan w:val="2"/>
            <w:vAlign w:val="center"/>
          </w:tcPr>
          <w:p w14:paraId="1B810C2C" w14:textId="77777777" w:rsidR="003F6260" w:rsidRPr="00A740D8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043" w:type="dxa"/>
            <w:gridSpan w:val="2"/>
            <w:vAlign w:val="center"/>
          </w:tcPr>
          <w:p w14:paraId="40BCB10D" w14:textId="77777777" w:rsidR="003F6260" w:rsidRPr="00A740D8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N° Licence</w:t>
            </w:r>
          </w:p>
        </w:tc>
      </w:tr>
      <w:tr w:rsidR="003F6260" w14:paraId="09F389FD" w14:textId="77777777" w:rsidTr="003F6260">
        <w:trPr>
          <w:gridAfter w:val="1"/>
          <w:wAfter w:w="58" w:type="dxa"/>
        </w:trPr>
        <w:tc>
          <w:tcPr>
            <w:tcW w:w="525" w:type="dxa"/>
            <w:vAlign w:val="center"/>
          </w:tcPr>
          <w:p w14:paraId="53D51887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62" w:type="dxa"/>
            <w:gridSpan w:val="2"/>
            <w:vAlign w:val="center"/>
          </w:tcPr>
          <w:p w14:paraId="311ACADC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6BE52F43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52531945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58FD56B0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3F6260" w14:paraId="19068FF5" w14:textId="77777777" w:rsidTr="003F6260">
        <w:trPr>
          <w:gridAfter w:val="1"/>
          <w:wAfter w:w="58" w:type="dxa"/>
          <w:trHeight w:val="239"/>
        </w:trPr>
        <w:tc>
          <w:tcPr>
            <w:tcW w:w="525" w:type="dxa"/>
            <w:vAlign w:val="center"/>
          </w:tcPr>
          <w:p w14:paraId="5F015F89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62" w:type="dxa"/>
            <w:gridSpan w:val="2"/>
            <w:vAlign w:val="center"/>
          </w:tcPr>
          <w:p w14:paraId="52BB068D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6BF72BC2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045697D5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090B7EA7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3F6260" w14:paraId="68A1A888" w14:textId="77777777" w:rsidTr="003F6260">
        <w:trPr>
          <w:gridAfter w:val="1"/>
          <w:wAfter w:w="58" w:type="dxa"/>
          <w:trHeight w:val="239"/>
        </w:trPr>
        <w:tc>
          <w:tcPr>
            <w:tcW w:w="525" w:type="dxa"/>
            <w:vAlign w:val="center"/>
          </w:tcPr>
          <w:p w14:paraId="2BCD61D4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62" w:type="dxa"/>
            <w:gridSpan w:val="2"/>
            <w:vAlign w:val="center"/>
          </w:tcPr>
          <w:p w14:paraId="012EC1DC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79CFBF1A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31E352C4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78EAF40E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3F6260" w:rsidRPr="00A740D8" w14:paraId="2B01D42B" w14:textId="77777777" w:rsidTr="003F6260">
        <w:trPr>
          <w:gridAfter w:val="1"/>
          <w:wAfter w:w="58" w:type="dxa"/>
        </w:trPr>
        <w:tc>
          <w:tcPr>
            <w:tcW w:w="525" w:type="dxa"/>
            <w:vAlign w:val="center"/>
          </w:tcPr>
          <w:p w14:paraId="1CCB5588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62" w:type="dxa"/>
            <w:gridSpan w:val="2"/>
            <w:vAlign w:val="center"/>
          </w:tcPr>
          <w:p w14:paraId="3F9CFA01" w14:textId="77777777" w:rsidR="003F6260" w:rsidRPr="00A740D8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481" w:type="dxa"/>
            <w:gridSpan w:val="2"/>
            <w:vAlign w:val="center"/>
          </w:tcPr>
          <w:p w14:paraId="042FC9AA" w14:textId="77777777" w:rsidR="003F6260" w:rsidRPr="00A740D8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043" w:type="dxa"/>
            <w:gridSpan w:val="2"/>
            <w:vAlign w:val="center"/>
          </w:tcPr>
          <w:p w14:paraId="3858354E" w14:textId="77777777" w:rsidR="003F6260" w:rsidRPr="00A740D8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N° Licence</w:t>
            </w:r>
          </w:p>
        </w:tc>
      </w:tr>
      <w:tr w:rsidR="003F6260" w14:paraId="096E0AAE" w14:textId="77777777" w:rsidTr="003F6260">
        <w:trPr>
          <w:gridAfter w:val="1"/>
          <w:wAfter w:w="58" w:type="dxa"/>
        </w:trPr>
        <w:tc>
          <w:tcPr>
            <w:tcW w:w="525" w:type="dxa"/>
            <w:vAlign w:val="center"/>
          </w:tcPr>
          <w:p w14:paraId="00353F81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62" w:type="dxa"/>
            <w:gridSpan w:val="2"/>
            <w:vAlign w:val="center"/>
          </w:tcPr>
          <w:p w14:paraId="15D1EF17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31CDF3D0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450F4C15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76E6A5A8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3F6260" w14:paraId="29F559AE" w14:textId="77777777" w:rsidTr="003F6260">
        <w:trPr>
          <w:gridAfter w:val="1"/>
          <w:wAfter w:w="58" w:type="dxa"/>
        </w:trPr>
        <w:tc>
          <w:tcPr>
            <w:tcW w:w="525" w:type="dxa"/>
            <w:vAlign w:val="center"/>
          </w:tcPr>
          <w:p w14:paraId="5D9C775F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62" w:type="dxa"/>
            <w:gridSpan w:val="2"/>
            <w:vAlign w:val="center"/>
          </w:tcPr>
          <w:p w14:paraId="569C6043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4825C1A2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6B822EC7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7C497AB5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3F6260" w14:paraId="23CE4A1C" w14:textId="77777777" w:rsidTr="003F6260">
        <w:trPr>
          <w:gridAfter w:val="1"/>
          <w:wAfter w:w="58" w:type="dxa"/>
          <w:trHeight w:val="454"/>
        </w:trPr>
        <w:tc>
          <w:tcPr>
            <w:tcW w:w="525" w:type="dxa"/>
            <w:vAlign w:val="center"/>
          </w:tcPr>
          <w:p w14:paraId="447E3FA7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62" w:type="dxa"/>
            <w:gridSpan w:val="2"/>
            <w:vAlign w:val="center"/>
          </w:tcPr>
          <w:p w14:paraId="3A5CC289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139FC595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736BA75D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04008A82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3F6260" w:rsidRPr="00A740D8" w14:paraId="31D1DBE1" w14:textId="77777777" w:rsidTr="003F6260">
        <w:tc>
          <w:tcPr>
            <w:tcW w:w="567" w:type="dxa"/>
            <w:gridSpan w:val="2"/>
            <w:vAlign w:val="center"/>
          </w:tcPr>
          <w:p w14:paraId="3BFDE672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78" w:type="dxa"/>
            <w:gridSpan w:val="2"/>
            <w:vAlign w:val="center"/>
          </w:tcPr>
          <w:p w14:paraId="167E67D4" w14:textId="77777777" w:rsidR="003F6260" w:rsidRPr="00A740D8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481" w:type="dxa"/>
            <w:gridSpan w:val="2"/>
            <w:vAlign w:val="center"/>
          </w:tcPr>
          <w:p w14:paraId="0A61DD47" w14:textId="77777777" w:rsidR="003F6260" w:rsidRPr="00A740D8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043" w:type="dxa"/>
            <w:gridSpan w:val="2"/>
            <w:vAlign w:val="center"/>
          </w:tcPr>
          <w:p w14:paraId="6772952D" w14:textId="77777777" w:rsidR="003F6260" w:rsidRPr="00A740D8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  <w:b/>
              </w:rPr>
            </w:pPr>
            <w:r w:rsidRPr="00A740D8">
              <w:rPr>
                <w:rFonts w:ascii="Arial" w:hAnsi="Arial" w:cs="Arial"/>
                <w:b/>
              </w:rPr>
              <w:t>N° Licence</w:t>
            </w:r>
          </w:p>
        </w:tc>
      </w:tr>
      <w:tr w:rsidR="003F6260" w14:paraId="003CB0EA" w14:textId="77777777" w:rsidTr="003F6260">
        <w:tc>
          <w:tcPr>
            <w:tcW w:w="567" w:type="dxa"/>
            <w:gridSpan w:val="2"/>
            <w:vAlign w:val="center"/>
          </w:tcPr>
          <w:p w14:paraId="5AED1C3B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78" w:type="dxa"/>
            <w:gridSpan w:val="2"/>
            <w:vAlign w:val="center"/>
          </w:tcPr>
          <w:p w14:paraId="5560E6F0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0188676C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68F452BA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0016A821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3F6260" w14:paraId="69188737" w14:textId="77777777" w:rsidTr="003F6260">
        <w:tc>
          <w:tcPr>
            <w:tcW w:w="567" w:type="dxa"/>
            <w:gridSpan w:val="2"/>
            <w:vAlign w:val="center"/>
          </w:tcPr>
          <w:p w14:paraId="335BB9F5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78" w:type="dxa"/>
            <w:gridSpan w:val="2"/>
            <w:vAlign w:val="center"/>
          </w:tcPr>
          <w:p w14:paraId="60F9AEEE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65B8DDD0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00227059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443CBC81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  <w:tr w:rsidR="003F6260" w14:paraId="07F2156B" w14:textId="77777777" w:rsidTr="003F6260">
        <w:trPr>
          <w:trHeight w:val="454"/>
        </w:trPr>
        <w:tc>
          <w:tcPr>
            <w:tcW w:w="567" w:type="dxa"/>
            <w:gridSpan w:val="2"/>
            <w:vAlign w:val="center"/>
          </w:tcPr>
          <w:p w14:paraId="6D0835D9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78" w:type="dxa"/>
            <w:gridSpan w:val="2"/>
            <w:vAlign w:val="center"/>
          </w:tcPr>
          <w:p w14:paraId="6F06C31C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  <w:p w14:paraId="7177FDFB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23578D48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70D3C9D0" w14:textId="77777777" w:rsidR="003F6260" w:rsidRDefault="003F6260" w:rsidP="00B96DDA">
            <w:pPr>
              <w:tabs>
                <w:tab w:val="left" w:pos="3105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6D2C703A" w14:textId="77777777" w:rsidR="008524E0" w:rsidRDefault="008524E0"/>
    <w:p w14:paraId="5CDA506A" w14:textId="77777777" w:rsidR="007968DA" w:rsidRDefault="007968DA" w:rsidP="007968DA">
      <w:pPr>
        <w:rPr>
          <w:rFonts w:ascii="Arial" w:hAnsi="Arial" w:cs="Arial"/>
        </w:rPr>
      </w:pPr>
    </w:p>
    <w:sectPr w:rsidR="007968DA" w:rsidSect="00E00EC0">
      <w:headerReference w:type="default" r:id="rId7"/>
      <w:pgSz w:w="11906" w:h="16838"/>
      <w:pgMar w:top="1560" w:right="282" w:bottom="1276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0A04C" w14:textId="77777777" w:rsidR="00E619C8" w:rsidRDefault="00E619C8" w:rsidP="00B9329C">
      <w:pPr>
        <w:spacing w:after="0" w:line="240" w:lineRule="auto"/>
      </w:pPr>
      <w:r>
        <w:separator/>
      </w:r>
    </w:p>
  </w:endnote>
  <w:endnote w:type="continuationSeparator" w:id="0">
    <w:p w14:paraId="2E83B31B" w14:textId="77777777" w:rsidR="00E619C8" w:rsidRDefault="00E619C8" w:rsidP="00B9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83040" w14:textId="77777777" w:rsidR="00E619C8" w:rsidRDefault="00E619C8" w:rsidP="00B9329C">
      <w:pPr>
        <w:spacing w:after="0" w:line="240" w:lineRule="auto"/>
      </w:pPr>
      <w:r>
        <w:separator/>
      </w:r>
    </w:p>
  </w:footnote>
  <w:footnote w:type="continuationSeparator" w:id="0">
    <w:p w14:paraId="4DC93B05" w14:textId="77777777" w:rsidR="00E619C8" w:rsidRDefault="00E619C8" w:rsidP="00B9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6DE9A" w14:textId="12E33E1A" w:rsidR="005214EB" w:rsidRDefault="00810A0E" w:rsidP="00E00EC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32D23134" wp14:editId="3D81459D">
          <wp:simplePos x="0" y="0"/>
          <wp:positionH relativeFrom="margin">
            <wp:posOffset>-205740</wp:posOffset>
          </wp:positionH>
          <wp:positionV relativeFrom="margin">
            <wp:posOffset>-708660</wp:posOffset>
          </wp:positionV>
          <wp:extent cx="801936" cy="1699260"/>
          <wp:effectExtent l="0" t="0" r="0" b="0"/>
          <wp:wrapSquare wrapText="bothSides"/>
          <wp:docPr id="160512042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120423" name="Image 16051204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936" cy="169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C3B16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E602BA1" wp14:editId="3945CB39">
          <wp:simplePos x="0" y="0"/>
          <wp:positionH relativeFrom="margin">
            <wp:posOffset>5170805</wp:posOffset>
          </wp:positionH>
          <wp:positionV relativeFrom="margin">
            <wp:posOffset>-624840</wp:posOffset>
          </wp:positionV>
          <wp:extent cx="1310640" cy="1552575"/>
          <wp:effectExtent l="0" t="0" r="0" b="0"/>
          <wp:wrapSquare wrapText="bothSides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Lanaou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Arial" w:hAnsi="Arial" w:cs="Arial"/>
        <w:b/>
        <w:noProof/>
        <w:color w:val="C00000"/>
        <w:sz w:val="40"/>
        <w:szCs w:val="40"/>
        <w:lang w:eastAsia="fr-FR"/>
      </w:rPr>
      <w:pict w14:anchorId="26EE58C3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6" type="#_x0000_t202" style="position:absolute;margin-left:79.6pt;margin-top:-14.8pt;width:318.85pt;height:145.2pt;z-index:25166131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">
          <v:textbox>
            <w:txbxContent>
              <w:p w14:paraId="349FA959" w14:textId="77777777" w:rsidR="00E00EC0" w:rsidRPr="000445DD" w:rsidRDefault="00E00EC0" w:rsidP="00E00EC0">
                <w:pPr>
                  <w:spacing w:after="0"/>
                  <w:jc w:val="center"/>
                  <w:rPr>
                    <w:rFonts w:ascii="Arial" w:hAnsi="Arial" w:cs="Arial"/>
                    <w:b/>
                    <w:color w:val="4F81BD" w:themeColor="accent1"/>
                    <w:sz w:val="40"/>
                    <w:szCs w:val="40"/>
                  </w:rPr>
                </w:pPr>
                <w:r w:rsidRPr="000445DD">
                  <w:rPr>
                    <w:rFonts w:ascii="Arial" w:hAnsi="Arial" w:cs="Arial"/>
                    <w:b/>
                    <w:color w:val="4F81BD" w:themeColor="accent1"/>
                    <w:sz w:val="40"/>
                    <w:szCs w:val="40"/>
                  </w:rPr>
                  <w:t>Fiche d’inscription</w:t>
                </w:r>
              </w:p>
              <w:p w14:paraId="6C3086EF" w14:textId="77777777" w:rsidR="00E00EC0" w:rsidRPr="000445DD" w:rsidRDefault="00E00EC0" w:rsidP="00E00EC0">
                <w:pPr>
                  <w:spacing w:after="0"/>
                  <w:jc w:val="center"/>
                  <w:rPr>
                    <w:rFonts w:ascii="Arial" w:hAnsi="Arial" w:cs="Arial"/>
                    <w:b/>
                    <w:color w:val="4F81BD" w:themeColor="accent1"/>
                    <w:sz w:val="40"/>
                    <w:szCs w:val="40"/>
                  </w:rPr>
                </w:pPr>
                <w:r w:rsidRPr="000445DD">
                  <w:rPr>
                    <w:rFonts w:ascii="Arial" w:hAnsi="Arial" w:cs="Arial"/>
                    <w:b/>
                    <w:color w:val="4F81BD" w:themeColor="accent1"/>
                    <w:sz w:val="40"/>
                    <w:szCs w:val="40"/>
                  </w:rPr>
                  <w:t>Championnat Départemental</w:t>
                </w:r>
              </w:p>
              <w:p w14:paraId="1CB5633B" w14:textId="19F7639D" w:rsidR="00E00EC0" w:rsidRPr="000445DD" w:rsidRDefault="00E00EC0" w:rsidP="00E00EC0">
                <w:pPr>
                  <w:spacing w:after="0"/>
                  <w:jc w:val="center"/>
                  <w:rPr>
                    <w:rFonts w:ascii="Arial" w:hAnsi="Arial" w:cs="Arial"/>
                    <w:b/>
                    <w:color w:val="4F81BD" w:themeColor="accent1"/>
                    <w:sz w:val="40"/>
                    <w:szCs w:val="40"/>
                  </w:rPr>
                </w:pPr>
                <w:proofErr w:type="gramStart"/>
                <w:r w:rsidRPr="000445DD">
                  <w:rPr>
                    <w:rFonts w:ascii="Arial" w:hAnsi="Arial" w:cs="Arial"/>
                    <w:b/>
                    <w:color w:val="4F81BD" w:themeColor="accent1"/>
                    <w:sz w:val="40"/>
                    <w:szCs w:val="40"/>
                  </w:rPr>
                  <w:t>de</w:t>
                </w:r>
                <w:proofErr w:type="gramEnd"/>
                <w:r w:rsidRPr="000445DD">
                  <w:rPr>
                    <w:rFonts w:ascii="Arial" w:hAnsi="Arial" w:cs="Arial"/>
                    <w:b/>
                    <w:color w:val="4F81BD" w:themeColor="accent1"/>
                    <w:sz w:val="40"/>
                    <w:szCs w:val="40"/>
                  </w:rPr>
                  <w:t xml:space="preserve"> Para</w:t>
                </w:r>
                <w:r w:rsidR="00810A0E">
                  <w:rPr>
                    <w:rFonts w:ascii="Arial" w:hAnsi="Arial" w:cs="Arial"/>
                    <w:b/>
                    <w:color w:val="4F81BD" w:themeColor="accent1"/>
                    <w:sz w:val="40"/>
                    <w:szCs w:val="40"/>
                  </w:rPr>
                  <w:t>-</w:t>
                </w:r>
                <w:r w:rsidRPr="000445DD">
                  <w:rPr>
                    <w:rFonts w:ascii="Arial" w:hAnsi="Arial" w:cs="Arial"/>
                    <w:b/>
                    <w:color w:val="4F81BD" w:themeColor="accent1"/>
                    <w:sz w:val="40"/>
                    <w:szCs w:val="40"/>
                  </w:rPr>
                  <w:t>Pétanque Adaptée</w:t>
                </w:r>
              </w:p>
              <w:p w14:paraId="75AC9131" w14:textId="77777777" w:rsidR="00E00EC0" w:rsidRPr="000445DD" w:rsidRDefault="00E00EC0" w:rsidP="00E00EC0">
                <w:pPr>
                  <w:spacing w:after="0"/>
                  <w:jc w:val="center"/>
                  <w:rPr>
                    <w:rFonts w:ascii="Arial" w:hAnsi="Arial" w:cs="Arial"/>
                    <w:b/>
                    <w:color w:val="4F81BD" w:themeColor="accent1"/>
                    <w:sz w:val="40"/>
                    <w:szCs w:val="40"/>
                    <w:u w:val="single"/>
                  </w:rPr>
                </w:pPr>
                <w:r w:rsidRPr="000445DD">
                  <w:rPr>
                    <w:rFonts w:ascii="Arial" w:hAnsi="Arial" w:cs="Arial"/>
                    <w:b/>
                    <w:color w:val="4F81BD" w:themeColor="accent1"/>
                    <w:sz w:val="40"/>
                    <w:szCs w:val="40"/>
                    <w:u w:val="single"/>
                  </w:rPr>
                  <w:t>Samedi 1</w:t>
                </w:r>
                <w:r w:rsidRPr="000445DD">
                  <w:rPr>
                    <w:rFonts w:ascii="Arial" w:hAnsi="Arial" w:cs="Arial"/>
                    <w:b/>
                    <w:color w:val="4F81BD" w:themeColor="accent1"/>
                    <w:sz w:val="40"/>
                    <w:szCs w:val="40"/>
                    <w:u w:val="single"/>
                    <w:vertAlign w:val="superscript"/>
                  </w:rPr>
                  <w:t>er</w:t>
                </w:r>
                <w:r w:rsidRPr="000445DD">
                  <w:rPr>
                    <w:rFonts w:ascii="Arial" w:hAnsi="Arial" w:cs="Arial"/>
                    <w:b/>
                    <w:color w:val="4F81BD" w:themeColor="accent1"/>
                    <w:sz w:val="40"/>
                    <w:szCs w:val="40"/>
                    <w:u w:val="single"/>
                  </w:rPr>
                  <w:t xml:space="preserve"> FEVRIER 2025</w:t>
                </w:r>
              </w:p>
              <w:p w14:paraId="784AFEEE" w14:textId="77777777" w:rsidR="005214EB" w:rsidRPr="005214EB" w:rsidRDefault="00E00EC0" w:rsidP="00E00EC0">
                <w:pPr>
                  <w:jc w:val="center"/>
                  <w:rPr>
                    <w:b/>
                    <w:sz w:val="56"/>
                    <w:szCs w:val="56"/>
                  </w:rPr>
                </w:pPr>
                <w:r w:rsidRPr="000445DD">
                  <w:rPr>
                    <w:b/>
                    <w:color w:val="4F81BD" w:themeColor="accent1"/>
                    <w:sz w:val="56"/>
                    <w:szCs w:val="56"/>
                  </w:rPr>
                  <w:t>LANDIVISIAU</w:t>
                </w:r>
              </w:p>
              <w:p w14:paraId="7022F3A8" w14:textId="77777777" w:rsidR="005214EB" w:rsidRDefault="005214EB"/>
            </w:txbxContent>
          </v:textbox>
          <w10:wrap type="square"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1B8"/>
    <w:rsid w:val="0003484B"/>
    <w:rsid w:val="00074C4F"/>
    <w:rsid w:val="00133F6B"/>
    <w:rsid w:val="001434C7"/>
    <w:rsid w:val="00144727"/>
    <w:rsid w:val="00144D1C"/>
    <w:rsid w:val="00191142"/>
    <w:rsid w:val="001927D7"/>
    <w:rsid w:val="001A4692"/>
    <w:rsid w:val="001C3B16"/>
    <w:rsid w:val="001D6554"/>
    <w:rsid w:val="00311A27"/>
    <w:rsid w:val="00336FCF"/>
    <w:rsid w:val="003F6260"/>
    <w:rsid w:val="0042163F"/>
    <w:rsid w:val="00430B7F"/>
    <w:rsid w:val="00460C1F"/>
    <w:rsid w:val="004904B3"/>
    <w:rsid w:val="00512D05"/>
    <w:rsid w:val="005214EB"/>
    <w:rsid w:val="00665870"/>
    <w:rsid w:val="006765C1"/>
    <w:rsid w:val="006B4698"/>
    <w:rsid w:val="006E2081"/>
    <w:rsid w:val="007316AF"/>
    <w:rsid w:val="00777A3F"/>
    <w:rsid w:val="007968DA"/>
    <w:rsid w:val="00797C2B"/>
    <w:rsid w:val="007C29B9"/>
    <w:rsid w:val="007D2C09"/>
    <w:rsid w:val="007E5998"/>
    <w:rsid w:val="008012E7"/>
    <w:rsid w:val="00802111"/>
    <w:rsid w:val="00810A0E"/>
    <w:rsid w:val="008254BE"/>
    <w:rsid w:val="00834A93"/>
    <w:rsid w:val="008407C0"/>
    <w:rsid w:val="008460B5"/>
    <w:rsid w:val="008524E0"/>
    <w:rsid w:val="00876F1A"/>
    <w:rsid w:val="00920E82"/>
    <w:rsid w:val="00995ED2"/>
    <w:rsid w:val="00997AD8"/>
    <w:rsid w:val="009B1F5E"/>
    <w:rsid w:val="009E6160"/>
    <w:rsid w:val="00A062A6"/>
    <w:rsid w:val="00A22215"/>
    <w:rsid w:val="00A67164"/>
    <w:rsid w:val="00A827CA"/>
    <w:rsid w:val="00A84015"/>
    <w:rsid w:val="00AC21B8"/>
    <w:rsid w:val="00B6118B"/>
    <w:rsid w:val="00B66FEE"/>
    <w:rsid w:val="00B9329C"/>
    <w:rsid w:val="00BB1D54"/>
    <w:rsid w:val="00BB7FF8"/>
    <w:rsid w:val="00BD4C7D"/>
    <w:rsid w:val="00BF4F39"/>
    <w:rsid w:val="00C5405C"/>
    <w:rsid w:val="00CC092E"/>
    <w:rsid w:val="00D078D3"/>
    <w:rsid w:val="00D214EC"/>
    <w:rsid w:val="00E00EC0"/>
    <w:rsid w:val="00E030F1"/>
    <w:rsid w:val="00E0483F"/>
    <w:rsid w:val="00E619C8"/>
    <w:rsid w:val="00E76E57"/>
    <w:rsid w:val="00E8471B"/>
    <w:rsid w:val="00E9420D"/>
    <w:rsid w:val="00F55AF6"/>
    <w:rsid w:val="00F61E2D"/>
    <w:rsid w:val="00F95F3A"/>
    <w:rsid w:val="00FC3517"/>
    <w:rsid w:val="00FF6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39058"/>
  <w15:docId w15:val="{906546DF-4C4E-482F-9B4E-1420F984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1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9E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E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329C"/>
  </w:style>
  <w:style w:type="paragraph" w:styleId="Pieddepage">
    <w:name w:val="footer"/>
    <w:basedOn w:val="Normal"/>
    <w:link w:val="PieddepageCar"/>
    <w:uiPriority w:val="99"/>
    <w:unhideWhenUsed/>
    <w:rsid w:val="00B9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329C"/>
  </w:style>
  <w:style w:type="character" w:styleId="Lienhypertexte">
    <w:name w:val="Hyperlink"/>
    <w:basedOn w:val="Policepardfaut"/>
    <w:uiPriority w:val="99"/>
    <w:unhideWhenUsed/>
    <w:rsid w:val="001A469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5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1275-D1F4-4CE2-AEB6-B34E43AE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Session1</dc:creator>
  <cp:lastModifiedBy>Elisa Roudaut</cp:lastModifiedBy>
  <cp:revision>3</cp:revision>
  <cp:lastPrinted>2018-01-25T12:41:00Z</cp:lastPrinted>
  <dcterms:created xsi:type="dcterms:W3CDTF">2024-12-17T08:51:00Z</dcterms:created>
  <dcterms:modified xsi:type="dcterms:W3CDTF">2024-12-18T09:39:00Z</dcterms:modified>
</cp:coreProperties>
</file>