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06001" w14:textId="77777777" w:rsidR="00E34132" w:rsidRDefault="00E34132" w:rsidP="00130B35">
      <w:pPr>
        <w:spacing w:after="0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019FE766" w14:textId="77777777" w:rsidR="00130B35" w:rsidRPr="00130B35" w:rsidRDefault="00BD49FE" w:rsidP="00130B35">
      <w:pPr>
        <w:spacing w:after="0"/>
        <w:jc w:val="center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230F20F" wp14:editId="1AC2F02F">
                <wp:extent cx="6686550" cy="72390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65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D4F36" w14:textId="77777777" w:rsidR="00BD49FE" w:rsidRDefault="00BD49FE" w:rsidP="00BD49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D'INSCRIPTION</w:t>
                            </w:r>
                          </w:p>
                          <w:p w14:paraId="2D94982B" w14:textId="77777777" w:rsidR="00BD49FE" w:rsidRDefault="00D60B48" w:rsidP="00BD49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</w:t>
                            </w:r>
                            <w:r w:rsidR="00BD49FE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TIR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BD49FE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L'ARC ADAPTE</w:t>
                            </w:r>
                            <w:r w:rsidR="00EA7C1B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EXTERIEUR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6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YXVw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BD49FE" w:rsidRDefault="00BD49FE" w:rsidP="00BD49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FICHE D'INSCRIPTION</w:t>
                      </w:r>
                    </w:p>
                    <w:p w:rsidR="00BD49FE" w:rsidRDefault="00D60B48" w:rsidP="00BD49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</w:t>
                      </w:r>
                      <w:r w:rsidR="00BD49FE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TIR </w:t>
                      </w: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BD49FE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L'ARC ADAPTE</w:t>
                      </w:r>
                      <w:r w:rsidR="00EA7C1B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EXTERIEUR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F025" w14:textId="77777777" w:rsidR="00E34132" w:rsidRDefault="00E34132" w:rsidP="00130B35">
      <w:pPr>
        <w:keepNext/>
        <w:spacing w:after="0"/>
        <w:jc w:val="center"/>
        <w:outlineLvl w:val="2"/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2097"/>
        <w:gridCol w:w="284"/>
        <w:gridCol w:w="1701"/>
        <w:gridCol w:w="3685"/>
        <w:gridCol w:w="13"/>
        <w:gridCol w:w="1971"/>
        <w:gridCol w:w="13"/>
        <w:gridCol w:w="3250"/>
        <w:gridCol w:w="13"/>
      </w:tblGrid>
      <w:tr w:rsidR="006D757E" w:rsidRPr="006D757E" w14:paraId="4C9ACB94" w14:textId="77777777" w:rsidTr="006D757E">
        <w:trPr>
          <w:trHeight w:val="567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15AF35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Association Sport Adapté :</w:t>
            </w:r>
          </w:p>
        </w:tc>
        <w:tc>
          <w:tcPr>
            <w:tcW w:w="5399" w:type="dxa"/>
            <w:gridSpan w:val="3"/>
            <w:vAlign w:val="center"/>
          </w:tcPr>
          <w:p w14:paraId="3CEF5BB2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459D9487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N° Affiliation :</w:t>
            </w:r>
          </w:p>
        </w:tc>
        <w:tc>
          <w:tcPr>
            <w:tcW w:w="3263" w:type="dxa"/>
            <w:gridSpan w:val="2"/>
            <w:vAlign w:val="center"/>
          </w:tcPr>
          <w:p w14:paraId="4957E937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D757E" w:rsidRPr="006D757E" w14:paraId="4AB477FD" w14:textId="77777777" w:rsidTr="006D757E">
        <w:trPr>
          <w:trHeight w:val="567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80DC7B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Nom du responsable :</w:t>
            </w:r>
          </w:p>
        </w:tc>
        <w:tc>
          <w:tcPr>
            <w:tcW w:w="5683" w:type="dxa"/>
            <w:gridSpan w:val="4"/>
            <w:vAlign w:val="center"/>
          </w:tcPr>
          <w:p w14:paraId="0F975438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3B86B3A6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Téléphone :</w:t>
            </w:r>
          </w:p>
        </w:tc>
        <w:tc>
          <w:tcPr>
            <w:tcW w:w="3263" w:type="dxa"/>
            <w:gridSpan w:val="2"/>
            <w:vAlign w:val="center"/>
          </w:tcPr>
          <w:p w14:paraId="39A6AFD6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D757E" w:rsidRPr="006D757E" w14:paraId="0E899142" w14:textId="77777777" w:rsidTr="00A232D9">
        <w:trPr>
          <w:gridAfter w:val="1"/>
          <w:wAfter w:w="13" w:type="dxa"/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86BF72F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Mail :</w:t>
            </w:r>
          </w:p>
        </w:tc>
        <w:tc>
          <w:tcPr>
            <w:tcW w:w="7767" w:type="dxa"/>
            <w:gridSpan w:val="4"/>
            <w:vAlign w:val="center"/>
          </w:tcPr>
          <w:p w14:paraId="30F68A7C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2B8AAA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7390E0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524C" w:rsidRPr="006D757E" w14:paraId="4F0A4F51" w14:textId="77777777" w:rsidTr="00A232D9">
        <w:trPr>
          <w:trHeight w:val="567"/>
        </w:trPr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4713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18348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6A20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28F7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524C" w:rsidRPr="006D757E" w14:paraId="492B95F5" w14:textId="77777777" w:rsidTr="00A232D9">
        <w:trPr>
          <w:trHeight w:val="567"/>
        </w:trPr>
        <w:tc>
          <w:tcPr>
            <w:tcW w:w="5216" w:type="dxa"/>
            <w:gridSpan w:val="4"/>
            <w:tcBorders>
              <w:top w:val="single" w:sz="4" w:space="0" w:color="auto"/>
            </w:tcBorders>
            <w:vAlign w:val="center"/>
          </w:tcPr>
          <w:p w14:paraId="5991AA1F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Nb de sportifs en compétition</w:t>
            </w:r>
            <w:r w:rsidR="00A705B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A705B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CD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83CFB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83B3B" w14:textId="77777777" w:rsidR="0045524C" w:rsidRPr="006D757E" w:rsidRDefault="0045524C" w:rsidP="00455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1C4D" w14:textId="77777777" w:rsidR="0045524C" w:rsidRPr="006D757E" w:rsidRDefault="0045524C" w:rsidP="00455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705B0" w:rsidRPr="006D757E" w14:paraId="586E46E5" w14:textId="77777777" w:rsidTr="006D757E">
        <w:trPr>
          <w:trHeight w:val="567"/>
        </w:trPr>
        <w:tc>
          <w:tcPr>
            <w:tcW w:w="5216" w:type="dxa"/>
            <w:gridSpan w:val="4"/>
            <w:vAlign w:val="center"/>
          </w:tcPr>
          <w:p w14:paraId="2824A5A2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Nb de sportifs en compétition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BC</w:t>
            </w:r>
          </w:p>
        </w:tc>
        <w:tc>
          <w:tcPr>
            <w:tcW w:w="3698" w:type="dxa"/>
            <w:gridSpan w:val="2"/>
            <w:tcBorders>
              <w:right w:val="single" w:sz="4" w:space="0" w:color="auto"/>
            </w:tcBorders>
            <w:vAlign w:val="center"/>
          </w:tcPr>
          <w:p w14:paraId="20F2F239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33B4B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63C4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705B0" w:rsidRPr="006D757E" w14:paraId="5AF639A7" w14:textId="77777777" w:rsidTr="006D757E">
        <w:trPr>
          <w:trHeight w:val="567"/>
        </w:trPr>
        <w:tc>
          <w:tcPr>
            <w:tcW w:w="5216" w:type="dxa"/>
            <w:gridSpan w:val="4"/>
            <w:vAlign w:val="center"/>
          </w:tcPr>
          <w:p w14:paraId="19A2A03A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Nb de sportifs en compétition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AB</w:t>
            </w:r>
          </w:p>
        </w:tc>
        <w:tc>
          <w:tcPr>
            <w:tcW w:w="3698" w:type="dxa"/>
            <w:gridSpan w:val="2"/>
            <w:tcBorders>
              <w:right w:val="single" w:sz="4" w:space="0" w:color="auto"/>
            </w:tcBorders>
            <w:vAlign w:val="center"/>
          </w:tcPr>
          <w:p w14:paraId="0EE98D2B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951A9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8C39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705B0" w:rsidRPr="006D757E" w14:paraId="51247B39" w14:textId="77777777" w:rsidTr="006D757E">
        <w:trPr>
          <w:trHeight w:val="567"/>
        </w:trPr>
        <w:tc>
          <w:tcPr>
            <w:tcW w:w="5216" w:type="dxa"/>
            <w:gridSpan w:val="4"/>
            <w:vAlign w:val="center"/>
          </w:tcPr>
          <w:p w14:paraId="330E986E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757E">
              <w:rPr>
                <w:rFonts w:ascii="Calibri" w:eastAsia="Calibri" w:hAnsi="Calibri" w:cs="Times New Roman"/>
                <w:b/>
                <w:sz w:val="28"/>
                <w:szCs w:val="28"/>
              </w:rPr>
              <w:t>Nb de sportifs en Loisirs :</w:t>
            </w:r>
          </w:p>
        </w:tc>
        <w:tc>
          <w:tcPr>
            <w:tcW w:w="3698" w:type="dxa"/>
            <w:gridSpan w:val="2"/>
            <w:tcBorders>
              <w:right w:val="single" w:sz="4" w:space="0" w:color="auto"/>
            </w:tcBorders>
            <w:vAlign w:val="center"/>
          </w:tcPr>
          <w:p w14:paraId="51FA88DB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10BAF" w14:textId="77777777" w:rsidR="00A705B0" w:rsidRPr="006D757E" w:rsidRDefault="00A705B0" w:rsidP="00A705B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EF0D" w14:textId="77777777" w:rsidR="00A705B0" w:rsidRPr="006D757E" w:rsidRDefault="00A705B0" w:rsidP="00A705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7F9807B4" w14:textId="77777777" w:rsidR="006D757E" w:rsidRPr="00130B35" w:rsidRDefault="006D757E" w:rsidP="006D757E">
      <w:pPr>
        <w:keepNext/>
        <w:spacing w:after="0"/>
        <w:jc w:val="center"/>
        <w:outlineLvl w:val="0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 xml:space="preserve">À retourner pour le </w:t>
      </w:r>
      <w:r w:rsidR="00E625A7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28 juin</w:t>
      </w:r>
      <w:r w:rsidR="00EA7C1B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 xml:space="preserve"> 2024</w:t>
      </w:r>
      <w:r w:rsidRPr="00130B35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 xml:space="preserve"> dernier délai</w:t>
      </w:r>
    </w:p>
    <w:p w14:paraId="066C87F8" w14:textId="77777777" w:rsidR="00A705B0" w:rsidRDefault="00A705B0" w:rsidP="006D757E">
      <w:pPr>
        <w:spacing w:after="0"/>
        <w:jc w:val="center"/>
        <w:rPr>
          <w:rFonts w:ascii="Comic Sans MS" w:eastAsia="Calibri" w:hAnsi="Comic Sans MS" w:cs="Times New Roman"/>
          <w:b/>
          <w:bCs/>
          <w:sz w:val="24"/>
          <w:szCs w:val="24"/>
        </w:rPr>
      </w:pPr>
      <w:r>
        <w:rPr>
          <w:rFonts w:ascii="Comic Sans MS" w:eastAsia="Calibri" w:hAnsi="Comic Sans MS" w:cs="Times New Roman"/>
          <w:b/>
          <w:bCs/>
          <w:sz w:val="24"/>
          <w:szCs w:val="24"/>
        </w:rPr>
        <w:t>À Pascale SAVINA</w:t>
      </w:r>
      <w:r w:rsidR="00E625A7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 et Sébastien JAF</w:t>
      </w:r>
      <w:r w:rsidR="00710893">
        <w:rPr>
          <w:rFonts w:ascii="Comic Sans MS" w:eastAsia="Calibri" w:hAnsi="Comic Sans MS" w:cs="Times New Roman"/>
          <w:b/>
          <w:bCs/>
          <w:sz w:val="24"/>
          <w:szCs w:val="24"/>
        </w:rPr>
        <w:t>F</w:t>
      </w:r>
      <w:r w:rsidR="00E625A7">
        <w:rPr>
          <w:rFonts w:ascii="Comic Sans MS" w:eastAsia="Calibri" w:hAnsi="Comic Sans MS" w:cs="Times New Roman"/>
          <w:b/>
          <w:bCs/>
          <w:sz w:val="24"/>
          <w:szCs w:val="24"/>
        </w:rPr>
        <w:t>RES</w:t>
      </w:r>
    </w:p>
    <w:p w14:paraId="0CA8E713" w14:textId="77777777" w:rsidR="006D757E" w:rsidRPr="00130B35" w:rsidRDefault="006D757E" w:rsidP="008F645B">
      <w:pPr>
        <w:spacing w:after="0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130B35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Email : </w:t>
      </w:r>
      <w:hyperlink r:id="rId6" w:history="1">
        <w:r w:rsidR="00E625A7" w:rsidRPr="00826B05">
          <w:rPr>
            <w:rStyle w:val="Lienhypertexte"/>
            <w:rFonts w:ascii="Comic Sans MS" w:eastAsia="Calibri" w:hAnsi="Comic Sans MS" w:cs="Times New Roman"/>
            <w:b/>
            <w:bCs/>
            <w:sz w:val="24"/>
            <w:szCs w:val="24"/>
          </w:rPr>
          <w:t>amzervak@papillonsblancs29.fr</w:t>
        </w:r>
      </w:hyperlink>
      <w:r w:rsidR="00E625A7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 et </w:t>
      </w:r>
      <w:hyperlink r:id="rId7" w:history="1">
        <w:r w:rsidR="008F645B" w:rsidRPr="00102EED">
          <w:rPr>
            <w:rStyle w:val="Lienhypertexte"/>
            <w:rFonts w:ascii="Comic Sans MS" w:eastAsia="Calibri" w:hAnsi="Comic Sans MS" w:cs="Times New Roman"/>
            <w:b/>
            <w:bCs/>
            <w:sz w:val="24"/>
            <w:szCs w:val="24"/>
          </w:rPr>
          <w:t>sport.esat-briec@lesgenetsdor.org</w:t>
        </w:r>
      </w:hyperlink>
      <w:r w:rsidR="008F645B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78"/>
        <w:gridCol w:w="951"/>
        <w:gridCol w:w="1984"/>
        <w:gridCol w:w="2978"/>
        <w:gridCol w:w="2125"/>
        <w:gridCol w:w="2269"/>
      </w:tblGrid>
      <w:tr w:rsidR="00ED3074" w:rsidRPr="00130B35" w14:paraId="1DC5420B" w14:textId="77777777" w:rsidTr="00ED3074">
        <w:trPr>
          <w:gridAfter w:val="3"/>
          <w:wAfter w:w="2453" w:type="pct"/>
          <w:trHeight w:val="567"/>
        </w:trPr>
        <w:tc>
          <w:tcPr>
            <w:tcW w:w="779" w:type="pct"/>
            <w:tcBorders>
              <w:top w:val="nil"/>
              <w:left w:val="nil"/>
              <w:right w:val="nil"/>
            </w:tcBorders>
            <w:hideMark/>
          </w:tcPr>
          <w:p w14:paraId="46B57D4C" w14:textId="77777777" w:rsidR="00ED3074" w:rsidRPr="00130B35" w:rsidRDefault="00ED3074" w:rsidP="00A232D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</w:tcPr>
          <w:p w14:paraId="3B94ABB2" w14:textId="77777777" w:rsidR="00ED3074" w:rsidRPr="00130B35" w:rsidRDefault="00ED3074" w:rsidP="00130B3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B9265" w14:textId="77777777" w:rsidR="00ED3074" w:rsidRPr="00130B35" w:rsidRDefault="00ED3074" w:rsidP="00130B3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1883" w14:textId="77777777" w:rsidR="00ED3074" w:rsidRPr="00130B35" w:rsidRDefault="00ED3074" w:rsidP="00130B3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D3074" w:rsidRPr="006417B1" w14:paraId="15552D90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5B91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417B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8CA9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Pré</w:t>
            </w:r>
            <w:r w:rsidRPr="006417B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811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H/F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ADD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417B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Licence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FF55" w14:textId="77777777" w:rsidR="00ED3074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Caté</w:t>
            </w:r>
            <w:r w:rsidRPr="006417B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gorie</w:t>
            </w:r>
          </w:p>
          <w:p w14:paraId="7F9F51EB" w14:textId="77777777" w:rsidR="00ED3074" w:rsidRPr="00BD49FE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BD49F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(Vétéran 1972 et </w:t>
            </w:r>
            <w:proofErr w:type="spellStart"/>
            <w:r w:rsidRPr="00BD49F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avt</w:t>
            </w:r>
            <w:proofErr w:type="spellEnd"/>
            <w:r w:rsidRPr="00BD49F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8FBF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511A" w14:textId="77777777" w:rsidR="00ED3074" w:rsidRPr="006417B1" w:rsidRDefault="00ED3074" w:rsidP="004A5AF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417B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Arc</w:t>
            </w:r>
          </w:p>
        </w:tc>
      </w:tr>
      <w:tr w:rsidR="00ED3074" w:rsidRPr="00130B35" w14:paraId="27F05EDC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7FC19BFD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418A3F55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49F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24F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77B0D5ED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560BCE25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1DF054C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19A19879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4B73E33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37E128F3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5F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2D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6C6A86C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DC1EC2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238DFFF8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1434CA29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67632974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623A3CA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F2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29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5EF49379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7CA6784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5AF215A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1B76C5CA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483C465C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4B640B7E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2F8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7E5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5CE2CA4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377941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1D77E41C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2E49FD95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368E9207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1684E08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CB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30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20261288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FA1B97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2A5587DD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687F4E82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6791FDDD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66C50516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C39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A85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645D028D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5F37CAF0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7A7152B8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32769E78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76F3C031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0021186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F64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41C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16E41B01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47ECB294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5E8BC0F7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59B3D2D1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0BAA3A2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1C86053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1E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953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40EA300C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73420D5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48074376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6F6DC807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62AB8AA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69F3ADC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F42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101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5E7C07A9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573ED65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20B2337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3074" w:rsidRPr="00130B35" w14:paraId="7AABF417" w14:textId="77777777" w:rsidTr="00ED3074">
        <w:trPr>
          <w:trHeight w:val="567"/>
        </w:trPr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14:paraId="619FA648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44BB0E2B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4AE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7FA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14:paraId="7C25F9D1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57EDCB9F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58A986F9" w14:textId="77777777" w:rsidR="00ED3074" w:rsidRPr="00130B35" w:rsidRDefault="00ED3074" w:rsidP="00130B35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14:paraId="31C01D4D" w14:textId="77777777" w:rsidR="00130B35" w:rsidRPr="00130B35" w:rsidRDefault="00130B35" w:rsidP="00130B35">
      <w:pPr>
        <w:rPr>
          <w:rFonts w:ascii="Calibri" w:eastAsia="Calibri" w:hAnsi="Calibri" w:cs="Times New Roman"/>
        </w:rPr>
      </w:pPr>
    </w:p>
    <w:sectPr w:rsidR="00130B35" w:rsidRPr="00130B35" w:rsidSect="006417B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7E03" w14:textId="77777777" w:rsidR="006167C1" w:rsidRDefault="006167C1" w:rsidP="00130B35">
      <w:pPr>
        <w:spacing w:after="0" w:line="240" w:lineRule="auto"/>
      </w:pPr>
      <w:r>
        <w:separator/>
      </w:r>
    </w:p>
  </w:endnote>
  <w:endnote w:type="continuationSeparator" w:id="0">
    <w:p w14:paraId="35F368DB" w14:textId="77777777" w:rsidR="006167C1" w:rsidRDefault="006167C1" w:rsidP="0013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3A4FA" w14:textId="77777777" w:rsidR="006167C1" w:rsidRDefault="006167C1" w:rsidP="00130B35">
      <w:pPr>
        <w:spacing w:after="0" w:line="240" w:lineRule="auto"/>
      </w:pPr>
      <w:r>
        <w:separator/>
      </w:r>
    </w:p>
  </w:footnote>
  <w:footnote w:type="continuationSeparator" w:id="0">
    <w:p w14:paraId="25055E84" w14:textId="77777777" w:rsidR="006167C1" w:rsidRDefault="006167C1" w:rsidP="0013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9399F" w14:textId="0CA15FDB" w:rsidR="00130B35" w:rsidRDefault="00502D7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D7F10B" wp14:editId="3EE17F56">
          <wp:simplePos x="0" y="0"/>
          <wp:positionH relativeFrom="margin">
            <wp:posOffset>7312660</wp:posOffset>
          </wp:positionH>
          <wp:positionV relativeFrom="margin">
            <wp:posOffset>-1274445</wp:posOffset>
          </wp:positionV>
          <wp:extent cx="2226310" cy="780415"/>
          <wp:effectExtent l="0" t="0" r="2540" b="635"/>
          <wp:wrapSquare wrapText="bothSides"/>
          <wp:docPr id="209607372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073727" name="Image 20960737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B48">
      <w:rPr>
        <w:noProof/>
      </w:rPr>
      <w:drawing>
        <wp:inline distT="0" distB="0" distL="0" distR="0" wp14:anchorId="4F42D153" wp14:editId="4FEDF7C8">
          <wp:extent cx="1597304" cy="1332000"/>
          <wp:effectExtent l="0" t="0" r="3175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04" cy="13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76B0">
      <w:tab/>
    </w:r>
    <w:r w:rsidR="00CA76B0">
      <w:tab/>
    </w:r>
    <w:r w:rsidR="00CA76B0">
      <w:rPr>
        <w:noProof/>
      </w:rPr>
      <w:drawing>
        <wp:inline distT="0" distB="0" distL="0" distR="0" wp14:anchorId="31E78C5D" wp14:editId="1B008ACD">
          <wp:extent cx="1518285" cy="151193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76B0">
      <w:tab/>
    </w:r>
    <w:r w:rsidR="00CA76B0">
      <w:tab/>
    </w:r>
    <w:r w:rsidR="00CA76B0">
      <w:tab/>
    </w:r>
    <w:r w:rsidR="00CA76B0">
      <w:tab/>
    </w:r>
    <w:r w:rsidR="00CA76B0">
      <w:tab/>
    </w:r>
    <w:r w:rsidR="00CA76B0">
      <w:tab/>
    </w:r>
    <w:r w:rsidR="00CA76B0">
      <w:tab/>
    </w:r>
    <w:r w:rsidR="00CA76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5"/>
    <w:rsid w:val="00032E67"/>
    <w:rsid w:val="00130B35"/>
    <w:rsid w:val="00141D2A"/>
    <w:rsid w:val="002213C7"/>
    <w:rsid w:val="00303E57"/>
    <w:rsid w:val="0045524C"/>
    <w:rsid w:val="004A5AF1"/>
    <w:rsid w:val="00501572"/>
    <w:rsid w:val="00502D76"/>
    <w:rsid w:val="005A3B78"/>
    <w:rsid w:val="005B3322"/>
    <w:rsid w:val="005C61B5"/>
    <w:rsid w:val="006167C1"/>
    <w:rsid w:val="006417B1"/>
    <w:rsid w:val="00653276"/>
    <w:rsid w:val="006D757E"/>
    <w:rsid w:val="00710893"/>
    <w:rsid w:val="007D2C09"/>
    <w:rsid w:val="008F645B"/>
    <w:rsid w:val="00A232D9"/>
    <w:rsid w:val="00A636CF"/>
    <w:rsid w:val="00A705B0"/>
    <w:rsid w:val="00A94A1C"/>
    <w:rsid w:val="00BD49FE"/>
    <w:rsid w:val="00C14CF4"/>
    <w:rsid w:val="00C32B3E"/>
    <w:rsid w:val="00CA76B0"/>
    <w:rsid w:val="00CC092E"/>
    <w:rsid w:val="00D60B48"/>
    <w:rsid w:val="00E34132"/>
    <w:rsid w:val="00E625A7"/>
    <w:rsid w:val="00EA7C1B"/>
    <w:rsid w:val="00E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FACB4"/>
  <w15:docId w15:val="{061340B7-0A16-40B3-8121-5E403994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B35"/>
  </w:style>
  <w:style w:type="paragraph" w:styleId="Pieddepage">
    <w:name w:val="footer"/>
    <w:basedOn w:val="Normal"/>
    <w:link w:val="PieddepageCar"/>
    <w:uiPriority w:val="99"/>
    <w:unhideWhenUsed/>
    <w:rsid w:val="001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B35"/>
  </w:style>
  <w:style w:type="paragraph" w:styleId="Textedebulles">
    <w:name w:val="Balloon Text"/>
    <w:basedOn w:val="Normal"/>
    <w:link w:val="TextedebullesCar"/>
    <w:uiPriority w:val="99"/>
    <w:semiHidden/>
    <w:unhideWhenUsed/>
    <w:rsid w:val="0013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B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4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625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rt.esat-briec@lesgenetsd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zervak@papillonsblancs29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</vt:lpstr>
      <vt:lpstr>À retourner pour le 28 juin 2024 dernier délai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Elisa Roudaut</cp:lastModifiedBy>
  <cp:revision>4</cp:revision>
  <cp:lastPrinted>2024-06-10T06:02:00Z</cp:lastPrinted>
  <dcterms:created xsi:type="dcterms:W3CDTF">2024-06-11T12:33:00Z</dcterms:created>
  <dcterms:modified xsi:type="dcterms:W3CDTF">2024-06-11T14:38:00Z</dcterms:modified>
</cp:coreProperties>
</file>