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37" w:rsidRDefault="00FB69B0"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-795020</wp:posOffset>
            </wp:positionV>
            <wp:extent cx="695325" cy="145732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D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-1014095</wp:posOffset>
            </wp:positionH>
            <wp:positionV relativeFrom="margin">
              <wp:posOffset>1329055</wp:posOffset>
            </wp:positionV>
            <wp:extent cx="7915275" cy="5276850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 wallpaper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14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margin">
                  <wp:posOffset>-233045</wp:posOffset>
                </wp:positionV>
                <wp:extent cx="6913245" cy="17907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4660BD" w:rsidRDefault="00FB69B0" w:rsidP="00050A0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 xml:space="preserve">Après-midi </w:t>
                            </w:r>
                            <w:r w:rsidR="00050A07" w:rsidRPr="004660BD">
                              <w:rPr>
                                <w:color w:val="000000" w:themeColor="text1"/>
                                <w:sz w:val="72"/>
                              </w:rPr>
                              <w:t>de découverte</w:t>
                            </w:r>
                          </w:p>
                          <w:p w:rsidR="00050A07" w:rsidRPr="004660BD" w:rsidRDefault="006B78D7" w:rsidP="006B78D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TENNIS</w:t>
                            </w:r>
                            <w:r w:rsidR="00FF0A58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E161D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SPORT ADAPT</w:t>
                            </w:r>
                            <w:r w:rsidR="00BE161D" w:rsidRPr="004660BD">
                              <w:rPr>
                                <w:rFonts w:cstheme="minorHAns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55pt;margin-top:-18.35pt;width:544.35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" filled="f" stroked="f">
                <v:textbox>
                  <w:txbxContent>
                    <w:p w:rsidR="00050A07" w:rsidRPr="004660BD" w:rsidRDefault="00FB69B0" w:rsidP="00050A0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 xml:space="preserve">Après-midi </w:t>
                      </w:r>
                      <w:r w:rsidR="00050A07" w:rsidRPr="004660BD">
                        <w:rPr>
                          <w:color w:val="000000" w:themeColor="text1"/>
                          <w:sz w:val="72"/>
                        </w:rPr>
                        <w:t>de découverte</w:t>
                      </w:r>
                    </w:p>
                    <w:p w:rsidR="00050A07" w:rsidRPr="004660BD" w:rsidRDefault="006B78D7" w:rsidP="006B78D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TENNIS</w:t>
                      </w:r>
                      <w:r w:rsidR="00FF0A58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 xml:space="preserve"> </w:t>
                      </w:r>
                      <w:r w:rsidR="00BE161D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SPORT ADAPT</w:t>
                      </w:r>
                      <w:r w:rsidR="00BE161D" w:rsidRPr="004660BD">
                        <w:rPr>
                          <w:rFonts w:cstheme="minorHAnsi"/>
                          <w:b/>
                          <w:color w:val="000000" w:themeColor="text1"/>
                          <w:sz w:val="76"/>
                          <w:szCs w:val="76"/>
                        </w:rPr>
                        <w:t>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6F514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3348355</wp:posOffset>
                </wp:positionH>
                <wp:positionV relativeFrom="margin">
                  <wp:posOffset>3653155</wp:posOffset>
                </wp:positionV>
                <wp:extent cx="2933700" cy="81788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E2" w:rsidRPr="006B78D7" w:rsidRDefault="006B78D7" w:rsidP="00FD31E2">
                            <w:pPr>
                              <w:rPr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6B78D7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>Gennevilliers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65pt;margin-top:287.65pt;width:231pt;height:6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" filled="f" stroked="f">
                <v:textbox>
                  <w:txbxContent>
                    <w:p w:rsidR="00FD31E2" w:rsidRPr="006B78D7" w:rsidRDefault="006B78D7" w:rsidP="00FD31E2">
                      <w:pPr>
                        <w:rPr>
                          <w:b/>
                          <w:color w:val="000000" w:themeColor="text1"/>
                          <w:sz w:val="72"/>
                        </w:rPr>
                      </w:pPr>
                      <w:r w:rsidRPr="006B78D7">
                        <w:rPr>
                          <w:b/>
                          <w:color w:val="000000" w:themeColor="text1"/>
                          <w:sz w:val="72"/>
                        </w:rPr>
                        <w:t>Gennevilliers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6F514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203200</wp:posOffset>
                </wp:positionV>
                <wp:extent cx="1771650" cy="5619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6B78D7" w:rsidRDefault="00FB69B0" w:rsidP="00050A07">
                            <w:pPr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13h-17h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65pt;margin-top:16pt;width:139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" filled="f" stroked="f">
                <v:textbox>
                  <w:txbxContent>
                    <w:p w:rsidR="00050A07" w:rsidRPr="006B78D7" w:rsidRDefault="00FB69B0" w:rsidP="00050A07">
                      <w:pPr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</w:rPr>
                        <w:t>13h-17h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237" w:rsidRDefault="00216237"/>
    <w:p w:rsidR="00216237" w:rsidRDefault="00216237"/>
    <w:p w:rsidR="00216237" w:rsidRDefault="006F514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-737870</wp:posOffset>
                </wp:positionH>
                <wp:positionV relativeFrom="margin">
                  <wp:posOffset>6683375</wp:posOffset>
                </wp:positionV>
                <wp:extent cx="5562600" cy="62738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37" w:rsidRPr="004660BD" w:rsidRDefault="00FB69B0" w:rsidP="00216237">
                            <w:pPr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>Jeudi 13 juin 2019</w:t>
                            </w:r>
                            <w:r w:rsidR="00216237" w:rsidRPr="004660BD">
                              <w:rPr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1pt;margin-top:526.25pt;width:438pt;height:4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" filled="f" stroked="f">
                <v:textbox>
                  <w:txbxContent>
                    <w:p w:rsidR="00216237" w:rsidRPr="004660BD" w:rsidRDefault="00FB69B0" w:rsidP="00216237">
                      <w:pPr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>Jeudi 13 juin 2019</w:t>
                      </w:r>
                      <w:r w:rsidR="00216237" w:rsidRPr="004660BD">
                        <w:rPr>
                          <w:color w:val="000000" w:themeColor="text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216237" w:rsidP="00FD31E2"/>
    <w:p w:rsidR="00216237" w:rsidRDefault="00216237"/>
    <w:p w:rsidR="00216237" w:rsidRDefault="00216237"/>
    <w:p w:rsidR="00FC2CB8" w:rsidRPr="00861BCE" w:rsidRDefault="00FB69B0" w:rsidP="00861BCE"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2F72BDB7" wp14:editId="5FE4EDD2">
            <wp:simplePos x="0" y="0"/>
            <wp:positionH relativeFrom="rightMargin">
              <wp:posOffset>15875</wp:posOffset>
            </wp:positionH>
            <wp:positionV relativeFrom="margin">
              <wp:posOffset>8186420</wp:posOffset>
            </wp:positionV>
            <wp:extent cx="600075" cy="125730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-594995</wp:posOffset>
            </wp:positionH>
            <wp:positionV relativeFrom="margin">
              <wp:posOffset>8091805</wp:posOffset>
            </wp:positionV>
            <wp:extent cx="600075" cy="1272540"/>
            <wp:effectExtent l="0" t="0" r="9525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DB" w:rsidRDefault="00FB69B0" w:rsidP="00FC2CB8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8187055</wp:posOffset>
            </wp:positionV>
            <wp:extent cx="2790825" cy="1098550"/>
            <wp:effectExtent l="0" t="0" r="9525" b="6350"/>
            <wp:wrapSquare wrapText="bothSides"/>
            <wp:docPr id="2" name="Image 1" descr="LOGO Nous TCG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s TCG NOI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DB" w:rsidRDefault="00880CDB" w:rsidP="00FC2CB8">
      <w:pPr>
        <w:jc w:val="center"/>
        <w:rPr>
          <w:b/>
          <w:sz w:val="24"/>
          <w:u w:val="single"/>
        </w:rPr>
      </w:pPr>
    </w:p>
    <w:p w:rsidR="00FC2CB8" w:rsidRPr="006D32FF" w:rsidRDefault="00FC2CB8" w:rsidP="00FC2CB8">
      <w:pPr>
        <w:jc w:val="center"/>
        <w:rPr>
          <w:b/>
          <w:sz w:val="24"/>
          <w:u w:val="single"/>
        </w:rPr>
      </w:pPr>
      <w:r w:rsidRPr="006D32FF">
        <w:rPr>
          <w:b/>
          <w:sz w:val="24"/>
          <w:u w:val="single"/>
        </w:rPr>
        <w:lastRenderedPageBreak/>
        <w:t xml:space="preserve">Modalités d’inscription </w:t>
      </w:r>
    </w:p>
    <w:p w:rsidR="00FC2CB8" w:rsidRPr="002159EA" w:rsidRDefault="00FC2CB8" w:rsidP="00FC2CB8">
      <w:pPr>
        <w:jc w:val="center"/>
        <w:rPr>
          <w:sz w:val="24"/>
        </w:rPr>
      </w:pPr>
    </w:p>
    <w:p w:rsidR="00155662" w:rsidRDefault="00FB69B0" w:rsidP="00FB69B0">
      <w:pPr>
        <w:jc w:val="both"/>
        <w:rPr>
          <w:sz w:val="24"/>
        </w:rPr>
      </w:pPr>
      <w:r>
        <w:rPr>
          <w:sz w:val="24"/>
        </w:rPr>
        <w:t xml:space="preserve">Afin de participer à l’après-midi </w:t>
      </w:r>
      <w:r w:rsidR="00155662" w:rsidRPr="00BE161D">
        <w:rPr>
          <w:b/>
          <w:sz w:val="24"/>
        </w:rPr>
        <w:t xml:space="preserve">de découverte </w:t>
      </w:r>
      <w:r w:rsidR="00FD3B70">
        <w:rPr>
          <w:b/>
          <w:sz w:val="24"/>
        </w:rPr>
        <w:t xml:space="preserve">tennis </w:t>
      </w:r>
      <w:r w:rsidR="00155662" w:rsidRPr="00BE161D">
        <w:rPr>
          <w:b/>
          <w:sz w:val="24"/>
        </w:rPr>
        <w:t>sport adapté</w:t>
      </w:r>
      <w:r w:rsidR="00155662">
        <w:rPr>
          <w:sz w:val="24"/>
        </w:rPr>
        <w:t xml:space="preserve"> </w:t>
      </w:r>
      <w:r w:rsidR="00155662" w:rsidRPr="002159EA">
        <w:rPr>
          <w:sz w:val="24"/>
        </w:rPr>
        <w:t>organisée par</w:t>
      </w:r>
      <w:r w:rsidR="006B78D7">
        <w:rPr>
          <w:sz w:val="24"/>
        </w:rPr>
        <w:t xml:space="preserve"> le club de tennis de Gennevilliers</w:t>
      </w:r>
      <w:r w:rsidR="00155662" w:rsidRPr="002159EA">
        <w:rPr>
          <w:sz w:val="24"/>
        </w:rPr>
        <w:t xml:space="preserve">, les documents suivants doivent être envoyés avant le </w:t>
      </w:r>
      <w:r>
        <w:rPr>
          <w:b/>
          <w:sz w:val="24"/>
          <w:u w:val="single"/>
        </w:rPr>
        <w:t>jeudi 6</w:t>
      </w:r>
      <w:r w:rsidR="006B78D7">
        <w:rPr>
          <w:b/>
          <w:sz w:val="24"/>
          <w:u w:val="single"/>
        </w:rPr>
        <w:t xml:space="preserve"> juin</w:t>
      </w:r>
      <w:r>
        <w:rPr>
          <w:b/>
          <w:sz w:val="24"/>
          <w:u w:val="single"/>
        </w:rPr>
        <w:t xml:space="preserve"> 2019 </w:t>
      </w:r>
      <w:r w:rsidR="00155662" w:rsidRPr="002159EA">
        <w:rPr>
          <w:sz w:val="24"/>
        </w:rPr>
        <w:t xml:space="preserve">à : </w:t>
      </w:r>
      <w:hyperlink r:id="rId12" w:history="1">
        <w:r w:rsidRPr="00CF6687">
          <w:rPr>
            <w:rStyle w:val="Lienhypertexte"/>
            <w:sz w:val="24"/>
          </w:rPr>
          <w:t>pietuy@orange.fr</w:t>
        </w:r>
      </w:hyperlink>
      <w:r>
        <w:rPr>
          <w:rStyle w:val="Lienhypertexte"/>
          <w:sz w:val="24"/>
        </w:rPr>
        <w:t xml:space="preserve"> - </w:t>
      </w:r>
      <w:r>
        <w:rPr>
          <w:b/>
          <w:color w:val="000090"/>
        </w:rPr>
        <w:t>06.11.69.29.75</w:t>
      </w:r>
      <w:r>
        <w:rPr>
          <w:b/>
          <w:color w:val="000090"/>
        </w:rPr>
        <w:t xml:space="preserve"> </w:t>
      </w:r>
    </w:p>
    <w:p w:rsidR="00155662" w:rsidRPr="00FC2CB8" w:rsidRDefault="00155662" w:rsidP="00155662">
      <w:pPr>
        <w:jc w:val="center"/>
        <w:rPr>
          <w:b/>
          <w:sz w:val="24"/>
          <w:u w:val="single"/>
        </w:rPr>
      </w:pPr>
      <w:r w:rsidRPr="00FC2CB8">
        <w:rPr>
          <w:b/>
          <w:sz w:val="24"/>
          <w:u w:val="single"/>
        </w:rPr>
        <w:t xml:space="preserve">Documents à envoyer avant </w:t>
      </w:r>
      <w:r w:rsidR="00FD3B70">
        <w:rPr>
          <w:b/>
          <w:sz w:val="24"/>
          <w:u w:val="single"/>
        </w:rPr>
        <w:t xml:space="preserve">le </w:t>
      </w:r>
      <w:r w:rsidR="00FB69B0">
        <w:rPr>
          <w:b/>
          <w:sz w:val="24"/>
          <w:u w:val="single"/>
        </w:rPr>
        <w:t>jeudi 6 juin 2019</w:t>
      </w:r>
      <w:r w:rsidRPr="00FC2CB8">
        <w:rPr>
          <w:b/>
          <w:sz w:val="24"/>
          <w:u w:val="single"/>
        </w:rPr>
        <w:t xml:space="preserve"> : 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>Certificat médical de non co</w:t>
      </w:r>
      <w:r>
        <w:rPr>
          <w:sz w:val="24"/>
        </w:rPr>
        <w:t>ntre-indication à la pratique</w:t>
      </w:r>
      <w:r w:rsidR="006B78D7">
        <w:rPr>
          <w:sz w:val="24"/>
        </w:rPr>
        <w:t xml:space="preserve"> du</w:t>
      </w:r>
      <w:r>
        <w:rPr>
          <w:sz w:val="24"/>
        </w:rPr>
        <w:t xml:space="preserve"> </w:t>
      </w:r>
      <w:r w:rsidR="00FD3B70">
        <w:rPr>
          <w:sz w:val="24"/>
        </w:rPr>
        <w:t xml:space="preserve">tennis </w:t>
      </w:r>
      <w:r w:rsidRPr="002159EA">
        <w:rPr>
          <w:sz w:val="24"/>
        </w:rPr>
        <w:t>sport adapté de moins d’un an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 xml:space="preserve">Fiche d’inscription : 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>Nom :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Prénom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Date de Naissance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N° de licence FFSA* : </w:t>
      </w:r>
    </w:p>
    <w:p w:rsidR="00155662" w:rsidRDefault="00155662" w:rsidP="00155662">
      <w:pPr>
        <w:rPr>
          <w:sz w:val="24"/>
        </w:rPr>
      </w:pPr>
      <w:r>
        <w:rPr>
          <w:sz w:val="24"/>
        </w:rPr>
        <w:t>- Règlement de la licence sport adapté : licence à la journée 7 euros*</w:t>
      </w:r>
    </w:p>
    <w:p w:rsidR="00155662" w:rsidRPr="00FC2CB8" w:rsidRDefault="00155662" w:rsidP="00155662">
      <w:pPr>
        <w:ind w:right="-851"/>
        <w:rPr>
          <w:i/>
          <w:sz w:val="24"/>
        </w:rPr>
      </w:pPr>
      <w:r>
        <w:rPr>
          <w:i/>
          <w:sz w:val="24"/>
        </w:rPr>
        <w:t xml:space="preserve">* </w:t>
      </w:r>
      <w:r w:rsidRPr="00FC2CB8">
        <w:rPr>
          <w:i/>
          <w:sz w:val="24"/>
        </w:rPr>
        <w:t>La journée de découverte est gratuite pour les personnes licenciées – Pour les personnes non licenciées, possibilité de prendre une licence à la journée (7€)</w:t>
      </w:r>
    </w:p>
    <w:p w:rsidR="006005D2" w:rsidRDefault="006005D2" w:rsidP="00FC2CB8">
      <w:pPr>
        <w:rPr>
          <w:sz w:val="24"/>
        </w:rPr>
      </w:pPr>
    </w:p>
    <w:p w:rsidR="00FC2CB8" w:rsidRDefault="006F514D" w:rsidP="00FC2CB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49530</wp:posOffset>
                </wp:positionV>
                <wp:extent cx="5916930" cy="1952625"/>
                <wp:effectExtent l="0" t="0" r="762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693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2E28" id="Rectangle 19" o:spid="_x0000_s1026" style="position:absolute;margin-left:-8.6pt;margin-top:3.9pt;width:465.9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" filled="f" strokecolor="#1f4d78 [1604]" strokeweight="1pt">
                <v:path arrowok="t"/>
              </v:rect>
            </w:pict>
          </mc:Fallback>
        </mc:AlternateContent>
      </w:r>
    </w:p>
    <w:p w:rsidR="00FC2CB8" w:rsidRDefault="00FC2CB8" w:rsidP="00FC2CB8">
      <w:pPr>
        <w:spacing w:after="0"/>
        <w:jc w:val="center"/>
        <w:rPr>
          <w:sz w:val="28"/>
        </w:rPr>
      </w:pPr>
      <w:r>
        <w:rPr>
          <w:sz w:val="28"/>
        </w:rPr>
        <w:t>R</w:t>
      </w:r>
      <w:r w:rsidR="006005D2">
        <w:rPr>
          <w:sz w:val="28"/>
        </w:rPr>
        <w:t xml:space="preserve">endez-vous au </w:t>
      </w:r>
      <w:r w:rsidR="006B78D7">
        <w:rPr>
          <w:sz w:val="28"/>
        </w:rPr>
        <w:t xml:space="preserve">Tennis Club Gennevillois </w:t>
      </w:r>
    </w:p>
    <w:p w:rsidR="00FC2CB8" w:rsidRDefault="00FB69B0" w:rsidP="006005D2">
      <w:pPr>
        <w:jc w:val="center"/>
        <w:rPr>
          <w:sz w:val="28"/>
        </w:rPr>
      </w:pPr>
      <w:r>
        <w:rPr>
          <w:sz w:val="28"/>
        </w:rPr>
        <w:t xml:space="preserve">1 </w:t>
      </w:r>
      <w:r w:rsidR="006B78D7">
        <w:rPr>
          <w:sz w:val="28"/>
        </w:rPr>
        <w:t>Rue Charles Lacoste – 92230 Gennevilliers</w:t>
      </w:r>
    </w:p>
    <w:p w:rsidR="006005D2" w:rsidRPr="006005D2" w:rsidRDefault="006005D2" w:rsidP="006005D2">
      <w:pPr>
        <w:jc w:val="center"/>
        <w:rPr>
          <w:sz w:val="28"/>
        </w:rPr>
      </w:pPr>
    </w:p>
    <w:p w:rsidR="00FC2CB8" w:rsidRPr="006005D2" w:rsidRDefault="00FB69B0" w:rsidP="00FC2CB8">
      <w:pPr>
        <w:jc w:val="center"/>
        <w:rPr>
          <w:b/>
          <w:sz w:val="32"/>
        </w:rPr>
      </w:pPr>
      <w:r>
        <w:rPr>
          <w:b/>
          <w:sz w:val="32"/>
        </w:rPr>
        <w:t>Jeudi 13 juin 2019</w:t>
      </w:r>
      <w:r w:rsidR="0009050E">
        <w:rPr>
          <w:b/>
          <w:sz w:val="32"/>
        </w:rPr>
        <w:t xml:space="preserve"> </w:t>
      </w:r>
      <w:r>
        <w:rPr>
          <w:b/>
          <w:sz w:val="32"/>
        </w:rPr>
        <w:t>de 13h à 17h</w:t>
      </w:r>
    </w:p>
    <w:p w:rsidR="00FC2CB8" w:rsidRDefault="00FC2CB8" w:rsidP="00FC2CB8">
      <w:pPr>
        <w:rPr>
          <w:sz w:val="24"/>
        </w:rPr>
      </w:pPr>
    </w:p>
    <w:p w:rsidR="006005D2" w:rsidRDefault="006005D2" w:rsidP="00FC2CB8">
      <w:pPr>
        <w:rPr>
          <w:sz w:val="24"/>
        </w:rPr>
      </w:pPr>
    </w:p>
    <w:p w:rsidR="006005D2" w:rsidRPr="002159EA" w:rsidRDefault="006005D2" w:rsidP="00FC2CB8">
      <w:pPr>
        <w:rPr>
          <w:sz w:val="24"/>
        </w:rPr>
      </w:pPr>
    </w:p>
    <w:p w:rsidR="00FB69B0" w:rsidRDefault="00FC2CB8" w:rsidP="00FB69B0">
      <w:pPr>
        <w:spacing w:after="0"/>
        <w:jc w:val="center"/>
        <w:rPr>
          <w:sz w:val="24"/>
        </w:rPr>
      </w:pPr>
      <w:r>
        <w:rPr>
          <w:sz w:val="24"/>
        </w:rPr>
        <w:t>Pour toute demande d’information, vous pouvez contacter</w:t>
      </w:r>
      <w:r w:rsidRPr="002159EA">
        <w:rPr>
          <w:sz w:val="24"/>
        </w:rPr>
        <w:t xml:space="preserve"> </w:t>
      </w:r>
      <w:r w:rsidR="00FB69B0">
        <w:rPr>
          <w:sz w:val="24"/>
        </w:rPr>
        <w:t>Yannick Pietu</w:t>
      </w:r>
      <w:r>
        <w:rPr>
          <w:sz w:val="24"/>
        </w:rPr>
        <w:t> :</w:t>
      </w:r>
    </w:p>
    <w:p w:rsidR="00FC2CB8" w:rsidRDefault="00FC2CB8" w:rsidP="00FB69B0">
      <w:pPr>
        <w:spacing w:after="0"/>
        <w:jc w:val="center"/>
      </w:pPr>
      <w:r>
        <w:rPr>
          <w:sz w:val="24"/>
        </w:rPr>
        <w:t xml:space="preserve"> </w:t>
      </w:r>
      <w:hyperlink r:id="rId13" w:history="1">
        <w:r w:rsidR="00FB69B0" w:rsidRPr="00CF6687">
          <w:rPr>
            <w:rStyle w:val="Lienhypertexte"/>
            <w:sz w:val="24"/>
          </w:rPr>
          <w:t>pietuy@orange.fr</w:t>
        </w:r>
      </w:hyperlink>
      <w:r w:rsidR="00FB69B0">
        <w:rPr>
          <w:rStyle w:val="Lienhypertexte"/>
          <w:sz w:val="24"/>
        </w:rPr>
        <w:t xml:space="preserve"> - </w:t>
      </w:r>
      <w:r w:rsidR="00FB69B0">
        <w:rPr>
          <w:b/>
          <w:color w:val="000090"/>
        </w:rPr>
        <w:t>06.11.69.29.75</w:t>
      </w:r>
    </w:p>
    <w:p w:rsidR="00FC2CB8" w:rsidRDefault="00FC2CB8" w:rsidP="00FC2CB8"/>
    <w:p w:rsidR="008C5941" w:rsidRDefault="00FB69B0">
      <w:bookmarkStart w:id="0" w:name="_GoBack"/>
      <w:bookmarkEnd w:id="0"/>
      <w:r w:rsidRPr="00FB69B0">
        <w:drawing>
          <wp:anchor distT="0" distB="0" distL="114300" distR="114300" simplePos="0" relativeHeight="251713536" behindDoc="0" locked="0" layoutInCell="1" allowOverlap="1" wp14:anchorId="4E236986" wp14:editId="3F94110C">
            <wp:simplePos x="0" y="0"/>
            <wp:positionH relativeFrom="margin">
              <wp:posOffset>-676275</wp:posOffset>
            </wp:positionH>
            <wp:positionV relativeFrom="margin">
              <wp:posOffset>8232775</wp:posOffset>
            </wp:positionV>
            <wp:extent cx="600075" cy="1272540"/>
            <wp:effectExtent l="0" t="0" r="9525" b="381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9B0">
        <w:drawing>
          <wp:anchor distT="0" distB="0" distL="114300" distR="114300" simplePos="0" relativeHeight="251714560" behindDoc="0" locked="0" layoutInCell="1" allowOverlap="1" wp14:anchorId="05A86AE9" wp14:editId="291A2E82">
            <wp:simplePos x="0" y="0"/>
            <wp:positionH relativeFrom="rightMargin">
              <wp:posOffset>-65405</wp:posOffset>
            </wp:positionH>
            <wp:positionV relativeFrom="margin">
              <wp:posOffset>8327390</wp:posOffset>
            </wp:positionV>
            <wp:extent cx="600075" cy="1257300"/>
            <wp:effectExtent l="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0BD" w:rsidRPr="004660BD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1414780</wp:posOffset>
            </wp:positionH>
            <wp:positionV relativeFrom="margin">
              <wp:posOffset>8348980</wp:posOffset>
            </wp:positionV>
            <wp:extent cx="3095625" cy="1219200"/>
            <wp:effectExtent l="19050" t="0" r="0" b="0"/>
            <wp:wrapSquare wrapText="bothSides"/>
            <wp:docPr id="4" name="Image 1" descr="LOGO Nous TCG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s TCG NOI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5941" w:rsidSect="0092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91" w:rsidRDefault="00D65C91" w:rsidP="00216237">
      <w:pPr>
        <w:spacing w:after="0" w:line="240" w:lineRule="auto"/>
      </w:pPr>
      <w:r>
        <w:separator/>
      </w:r>
    </w:p>
  </w:endnote>
  <w:endnote w:type="continuationSeparator" w:id="0">
    <w:p w:rsidR="00D65C91" w:rsidRDefault="00D65C91" w:rsidP="0021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91" w:rsidRDefault="00D65C91" w:rsidP="00216237">
      <w:pPr>
        <w:spacing w:after="0" w:line="240" w:lineRule="auto"/>
      </w:pPr>
      <w:r>
        <w:separator/>
      </w:r>
    </w:p>
  </w:footnote>
  <w:footnote w:type="continuationSeparator" w:id="0">
    <w:p w:rsidR="00D65C91" w:rsidRDefault="00D65C91" w:rsidP="0021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48DE"/>
    <w:multiLevelType w:val="hybridMultilevel"/>
    <w:tmpl w:val="EA54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8"/>
    <w:rsid w:val="00047442"/>
    <w:rsid w:val="00050A07"/>
    <w:rsid w:val="0009050E"/>
    <w:rsid w:val="000B64EA"/>
    <w:rsid w:val="00113B1E"/>
    <w:rsid w:val="00130165"/>
    <w:rsid w:val="00155662"/>
    <w:rsid w:val="001A7BA4"/>
    <w:rsid w:val="002071B2"/>
    <w:rsid w:val="00216237"/>
    <w:rsid w:val="003012B6"/>
    <w:rsid w:val="00322AF3"/>
    <w:rsid w:val="00362EA8"/>
    <w:rsid w:val="00410FBF"/>
    <w:rsid w:val="004660BD"/>
    <w:rsid w:val="004944A3"/>
    <w:rsid w:val="004B05CB"/>
    <w:rsid w:val="004D4C5D"/>
    <w:rsid w:val="004D7FD3"/>
    <w:rsid w:val="00547A15"/>
    <w:rsid w:val="006005D2"/>
    <w:rsid w:val="006119F0"/>
    <w:rsid w:val="006B78D7"/>
    <w:rsid w:val="006D32FF"/>
    <w:rsid w:val="006F514D"/>
    <w:rsid w:val="00755EDD"/>
    <w:rsid w:val="00760FBE"/>
    <w:rsid w:val="007617F1"/>
    <w:rsid w:val="007C2922"/>
    <w:rsid w:val="007D4CE2"/>
    <w:rsid w:val="007F44EE"/>
    <w:rsid w:val="00861BCE"/>
    <w:rsid w:val="008662A8"/>
    <w:rsid w:val="00880CDB"/>
    <w:rsid w:val="008C3BE3"/>
    <w:rsid w:val="008C5941"/>
    <w:rsid w:val="00920B28"/>
    <w:rsid w:val="00A07A8F"/>
    <w:rsid w:val="00A22248"/>
    <w:rsid w:val="00A25D51"/>
    <w:rsid w:val="00A73DDA"/>
    <w:rsid w:val="00AE38B0"/>
    <w:rsid w:val="00BA056A"/>
    <w:rsid w:val="00BC10DC"/>
    <w:rsid w:val="00BE161D"/>
    <w:rsid w:val="00C12C0A"/>
    <w:rsid w:val="00C458A0"/>
    <w:rsid w:val="00C90C47"/>
    <w:rsid w:val="00CE4C4E"/>
    <w:rsid w:val="00D65C91"/>
    <w:rsid w:val="00DA2D8E"/>
    <w:rsid w:val="00E05DBF"/>
    <w:rsid w:val="00E30A52"/>
    <w:rsid w:val="00E45692"/>
    <w:rsid w:val="00F27698"/>
    <w:rsid w:val="00F36751"/>
    <w:rsid w:val="00F82489"/>
    <w:rsid w:val="00FB69B0"/>
    <w:rsid w:val="00FC2CB8"/>
    <w:rsid w:val="00FD04CE"/>
    <w:rsid w:val="00FD31E2"/>
    <w:rsid w:val="00FD3B70"/>
    <w:rsid w:val="00FE351C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57A"/>
  <w15:docId w15:val="{9055B5DD-5E06-4EC4-A8A8-6CE9F71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237"/>
  </w:style>
  <w:style w:type="paragraph" w:styleId="Pieddepage">
    <w:name w:val="footer"/>
    <w:basedOn w:val="Normal"/>
    <w:link w:val="Pieddepag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237"/>
  </w:style>
  <w:style w:type="character" w:styleId="Lienhypertexte">
    <w:name w:val="Hyperlink"/>
    <w:basedOn w:val="Policepardfaut"/>
    <w:uiPriority w:val="99"/>
    <w:unhideWhenUsed/>
    <w:rsid w:val="00FC2C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2C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ietuy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ietuy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Esther Nomme</cp:lastModifiedBy>
  <cp:revision>3</cp:revision>
  <cp:lastPrinted>2019-02-26T11:48:00Z</cp:lastPrinted>
  <dcterms:created xsi:type="dcterms:W3CDTF">2019-02-26T11:43:00Z</dcterms:created>
  <dcterms:modified xsi:type="dcterms:W3CDTF">2019-02-26T11:49:00Z</dcterms:modified>
</cp:coreProperties>
</file>