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AF" w:rsidRDefault="00B02096" w:rsidP="000E590A">
      <w:pPr>
        <w:spacing w:after="0" w:line="240" w:lineRule="auto"/>
        <w:jc w:val="center"/>
        <w:rPr>
          <w:b/>
          <w:outline/>
          <w:color w:val="009DD9" w:themeColor="accent2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B02096">
        <w:rPr>
          <w:b/>
          <w:noProof/>
          <w:color w:val="0F6FC6" w:themeColor="accent1"/>
          <w:sz w:val="36"/>
          <w:lang w:eastAsia="fr-FR"/>
        </w:rPr>
        <w:drawing>
          <wp:anchor distT="0" distB="0" distL="114300" distR="114300" simplePos="0" relativeHeight="251664384" behindDoc="0" locked="0" layoutInCell="1" allowOverlap="1" wp14:anchorId="498BAA7A" wp14:editId="0E17E044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923925" cy="1331595"/>
            <wp:effectExtent l="0" t="0" r="9525" b="1905"/>
            <wp:wrapNone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B4">
        <w:rPr>
          <w:b/>
          <w:outline/>
          <w:color w:val="009DD9" w:themeColor="accent2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Aqua S</w:t>
      </w:r>
      <w:r w:rsidR="00A4782D" w:rsidRPr="00A4782D">
        <w:rPr>
          <w:b/>
          <w:outline/>
          <w:color w:val="009DD9" w:themeColor="accent2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port</w:t>
      </w:r>
      <w:r w:rsidR="00F87C28">
        <w:rPr>
          <w:b/>
          <w:outline/>
          <w:color w:val="009DD9" w:themeColor="accent2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Découverte</w:t>
      </w:r>
    </w:p>
    <w:p w:rsidR="000E590A" w:rsidRDefault="000E590A" w:rsidP="000E590A">
      <w:pPr>
        <w:spacing w:after="0" w:line="240" w:lineRule="auto"/>
        <w:jc w:val="center"/>
      </w:pPr>
      <w:r>
        <w:t>Et d’autres activités</w:t>
      </w:r>
      <w:r w:rsidR="000471B4">
        <w:t xml:space="preserve"> au bord de la Moselle</w:t>
      </w:r>
    </w:p>
    <w:p w:rsidR="00902B4B" w:rsidRDefault="00902B4B" w:rsidP="004F0BEE">
      <w:pPr>
        <w:jc w:val="both"/>
        <w:rPr>
          <w:b/>
          <w:color w:val="000000" w:themeColor="text1"/>
        </w:rPr>
      </w:pPr>
    </w:p>
    <w:p w:rsidR="00B02096" w:rsidRPr="00902B4B" w:rsidRDefault="00902B4B" w:rsidP="004F0BEE">
      <w:pPr>
        <w:jc w:val="both"/>
        <w:rPr>
          <w:b/>
          <w:color w:val="000000" w:themeColor="text1"/>
          <w:sz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2B4B">
        <w:rPr>
          <w:b/>
          <w:color w:val="000000" w:themeColor="text1"/>
        </w:rPr>
        <w:t xml:space="preserve">Le comité départemental de sport adapté de la Moselle vous invite à sa journée </w:t>
      </w:r>
      <w:r w:rsidR="00F87C28">
        <w:rPr>
          <w:b/>
          <w:color w:val="000000" w:themeColor="text1"/>
        </w:rPr>
        <w:t>sportive. U</w:t>
      </w:r>
      <w:r w:rsidRPr="00902B4B">
        <w:rPr>
          <w:b/>
          <w:color w:val="000000" w:themeColor="text1"/>
        </w:rPr>
        <w:t>ne descente en canoë-kayak vous sera proposée</w:t>
      </w:r>
      <w:r w:rsidR="00F87C28">
        <w:rPr>
          <w:b/>
          <w:color w:val="000000" w:themeColor="text1"/>
        </w:rPr>
        <w:t>, une promenade en caravelle</w:t>
      </w:r>
      <w:r w:rsidRPr="00902B4B">
        <w:rPr>
          <w:b/>
          <w:color w:val="000000" w:themeColor="text1"/>
        </w:rPr>
        <w:t xml:space="preserve"> ainsi que d’autr</w:t>
      </w:r>
      <w:r w:rsidR="00F222CD">
        <w:rPr>
          <w:b/>
          <w:color w:val="000000" w:themeColor="text1"/>
        </w:rPr>
        <w:t xml:space="preserve">es ateliers sur la terre ferme !! </w:t>
      </w:r>
      <w:r>
        <w:rPr>
          <w:b/>
          <w:color w:val="000000" w:themeColor="text1"/>
        </w:rPr>
        <w:t xml:space="preserve">Un repas </w:t>
      </w:r>
      <w:r w:rsidR="00F87C28">
        <w:rPr>
          <w:b/>
          <w:color w:val="000000" w:themeColor="text1"/>
        </w:rPr>
        <w:t>et un goûter vous sera également proposé</w:t>
      </w:r>
      <w:r>
        <w:rPr>
          <w:b/>
          <w:color w:val="000000" w:themeColor="text1"/>
        </w:rPr>
        <w:t xml:space="preserve">, une journée qui s’annonce haute en bonne humeur vous attend ! </w:t>
      </w:r>
    </w:p>
    <w:p w:rsidR="00DB27AF" w:rsidRDefault="00DB27AF" w:rsidP="004F0BEE">
      <w:pPr>
        <w:tabs>
          <w:tab w:val="center" w:pos="4536"/>
          <w:tab w:val="right" w:pos="9072"/>
        </w:tabs>
        <w:jc w:val="both"/>
        <w:rPr>
          <w:b/>
          <w:color w:val="000000" w:themeColor="text1"/>
          <w:sz w:val="28"/>
        </w:rPr>
      </w:pPr>
      <w:r w:rsidRPr="00A4782D">
        <w:rPr>
          <w:b/>
          <w:color w:val="2191C9" w:themeColor="background2" w:themeShade="80"/>
          <w:sz w:val="28"/>
        </w:rPr>
        <w:t xml:space="preserve">Date : </w:t>
      </w:r>
      <w:r w:rsidR="00A4782D">
        <w:rPr>
          <w:b/>
          <w:color w:val="000000" w:themeColor="text1"/>
          <w:sz w:val="28"/>
        </w:rPr>
        <w:t>Mercredi 10 Octobre 2018</w:t>
      </w:r>
      <w:r w:rsidR="00365CBF">
        <w:rPr>
          <w:b/>
          <w:color w:val="000000" w:themeColor="text1"/>
          <w:sz w:val="28"/>
        </w:rPr>
        <w:t xml:space="preserve"> à 9h30</w:t>
      </w:r>
    </w:p>
    <w:p w:rsidR="00DB27AF" w:rsidRDefault="00DB27AF" w:rsidP="004F0BEE">
      <w:pPr>
        <w:tabs>
          <w:tab w:val="center" w:pos="4536"/>
          <w:tab w:val="right" w:pos="9072"/>
        </w:tabs>
        <w:jc w:val="both"/>
        <w:rPr>
          <w:b/>
          <w:color w:val="000000" w:themeColor="text1"/>
          <w:sz w:val="28"/>
        </w:rPr>
      </w:pPr>
      <w:r w:rsidRPr="00A4782D">
        <w:rPr>
          <w:b/>
          <w:color w:val="2191C9" w:themeColor="background2" w:themeShade="80"/>
          <w:sz w:val="28"/>
        </w:rPr>
        <w:t xml:space="preserve">Lieu : </w:t>
      </w:r>
      <w:r w:rsidR="00A4782D">
        <w:rPr>
          <w:color w:val="000000" w:themeColor="text1"/>
          <w:sz w:val="28"/>
        </w:rPr>
        <w:t xml:space="preserve">Club de Voile de Guénange et Club de Kayak de </w:t>
      </w:r>
      <w:proofErr w:type="spellStart"/>
      <w:r w:rsidR="00A4782D">
        <w:rPr>
          <w:color w:val="000000" w:themeColor="text1"/>
          <w:sz w:val="28"/>
        </w:rPr>
        <w:t>Bousse</w:t>
      </w:r>
      <w:proofErr w:type="spellEnd"/>
      <w:r w:rsidR="00F87C28">
        <w:rPr>
          <w:color w:val="000000" w:themeColor="text1"/>
          <w:sz w:val="28"/>
        </w:rPr>
        <w:t>-Hagondange</w:t>
      </w:r>
    </w:p>
    <w:p w:rsidR="00DB27AF" w:rsidRPr="00DB27AF" w:rsidRDefault="00DB27AF" w:rsidP="004F0BEE">
      <w:pPr>
        <w:tabs>
          <w:tab w:val="center" w:pos="4536"/>
          <w:tab w:val="right" w:pos="9072"/>
        </w:tabs>
        <w:jc w:val="both"/>
        <w:rPr>
          <w:color w:val="000000" w:themeColor="text1"/>
          <w:sz w:val="28"/>
        </w:rPr>
      </w:pPr>
      <w:r w:rsidRPr="00A4782D">
        <w:rPr>
          <w:b/>
          <w:color w:val="2191C9" w:themeColor="background2" w:themeShade="80"/>
          <w:sz w:val="28"/>
        </w:rPr>
        <w:t>Organisateur :</w:t>
      </w:r>
      <w:r>
        <w:rPr>
          <w:b/>
          <w:color w:val="000000" w:themeColor="text1"/>
          <w:sz w:val="28"/>
        </w:rPr>
        <w:t xml:space="preserve"> </w:t>
      </w:r>
      <w:r w:rsidRPr="00DB27AF">
        <w:rPr>
          <w:color w:val="000000" w:themeColor="text1"/>
          <w:sz w:val="28"/>
        </w:rPr>
        <w:t xml:space="preserve">Comité Départemental Sport Adapté de la Moselle (CDSA 57) ; </w:t>
      </w:r>
      <w:r w:rsidR="00B02096">
        <w:rPr>
          <w:color w:val="000000" w:themeColor="text1"/>
          <w:sz w:val="28"/>
        </w:rPr>
        <w:t xml:space="preserve">Club de Voile de Guénange et Club de Kayak de </w:t>
      </w:r>
      <w:proofErr w:type="spellStart"/>
      <w:r w:rsidR="00B02096">
        <w:rPr>
          <w:color w:val="000000" w:themeColor="text1"/>
          <w:sz w:val="28"/>
        </w:rPr>
        <w:t>Bousse</w:t>
      </w:r>
      <w:proofErr w:type="spellEnd"/>
      <w:r w:rsidR="00EE2AB1">
        <w:rPr>
          <w:color w:val="000000" w:themeColor="text1"/>
          <w:sz w:val="28"/>
        </w:rPr>
        <w:t>-Hagondange</w:t>
      </w:r>
    </w:p>
    <w:p w:rsidR="00DB27AF" w:rsidRPr="00DB27AF" w:rsidRDefault="00B02096" w:rsidP="004F0BEE">
      <w:pPr>
        <w:tabs>
          <w:tab w:val="center" w:pos="4536"/>
          <w:tab w:val="right" w:pos="9072"/>
        </w:tabs>
        <w:jc w:val="both"/>
        <w:rPr>
          <w:color w:val="000000" w:themeColor="text1"/>
          <w:sz w:val="28"/>
        </w:rPr>
      </w:pPr>
      <w:r w:rsidRPr="00B02096">
        <w:rPr>
          <w:b/>
          <w:color w:val="2191C9" w:themeColor="background2" w:themeShade="80"/>
          <w:sz w:val="28"/>
        </w:rPr>
        <w:t xml:space="preserve">Repas et </w:t>
      </w:r>
      <w:r w:rsidR="00DB27AF" w:rsidRPr="00B02096">
        <w:rPr>
          <w:b/>
          <w:color w:val="2191C9" w:themeColor="background2" w:themeShade="80"/>
          <w:sz w:val="28"/>
        </w:rPr>
        <w:t xml:space="preserve">Goûter : </w:t>
      </w:r>
      <w:r>
        <w:rPr>
          <w:color w:val="000000" w:themeColor="text1"/>
          <w:sz w:val="28"/>
        </w:rPr>
        <w:t>préparé et organisé par</w:t>
      </w:r>
      <w:r w:rsidR="00DB27AF" w:rsidRPr="00DB27AF">
        <w:rPr>
          <w:color w:val="000000" w:themeColor="text1"/>
          <w:sz w:val="28"/>
        </w:rPr>
        <w:t xml:space="preserve"> le CDSA 57</w:t>
      </w:r>
      <w:r w:rsidR="0050592C">
        <w:rPr>
          <w:color w:val="000000" w:themeColor="text1"/>
          <w:sz w:val="28"/>
        </w:rPr>
        <w:t xml:space="preserve"> - Pour les établissements ne voulant pas prendre le repas et le goûter, il est possible d’apporter son repas tiré du sac.</w:t>
      </w:r>
    </w:p>
    <w:p w:rsidR="00DB27AF" w:rsidRDefault="00DB27AF" w:rsidP="004F0BEE">
      <w:pPr>
        <w:tabs>
          <w:tab w:val="center" w:pos="4536"/>
          <w:tab w:val="right" w:pos="9072"/>
        </w:tabs>
        <w:jc w:val="both"/>
        <w:rPr>
          <w:b/>
          <w:color w:val="FF0000"/>
          <w:sz w:val="28"/>
        </w:rPr>
      </w:pPr>
      <w:r w:rsidRPr="00B02096">
        <w:rPr>
          <w:b/>
          <w:color w:val="2191C9" w:themeColor="background2" w:themeShade="80"/>
          <w:sz w:val="28"/>
        </w:rPr>
        <w:t xml:space="preserve">Participants : </w:t>
      </w:r>
      <w:r w:rsidRPr="00DB27AF">
        <w:rPr>
          <w:color w:val="000000" w:themeColor="text1"/>
          <w:sz w:val="28"/>
        </w:rPr>
        <w:t>Lic</w:t>
      </w:r>
      <w:r w:rsidR="00B02096">
        <w:rPr>
          <w:color w:val="000000" w:themeColor="text1"/>
          <w:sz w:val="28"/>
        </w:rPr>
        <w:t xml:space="preserve">enciés à la FFSA ou au CDSA 57 </w:t>
      </w:r>
    </w:p>
    <w:p w:rsidR="00BC6AF4" w:rsidRPr="00BC6AF4" w:rsidRDefault="00F222CD" w:rsidP="004F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Pour cette première manifestation d’envergure de la nouvelle saison 2018/2019, le </w:t>
      </w:r>
      <w:r w:rsidRPr="00F222CD">
        <w:rPr>
          <w:b/>
          <w:color w:val="000000" w:themeColor="text1"/>
          <w:u w:val="single"/>
        </w:rPr>
        <w:t>Conseil D</w:t>
      </w:r>
      <w:r w:rsidR="00BC6AF4" w:rsidRPr="00F222CD">
        <w:rPr>
          <w:b/>
          <w:color w:val="000000" w:themeColor="text1"/>
          <w:u w:val="single"/>
        </w:rPr>
        <w:t>épartemental de la Moselle</w:t>
      </w:r>
      <w:r>
        <w:rPr>
          <w:b/>
          <w:color w:val="000000" w:themeColor="text1"/>
          <w:u w:val="single"/>
        </w:rPr>
        <w:t>,</w:t>
      </w:r>
      <w:r w:rsidR="007F0F7D">
        <w:rPr>
          <w:color w:val="000000" w:themeColor="text1"/>
        </w:rPr>
        <w:t xml:space="preserve"> </w:t>
      </w:r>
      <w:r>
        <w:rPr>
          <w:color w:val="000000" w:themeColor="text1"/>
        </w:rPr>
        <w:t>souhaite soutenir le développement du Sport Adapté. Il</w:t>
      </w:r>
      <w:r w:rsidR="00BC6AF4">
        <w:rPr>
          <w:color w:val="000000" w:themeColor="text1"/>
        </w:rPr>
        <w:t xml:space="preserve"> prendra</w:t>
      </w:r>
      <w:r>
        <w:rPr>
          <w:color w:val="000000" w:themeColor="text1"/>
        </w:rPr>
        <w:t xml:space="preserve"> </w:t>
      </w:r>
      <w:r w:rsidR="00BC6AF4">
        <w:rPr>
          <w:color w:val="000000" w:themeColor="text1"/>
        </w:rPr>
        <w:t xml:space="preserve">exceptionnellement </w:t>
      </w:r>
      <w:r>
        <w:rPr>
          <w:color w:val="000000" w:themeColor="text1"/>
        </w:rPr>
        <w:t>en charge les frais</w:t>
      </w:r>
      <w:r w:rsidR="00BC6AF4">
        <w:rPr>
          <w:color w:val="000000" w:themeColor="text1"/>
        </w:rPr>
        <w:t xml:space="preserve"> participation d’</w:t>
      </w:r>
      <w:r w:rsidR="00BC6AF4" w:rsidRPr="000748B4">
        <w:rPr>
          <w:b/>
          <w:color w:val="0F6FC6" w:themeColor="accent1"/>
        </w:rPr>
        <w:t>1 euro</w:t>
      </w:r>
      <w:r w:rsidR="00BC6AF4">
        <w:rPr>
          <w:b/>
          <w:color w:val="0F6FC6" w:themeColor="accent1"/>
        </w:rPr>
        <w:t xml:space="preserve"> </w:t>
      </w:r>
      <w:r>
        <w:rPr>
          <w:color w:val="000000" w:themeColor="text1"/>
        </w:rPr>
        <w:t xml:space="preserve">et </w:t>
      </w:r>
      <w:r w:rsidR="00BC6AF4">
        <w:rPr>
          <w:color w:val="000000" w:themeColor="text1"/>
        </w:rPr>
        <w:t xml:space="preserve">de licence de </w:t>
      </w:r>
      <w:r w:rsidR="00BC6AF4" w:rsidRPr="00BC6AF4">
        <w:rPr>
          <w:b/>
          <w:color w:val="0F6FC6" w:themeColor="accent1"/>
        </w:rPr>
        <w:t>5 euros</w:t>
      </w:r>
      <w:r w:rsidR="00BC6AF4">
        <w:rPr>
          <w:color w:val="000000" w:themeColor="text1"/>
        </w:rPr>
        <w:t>.</w:t>
      </w:r>
    </w:p>
    <w:p w:rsidR="00B02096" w:rsidRPr="00BC6AF4" w:rsidRDefault="007F0F7D" w:rsidP="004F0BEE">
      <w:pPr>
        <w:tabs>
          <w:tab w:val="center" w:pos="4536"/>
          <w:tab w:val="right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Un montant </w:t>
      </w:r>
      <w:r w:rsidR="00BC6AF4">
        <w:rPr>
          <w:color w:val="000000" w:themeColor="text1"/>
        </w:rPr>
        <w:t>de</w:t>
      </w:r>
      <w:r w:rsidR="00B02096" w:rsidRPr="000748B4">
        <w:rPr>
          <w:color w:val="000000" w:themeColor="text1"/>
        </w:rPr>
        <w:t xml:space="preserve"> </w:t>
      </w:r>
      <w:r w:rsidR="00F87C28" w:rsidRPr="000748B4">
        <w:rPr>
          <w:b/>
          <w:color w:val="0F6FC6" w:themeColor="accent1"/>
        </w:rPr>
        <w:t>5</w:t>
      </w:r>
      <w:r w:rsidR="00B02096" w:rsidRPr="000748B4">
        <w:rPr>
          <w:b/>
          <w:color w:val="0F6FC6" w:themeColor="accent1"/>
        </w:rPr>
        <w:t xml:space="preserve"> euros</w:t>
      </w:r>
      <w:r w:rsidR="00B02096" w:rsidRPr="000748B4">
        <w:rPr>
          <w:color w:val="0F6FC6" w:themeColor="accent1"/>
        </w:rPr>
        <w:t xml:space="preserve"> </w:t>
      </w:r>
      <w:r>
        <w:t xml:space="preserve">sera demandée pour les </w:t>
      </w:r>
      <w:r>
        <w:rPr>
          <w:color w:val="000000" w:themeColor="text1"/>
        </w:rPr>
        <w:t>participants qui souhaitent bénéficier</w:t>
      </w:r>
      <w:r w:rsidR="0050592C" w:rsidRPr="000748B4">
        <w:rPr>
          <w:color w:val="000000" w:themeColor="text1"/>
        </w:rPr>
        <w:t xml:space="preserve"> du repas et du goûter (par participant et accompagnateur).</w:t>
      </w:r>
      <w:r w:rsidR="00BC6AF4" w:rsidRPr="00BC6AF4">
        <w:rPr>
          <w:color w:val="000000" w:themeColor="text1"/>
        </w:rPr>
        <w:t xml:space="preserve"> </w:t>
      </w:r>
      <w:r w:rsidR="00BC6AF4">
        <w:rPr>
          <w:color w:val="000000" w:themeColor="text1"/>
        </w:rPr>
        <w:t>Une facture acquittée, si vous le souhaitez,</w:t>
      </w:r>
      <w:r w:rsidR="00BC6AF4" w:rsidRPr="000748B4">
        <w:rPr>
          <w:color w:val="000000" w:themeColor="text1"/>
        </w:rPr>
        <w:t xml:space="preserve"> ser</w:t>
      </w:r>
      <w:r>
        <w:rPr>
          <w:color w:val="000000" w:themeColor="text1"/>
        </w:rPr>
        <w:t>a remise à réception du règlement</w:t>
      </w:r>
      <w:r w:rsidR="00BC6AF4" w:rsidRPr="000748B4">
        <w:rPr>
          <w:color w:val="000000" w:themeColor="text1"/>
        </w:rPr>
        <w:t xml:space="preserve"> ou </w:t>
      </w:r>
      <w:r>
        <w:rPr>
          <w:color w:val="000000" w:themeColor="text1"/>
        </w:rPr>
        <w:t xml:space="preserve">adressée par courriel à l’issue de la </w:t>
      </w:r>
      <w:proofErr w:type="gramStart"/>
      <w:r>
        <w:rPr>
          <w:color w:val="000000" w:themeColor="text1"/>
        </w:rPr>
        <w:t>manifestation.</w:t>
      </w:r>
      <w:r w:rsidR="00BC6AF4" w:rsidRPr="000748B4">
        <w:rPr>
          <w:color w:val="000000" w:themeColor="text1"/>
        </w:rPr>
        <w:t>.</w:t>
      </w:r>
      <w:proofErr w:type="gramEnd"/>
    </w:p>
    <w:p w:rsidR="00DB27AF" w:rsidRPr="00B02096" w:rsidRDefault="00DB27AF" w:rsidP="004F0BEE">
      <w:pPr>
        <w:tabs>
          <w:tab w:val="center" w:pos="4536"/>
          <w:tab w:val="right" w:pos="9072"/>
        </w:tabs>
        <w:jc w:val="both"/>
        <w:rPr>
          <w:b/>
          <w:color w:val="2191C9" w:themeColor="background2" w:themeShade="80"/>
          <w:sz w:val="28"/>
        </w:rPr>
      </w:pPr>
      <w:r w:rsidRPr="00B02096">
        <w:rPr>
          <w:b/>
          <w:color w:val="2191C9" w:themeColor="background2" w:themeShade="80"/>
          <w:sz w:val="28"/>
        </w:rPr>
        <w:t xml:space="preserve">Déroulement de la journée : </w:t>
      </w:r>
    </w:p>
    <w:p w:rsidR="00DB27AF" w:rsidRDefault="0050592C" w:rsidP="004F0BEE">
      <w:pPr>
        <w:tabs>
          <w:tab w:val="center" w:pos="4536"/>
          <w:tab w:val="right" w:pos="9072"/>
        </w:tabs>
        <w:spacing w:after="0"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DB27AF" w:rsidRPr="00DB27AF">
        <w:rPr>
          <w:color w:val="000000" w:themeColor="text1"/>
          <w:sz w:val="28"/>
        </w:rPr>
        <w:t>h</w:t>
      </w:r>
      <w:r>
        <w:rPr>
          <w:color w:val="000000" w:themeColor="text1"/>
          <w:sz w:val="28"/>
        </w:rPr>
        <w:t>30</w:t>
      </w:r>
      <w:r w:rsidR="000748B4">
        <w:rPr>
          <w:color w:val="000000" w:themeColor="text1"/>
          <w:sz w:val="28"/>
        </w:rPr>
        <w:t xml:space="preserve"> – 10h00</w:t>
      </w:r>
      <w:r w:rsidR="00DB27AF" w:rsidRPr="00DB27AF">
        <w:rPr>
          <w:color w:val="000000" w:themeColor="text1"/>
          <w:sz w:val="28"/>
        </w:rPr>
        <w:t> : Accueil des établissements</w:t>
      </w:r>
      <w:r w:rsidR="000748B4">
        <w:rPr>
          <w:color w:val="000000" w:themeColor="text1"/>
          <w:sz w:val="28"/>
        </w:rPr>
        <w:t xml:space="preserve"> </w:t>
      </w:r>
      <w:r w:rsidR="00365CBF">
        <w:rPr>
          <w:color w:val="000000" w:themeColor="text1"/>
          <w:sz w:val="28"/>
        </w:rPr>
        <w:t xml:space="preserve">au club de kayak de </w:t>
      </w:r>
      <w:proofErr w:type="spellStart"/>
      <w:r w:rsidR="000748B4">
        <w:rPr>
          <w:color w:val="000000" w:themeColor="text1"/>
          <w:sz w:val="28"/>
        </w:rPr>
        <w:t>Bousse</w:t>
      </w:r>
      <w:proofErr w:type="spellEnd"/>
    </w:p>
    <w:p w:rsidR="00DB27AF" w:rsidRDefault="000748B4" w:rsidP="004F0BEE">
      <w:pPr>
        <w:tabs>
          <w:tab w:val="center" w:pos="4536"/>
          <w:tab w:val="right" w:pos="9072"/>
        </w:tabs>
        <w:spacing w:after="0"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10h00</w:t>
      </w:r>
      <w:r w:rsidR="00DB27AF">
        <w:rPr>
          <w:color w:val="000000" w:themeColor="text1"/>
          <w:sz w:val="28"/>
        </w:rPr>
        <w:t xml:space="preserve"> – 12h</w:t>
      </w:r>
      <w:r>
        <w:rPr>
          <w:color w:val="000000" w:themeColor="text1"/>
          <w:sz w:val="28"/>
        </w:rPr>
        <w:t>00</w:t>
      </w:r>
      <w:r w:rsidR="00DB27AF">
        <w:rPr>
          <w:color w:val="000000" w:themeColor="text1"/>
          <w:sz w:val="28"/>
        </w:rPr>
        <w:t> : Participation aux divers ateliers</w:t>
      </w:r>
    </w:p>
    <w:p w:rsidR="00DB27AF" w:rsidRDefault="00B02096" w:rsidP="004F0BEE">
      <w:pPr>
        <w:tabs>
          <w:tab w:val="center" w:pos="4536"/>
          <w:tab w:val="right" w:pos="9072"/>
        </w:tabs>
        <w:spacing w:after="0"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12h</w:t>
      </w:r>
      <w:r w:rsidR="000748B4">
        <w:rPr>
          <w:color w:val="000000" w:themeColor="text1"/>
          <w:sz w:val="28"/>
        </w:rPr>
        <w:t>00</w:t>
      </w:r>
      <w:r>
        <w:rPr>
          <w:color w:val="000000" w:themeColor="text1"/>
          <w:sz w:val="28"/>
        </w:rPr>
        <w:t xml:space="preserve"> – 13h</w:t>
      </w:r>
      <w:r w:rsidR="000748B4">
        <w:rPr>
          <w:color w:val="000000" w:themeColor="text1"/>
          <w:sz w:val="28"/>
        </w:rPr>
        <w:t>00</w:t>
      </w:r>
      <w:r>
        <w:rPr>
          <w:color w:val="000000" w:themeColor="text1"/>
          <w:sz w:val="28"/>
        </w:rPr>
        <w:t> : pause repas</w:t>
      </w:r>
      <w:r w:rsidR="00365CBF">
        <w:rPr>
          <w:color w:val="000000" w:themeColor="text1"/>
          <w:sz w:val="28"/>
        </w:rPr>
        <w:t xml:space="preserve"> au club de voile de Guénange</w:t>
      </w:r>
    </w:p>
    <w:p w:rsidR="00DB27AF" w:rsidRDefault="00DB27AF" w:rsidP="004F0BEE">
      <w:pPr>
        <w:tabs>
          <w:tab w:val="center" w:pos="4536"/>
          <w:tab w:val="right" w:pos="9072"/>
        </w:tabs>
        <w:spacing w:after="0"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13h</w:t>
      </w:r>
      <w:r w:rsidR="000748B4">
        <w:rPr>
          <w:color w:val="000000" w:themeColor="text1"/>
          <w:sz w:val="28"/>
        </w:rPr>
        <w:t>00</w:t>
      </w:r>
      <w:r>
        <w:rPr>
          <w:color w:val="000000" w:themeColor="text1"/>
          <w:sz w:val="28"/>
        </w:rPr>
        <w:t xml:space="preserve"> – 14h45 : Reprise des différents ateliers</w:t>
      </w:r>
    </w:p>
    <w:p w:rsidR="00DB27AF" w:rsidRDefault="00DB27AF" w:rsidP="004F0BEE">
      <w:pPr>
        <w:tabs>
          <w:tab w:val="center" w:pos="4536"/>
          <w:tab w:val="right" w:pos="9072"/>
        </w:tabs>
        <w:spacing w:after="0"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14h45-15h30 : Goûter, avec moment convivial et distribution des diplômes de part</w:t>
      </w:r>
      <w:r w:rsidR="00365CBF">
        <w:rPr>
          <w:color w:val="000000" w:themeColor="text1"/>
          <w:sz w:val="28"/>
        </w:rPr>
        <w:t xml:space="preserve">icipation à la journée sportive au club de kayak de </w:t>
      </w:r>
      <w:proofErr w:type="spellStart"/>
      <w:r w:rsidR="00365CBF">
        <w:rPr>
          <w:color w:val="000000" w:themeColor="text1"/>
          <w:sz w:val="28"/>
        </w:rPr>
        <w:t>Bousse</w:t>
      </w:r>
      <w:proofErr w:type="spellEnd"/>
    </w:p>
    <w:p w:rsidR="00952D6A" w:rsidRDefault="00952D6A" w:rsidP="004F0BEE">
      <w:pPr>
        <w:tabs>
          <w:tab w:val="center" w:pos="4536"/>
          <w:tab w:val="right" w:pos="9072"/>
        </w:tabs>
        <w:spacing w:after="0" w:line="240" w:lineRule="auto"/>
        <w:jc w:val="both"/>
        <w:rPr>
          <w:color w:val="000000" w:themeColor="text1"/>
          <w:sz w:val="28"/>
        </w:rPr>
      </w:pPr>
    </w:p>
    <w:p w:rsidR="00523BF4" w:rsidRDefault="00523BF4" w:rsidP="004F0BEE">
      <w:pPr>
        <w:tabs>
          <w:tab w:val="center" w:pos="4536"/>
          <w:tab w:val="right" w:pos="9072"/>
        </w:tabs>
        <w:jc w:val="both"/>
        <w:rPr>
          <w:color w:val="000000" w:themeColor="text1"/>
          <w:sz w:val="28"/>
        </w:rPr>
      </w:pPr>
      <w:r w:rsidRPr="00B02096">
        <w:rPr>
          <w:b/>
          <w:color w:val="2191C9" w:themeColor="background2" w:themeShade="80"/>
          <w:sz w:val="28"/>
        </w:rPr>
        <w:t>Contact et inscription :</w:t>
      </w:r>
      <w:r>
        <w:rPr>
          <w:color w:val="000000" w:themeColor="text1"/>
          <w:sz w:val="28"/>
        </w:rPr>
        <w:t xml:space="preserve"> </w:t>
      </w:r>
      <w:hyperlink r:id="rId5" w:history="1">
        <w:r w:rsidR="00BA3AB7" w:rsidRPr="00042A1C">
          <w:rPr>
            <w:rStyle w:val="Lienhypertexte"/>
            <w:b/>
            <w:sz w:val="28"/>
          </w:rPr>
          <w:t>contact@cdsportadapte57.fr</w:t>
        </w:r>
      </w:hyperlink>
      <w:r>
        <w:rPr>
          <w:color w:val="000000" w:themeColor="text1"/>
          <w:sz w:val="28"/>
        </w:rPr>
        <w:t xml:space="preserve"> </w:t>
      </w:r>
    </w:p>
    <w:p w:rsidR="000748B4" w:rsidRPr="004F0BEE" w:rsidRDefault="000748B4" w:rsidP="004F0BEE">
      <w:pPr>
        <w:tabs>
          <w:tab w:val="center" w:pos="4536"/>
          <w:tab w:val="right" w:pos="9072"/>
        </w:tabs>
        <w:jc w:val="both"/>
        <w:rPr>
          <w:b/>
          <w:color w:val="C00000"/>
          <w:sz w:val="26"/>
          <w:szCs w:val="26"/>
        </w:rPr>
      </w:pPr>
      <w:r w:rsidRPr="004F0BEE">
        <w:rPr>
          <w:b/>
          <w:color w:val="C00000"/>
          <w:sz w:val="26"/>
          <w:szCs w:val="26"/>
        </w:rPr>
        <w:t>Le comité départemental de sport adapté de la Moselle se donne le droit d’annuler la mani</w:t>
      </w:r>
      <w:r w:rsidR="004F0BEE" w:rsidRPr="004F0BEE">
        <w:rPr>
          <w:b/>
          <w:color w:val="C00000"/>
          <w:sz w:val="26"/>
          <w:szCs w:val="26"/>
        </w:rPr>
        <w:t>festation 2 jours avant en</w:t>
      </w:r>
      <w:r w:rsidRPr="004F0BEE">
        <w:rPr>
          <w:b/>
          <w:color w:val="C00000"/>
          <w:sz w:val="26"/>
          <w:szCs w:val="26"/>
        </w:rPr>
        <w:t xml:space="preserve"> raisons </w:t>
      </w:r>
      <w:r w:rsidR="004F0BEE" w:rsidRPr="004F0BEE">
        <w:rPr>
          <w:b/>
          <w:color w:val="C00000"/>
          <w:sz w:val="26"/>
          <w:szCs w:val="26"/>
        </w:rPr>
        <w:t xml:space="preserve">des conditions </w:t>
      </w:r>
      <w:r w:rsidRPr="004F0BEE">
        <w:rPr>
          <w:b/>
          <w:color w:val="C00000"/>
          <w:sz w:val="26"/>
          <w:szCs w:val="26"/>
        </w:rPr>
        <w:t>météorologiques.</w:t>
      </w:r>
    </w:p>
    <w:p w:rsidR="00523BF4" w:rsidRDefault="004B6355" w:rsidP="00523BF4">
      <w:pPr>
        <w:tabs>
          <w:tab w:val="center" w:pos="4536"/>
          <w:tab w:val="right" w:pos="9072"/>
        </w:tabs>
        <w:jc w:val="center"/>
        <w:rPr>
          <w:b/>
          <w:color w:val="4FCDFF" w:themeColor="accent2" w:themeTint="99"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3B208A9" wp14:editId="400326B1">
            <wp:simplePos x="0" y="0"/>
            <wp:positionH relativeFrom="column">
              <wp:posOffset>-842645</wp:posOffset>
            </wp:positionH>
            <wp:positionV relativeFrom="paragraph">
              <wp:posOffset>447774</wp:posOffset>
            </wp:positionV>
            <wp:extent cx="1299960" cy="1114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096">
        <w:rPr>
          <w:b/>
          <w:noProof/>
          <w:color w:val="0F6FC6" w:themeColor="accent1"/>
          <w:sz w:val="36"/>
          <w:lang w:eastAsia="fr-FR"/>
        </w:rPr>
        <w:drawing>
          <wp:anchor distT="0" distB="0" distL="114300" distR="114300" simplePos="0" relativeHeight="251662336" behindDoc="0" locked="0" layoutInCell="1" allowOverlap="1" wp14:anchorId="32FCBC32" wp14:editId="24CCA906">
            <wp:simplePos x="0" y="0"/>
            <wp:positionH relativeFrom="page">
              <wp:posOffset>6626860</wp:posOffset>
            </wp:positionH>
            <wp:positionV relativeFrom="paragraph">
              <wp:posOffset>229235</wp:posOffset>
            </wp:positionV>
            <wp:extent cx="923925" cy="1331595"/>
            <wp:effectExtent l="0" t="0" r="9525" b="1905"/>
            <wp:wrapNone/>
            <wp:docPr id="106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C28">
        <w:rPr>
          <w:b/>
          <w:noProof/>
          <w:color w:val="0F6FC6" w:themeColor="accent1"/>
          <w:sz w:val="36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0FE738" wp14:editId="77263039">
                <wp:simplePos x="0" y="0"/>
                <wp:positionH relativeFrom="margin">
                  <wp:posOffset>1316990</wp:posOffset>
                </wp:positionH>
                <wp:positionV relativeFrom="paragraph">
                  <wp:posOffset>789305</wp:posOffset>
                </wp:positionV>
                <wp:extent cx="3126740" cy="701675"/>
                <wp:effectExtent l="0" t="0" r="0" b="31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40" cy="701675"/>
                          <a:chOff x="0" y="0"/>
                          <a:chExt cx="3126740" cy="701675"/>
                        </a:xfrm>
                      </wpg:grpSpPr>
                      <pic:pic xmlns:pic="http://schemas.openxmlformats.org/drawingml/2006/picture">
                        <pic:nvPicPr>
                          <pic:cNvPr id="1075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0"/>
                            <a:ext cx="93599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6" name="Picture 42" descr="C:\Users\User\Documents\Service civique\Logo\GE_QUADRI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25" y="314325"/>
                            <a:ext cx="1011555" cy="35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7" name="Picture 43" descr="C:\Users\User\Documents\Service civique\Logo\image001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225"/>
                            <a:ext cx="92900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59613D" id="Groupe 2" o:spid="_x0000_s1026" style="position:absolute;margin-left:103.7pt;margin-top:62.15pt;width:246.2pt;height:55.25pt;z-index:251660288;mso-position-horizontal-relative:margin" coordsize="31267,701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yoHeJMDAABTDQAADgAAAGRycy9lMm9E&#10;b2MueG1s7Jddb9s2FIbvB+w/ELq3JcqWFQlxisx2gwLZlrXLnYGBpiiJq/gxkrYTDPvvO6RkN7WD&#10;rQ12k6EBIh9+n/PyPKR0+eZBdGjHjOVKziM8TiLEJFUVl808uv/17egiQtYRWZFOSTaPHpmN3lx9&#10;/93lXpcsVa3qKmYQTCJtudfzqHVOl3FsacsEsWOlmYTGWhlBHBRNE1eG7GF20cVpkszivTKVNooy&#10;a6F22TdGV2H+umbU/VzXljnUzSPwzYWnCc+Nf8ZXl6RsDNEtp4Mb5AVeCMIlLHqcakkcQVvDz6YS&#10;nBplVe3GVIlY1TWnLMQA0eDkJJobo7Y6xNKU+0YfZQJpT3R68bT0p92dQbyaR2mEJBGwRWFVhlKv&#10;zV43JXS5MfqDvjNDRdOXfLgPtRH+FwJBD0HVx6Oq7MEhCpUTnM7yKYhPoS1P8CzPetlpC3tzNoy2&#10;q38eGB+Wjb13R2c0pyX8DyKBdSbSvycTjHJbw6JhEvFFcwhiPm71CPZTE8c3vOPuMeQm7Jx3Su7u&#10;OL0zfeGT3jgBHQbJoYNfF2XYK+MH+X79KOKjulX0o0VSLVoiG3ZtNSQ24OZ7x593D8XPltx0XL/l&#10;Xef3ydtDcADBSRI9o0+foEtFt4JJ1xNnWAdxKmlbrm2ETMnEhkECmXcVhk0G2h1kkTZcuoAE5MGt&#10;dX51nxEBij/Ti+skKdIfRossWYymSb4aXRfTfJQnK0iV6QVe4MVffjSellvLIHzSLTUfXIfaM+ef&#10;JWA4K3q2AqNoR8JJ4IULDh1+g4tQ5RXyvlpD34PI0A9sZ5ijrTdrEHKoh87HhqD6J6H9llgABm32&#10;P6oK1CBbp4IYJ8CkuIA0ADbOsSkmWVGcUXNMfkgLY90NUwJ5A+QHb8MSZAex9PEdunjPpfJJEOLp&#10;JNrPoyJLszDgSYvgDo7jjot5dJH4v57UlpFqJasw2BHe9Tb40skhAX20gwnB9zkMxiuicTY7pXEK&#10;R2LFLAVSFuX63sItF57rAw92/YGZHZzgiPId/2PL1reqUeub1W+/3F8v378b/66b1w00KPANaDg5&#10;vxhoDMxg4MoDPcHTCZiBmsNliBOMswza/WU4yXAOiPesHk6GA7Nfi3U4gv4HGOZnGE5ehiEXpGGw&#10;G+OG16+bQhDgG4VfQ2F/oab5LD3lr0iLJDngVwB+gc//4FZ9Fr/whgpv7uElY/jK8J8GT8tgP/0W&#10;uvobAAD//wMAUEsDBBQABgAIAAAAIQCdgLfG0gAAACoCAAAZAAAAZHJzL19yZWxzL2Uyb0RvYy54&#10;bWwucmVsc7yRwUoDMRCG70LfIcy9ye4WRKTZXorQq9QHGJLZbNrNJCRR7Nsb9GKh4q3HmeH//g9m&#10;u/sMi/igXHxkDb3sQBCbaD07DW/Hl/UTiFKRLS6RScOFCuzG1cP2lRasLVRmn4poFC4a5lrTs1LF&#10;zBSwyJiI22WKOWBtY3YqoTmjIzV03aPKvxkwXjHFwWrIB7sBcbyk1vw/O06TN7SP5j0Q1xsVyofW&#10;3YCYHVUNgazHn+VGOj+Buu0w3MdhkKdE7i+J/j4SvUz87aCuPjx+AQAA//8DAFBLAwQKAAAAAAAA&#10;ACEAMGJad0gJAABICQAAFAAAAGRycy9tZWRpYS9pbWFnZTMuZ2lmR0lGODlhtABMAOZCAMbGxlZW&#10;VH/Kn0CwcL/kzx0dG46Oje/48xCcTCCiWN/y55/Xt2C9iDCpZM/r29TU1K/ew/Hx8ePj4isrKXJy&#10;cTk5OFC2fI/Qq3DElKqqqX/O8EC26YCAf0hIRmRkY3/MyLi4t5ycm3/N3CCq5jCw52DD7XDI5XDF&#10;skC0wRCk5H/LtN/z+7/n+I/U6GDAxGDBznDGxo/U8lC84VC7zY/RtXDFqH/O5p/Z4HDJ73/KqZ/a&#10;9O/5/WC+kn/LvlC863DEngCe4gCVQP///wAAAAAAAAAAAAAAAAAAAAAAAAAAAAAAAAAAAAAAAAAA&#10;AAAAAAAAAAAAAAAAAAAAAAAAAAAAAAAAAAAAAAAAAAAAAAAAAAAAAAAAAAAAAAAAAAAAAAAAAAAA&#10;AAAAAAAAAAAAAAAAAAAAAAAAAAAAAAAAAAAAAAAAAAAAAAAAAAAAAAAAAAAAAAAAAAAAAAAAAAAA&#10;AAAAAAAAAAAAAAAAAAAAAAAAAAAAAAAAAAAAAAAAAAAAAAAAACH5BAEAAEIALAAAAAC0AEwAAAf/&#10;gEKCg4SFhoeIiYqLjI2Oj5CRkpOUlZaXmJmam4QHCxYIQUEJDAScp6ipqpQQoaKvogMKq7S1tqcL&#10;sLqiCA63v8DBi7m7uwgHwsnKtweuxboMy9LTnBjPz7PU2tuRCdfFAtzi44gK38UD5OrqBOe76evx&#10;2+3usPDy+Mvm9a/3+f/BvPELEg6gwV/WBvo6yJCWAmfn/DWceOpCPQTZKGpMBEEABAIEkDFicK7X&#10;xpOIBuhCMMCjogUQ7S1EmcnBgJsDMBBagDMnLZXXLCxAdOCCwFgQHHQUgBODqU4go4ZcpEDq1Hz0&#10;YhESYO+nOwQCRBbi+upCzFcFB2V9NVRRA11P//Gt9UdW6yqgX8MSclCX4LW0gtaKsqBoH6y48uZu&#10;7Xp3YBAEEIQseNu3ry7AQgSLEmvIchDE8RQP6ivxFN56A4yiheUZbSHNQS4kOvoK9DrRgkh7vXjB&#10;wmXWf18Xa4AItm12jHMnT6VDg3PnMViw2CFkqYDr2LNr3459ZmBsh0juOk5IAedGB7wzqqoItxDd&#10;7TNK2gCkvn37KTbYUHHacawVwoFzyFmfHeIAA7SRIl8hRb0FSwMWkEeAb68koFeAdinXzyEKIAhL&#10;hPPdJ+J9G4jAAIHnWCCDBhjqkoAhxIzHYELPYHCeEA44KCCDFBqjnnvw7YSiTpDQN+KRQIzQQv9r&#10;1/zgAxAsEgKbKOr1CFcnOl7TAGcH0LYLZgdkaYx8QC4n2TmYLWIkkkeOYKI7A7yQQn1RqnUNkYIY&#10;JuMg4rmDpxAWfYNZn9f4U+aGdrqzoCJrstlmCzSA4iIPL4xwX53fvQIRAoQEysthib7SwAIKOLCA&#10;l3GdVsoBBFxwImCCCeCAApbNdGiGQtDWQGQQZBmNI406iiQJJZiAwrElkHAkppnBQmgQkQmiYwKn&#10;xWVlAlzSRpggp6knBGdW/ioIoWndGsQ9EMByzCAOqPtIsMLGyyazawngqyDtvoJBtYPo0tZOugxy&#10;WgOLEqILmcmZew+hfwqRZcGHwCvvxJe2KED/jI8hQ2MQCvDbLCw3HnClEM8GUcohgvU0QJYvZopr&#10;kCyrDBF5hjh3wwc4fzADDhJTPCK9rIkMy1DOEOexp48hAlG0etoDGsbuhHruYogK4Vi0jGxsTw4i&#10;9OwzlBYLYaUF6bIlhMdBFnJaWlA7KxaTz0hNV3KOpZnSOQ2oUMLXP4cN9WnIoG2mwKwR0soz98Bd&#10;jNxUZ1i3I/09k0APXgu7AYBSFi4Eir8eDUvLhtD2ryAHCEBgWxiDxR12jI9Gt7OrXwexIZEX6oKy&#10;FJMgQkthk/xMtB4LhsjIMHoJj2A3orwczLDIhknt3wxwggmVb2DCCUBhVq8gZa9EeG2k64L1/yDd&#10;b6YIoZwKclkjCvP5eSbQu9MABjXg7AIMOJ/A1PqZuyaIl0HAk8ccNriBCcw2whuXuryFr9ZpKEOx&#10;KkfyDhE//6Cpd0LQWhBmMkCoMUAkCrBSEP4ligRcIBsHINQ9BIOABYiFABjwhgPfs5z+WCAjCvhE&#10;gRpRQQsGp3+iSEu+REWIARJQFw0AIHH6pYvIOU8QGnxMTGaYtiG6iHiL6KEPdyQ1wNDmiWcD1SAe&#10;8hX5uANbhRBh3Fw2NddVTRBtKwbN1LZF/2hPc3mSCmeMiCMxIVE9eGNgFAPGxrm9kXsoAh8P6/g4&#10;IBIEcmLshAAAaMJDQMBDK7kQytQ4CgZgrf99higdgVIzQZo0wgEEEMAFCDC7QbBqAR6ZI1Rg+ZFS&#10;XgKVqiQAA03Jy1768pfADKYwh/mLBwDgmMhMpjKXycxmOvOZ0IymNKdJzWpaE5oScAQHAsDNbnrz&#10;m+AMpzjHSc5ymvOc6EynOtdZzgwQ853wjKc850nPetrznvi0xAMM8IB8ruMBAeinI75pgAgMIgIV&#10;oIA/1wGAAgDgEQWgAAAyQIECBGAQAAjBJTjAgVoEwJ3zbOhDBRGBbRb0EAUwwCAMUAAQCCECIQgA&#10;BwwqBH5uU6NCkIABAiBRQWQgAzEFQAUqYIBsPoACHnCpEABgAAB4gAISAMFTaXrUjwqCqUf/9UA/&#10;M2DRospTpIPoQAcMMAGFGiKlB0VrAIg6gYsKoQAT6EAA0GoADxigAxMQxFwr4AGhElUCDyiABzjg&#10;0JrClQMTqEBZJ+CBnDKWsC5laVmHKgSuBsCr8QSrEEBQgH6yFKUqHURKA+tSrgqiADjtQAUIwVm9&#10;VoCm3BQEBVYrhA4olKX9RGw/Y8sB2gagsSx152ffGtqvFtawBUhuAUCb1qYqN7kPPe5nJUCBDiRX&#10;r24VQmy1+9yLDnen2OWucr273KWWF60hPW4ICpDNRKC3si1tqEBFO1LECqECHZBAQ8PL3wB0oBDf&#10;dWtsPfBfQgx3v8Slp2YlEFFBtLcQaI1ApQbi+lLGGrS9BegoQhWaYcMadLvaLfB6QerZ8oJXuxfl&#10;KkizeeDyllXBz50oXCdQXgg/lwI0nXABKnDeCfi4AtmcawGs+18QS/ahFeUxeQVx4u0m2aKGvWp5&#10;CVuBkcIzAsk0KJYBQNNCIHO+Bz0mhpHZ5WMKwZhnBrMxqWrmnI4UsIJ4wHz1++aRYhmjXF5oJo6r&#10;Z2Fits+ADrSgB03oQhv60HoOBAA7UEsDBAoAAAAAAAAAIQB4b6UySDoAAEg6AAAVAAAAZHJzL21l&#10;ZGlhL2ltYWdlMi5qcGVn/9j/4AAQSkZJRgABAQEA3ADcAAD/2wBDAAIBAQEBAQIBAQECAgICAgQD&#10;AgICAgUEBAMEBgUGBgYFBgYGBwkIBgcJBwYGCAsICQoKCgoKBggLDAsKDAkKCgr/2wBDAQICAgIC&#10;AgUDAwUKBwYHCgoKCgoKCgoKCgoKCgoKCgoKCgoKCgoKCgoKCgoKCgoKCgoKCgoKCgoKCgoKCgoK&#10;Cgr/wAARCABVAP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zX9vD9u/4t/ttfF/VvFPibxXqUfhOPUmHhHwqzGG3sbRDIsEkkCyOhu2jcmWX&#10;c5LOyKwiWNF8L2usZJWk/h+9+Fdj8APgZ8Qv2mfjHoPwL+Fdlb3GveIrwwWf2q48qGJVRpJZpGwS&#10;EjiR5GwGbah2qzYU/wBTUaOByHAqMEowgvRJJat/mfxpUqY7PMc225TnLzbbb0SOP3Zb96KTc3rX&#10;7ofsZ/8ABED9lT4C+D9P1X46eEbD4ieNFZ5L6+1qEyabEXUr5MNk5MLoqniSZXkL5kHl5WNPr3Sf&#10;hl8OfD3g6PwFoXgnR7HQYbX7NDotrp8UdqkOMeWIlUIExxtxivz3GeJFKNZwoUnJJ7t2T81o/lc/&#10;R8v8L8VWw6qYmrGDavypNteT1ST7n8uYdyNoocyMuS9f0BftK/8ABHn9hz9oHwe2h6X8HNH8D6tH&#10;Cy6Xr/gnT4tPktXLo2XhhVYbgHZtIlRiEZwjRsQ4/EP9rL9nPXv2Sf2iPFP7Pmv+I7PVrjw3dRrH&#10;qljC0aXMM0Ec8LlGyY3MUyb0ywV9yh3ADt9Lw7xdhs+qOmouM4q7T7XSumtLarsz5bibg/E8PRjO&#10;bUoydlJd7Xs09Voeb0UUV9nc+I1Ciiii4ahRRRQAUUUUXQ+WQUUUUCCiiis51I2N6UJOdjvvBX7L&#10;v7TXxH8N2/i/4dfs6+PvEGj3m/7Hq2ieD727tp9jtG+yWKJkba6spwThlIPIIrl/F/hDxr8O/El1&#10;4Q+IHhXVND1az2/btJ1rT5bW6t9yLIm+KVVddyMrDIGVYEcEGv3j/wCCIiFv+CZ3w7+Rd3m612/6&#10;jN9X5Vf8FpcJ/wAFMficip/y00f/ANM1jX55kvFWMzDPJ4Sokow5rNXu7NLX1P0HO+E8PluQ0sbC&#10;blKdrppWV1d2e+jPlsknrRlRy1fpB/wb5fAT4JfHK++Ky/Gb4OeGfFjaXHoP9m/8JFodvffZPM/t&#10;DzPL85G8vd5abtuN2xc5wK9G/wCCqn7M/wCzp8Ov2v8A9lbwp8P/AIDeDdB03xJ8RGtfEVjpPhm0&#10;t4NUg/tDSE8q4SNAsybZZV2uGGJHGMMc64zjdYXNp4R023FN3uraK+1vkZ4Pgeti8rhjVUSjJpWs&#10;76u2+3mfk2XdRtVqaGI6Gv6Sof2Cv2EGhUn9kP4X/d/6EPTv/jNfDP8AwXq/Zn/Zy+DP7K/hnxP8&#10;H/gf4N8K6hcfES1tbi+8O+GbSzmkhawv3MbPDGrFCyIxUnBKKcZAriy3xAljcfCg6TXM7Xb0X4Hb&#10;mnh/LLsBLEe1jJRV2ktWfk3RRRX6bzRPzL2cgwetKdvYUKxU5FffP/BDf9ib9mn9se8+J0f7Rnw7&#10;/wCEiXw4uinR1XV7yz+z/aPt3m/8e00e/d5Ef3s428Yyc+PnGb4fJcHLETTcY2uo2b1aStdpbvue&#10;3keT4jOMZHDU2lKV7NtpaK7vZX2Pgc7Nu5RzmtLwx4v8XeAfElr4t8B+KdS0PWLVmaz1bR76S1uL&#10;dipUlJY2VkJViDgjgkd6+5v+C5P7EX7Mv7Gt58L0/Zz+HbeHV8SLrX9tbtYvbz7R9n+w+T/x9TSb&#10;Nvny/dxndznAx8DqzocLWOV5lh+IMvU4xfLO+kkr6Np3SbXT7i82ynGcPZg6U5JyhZ3TdtbNWbS2&#10;P1U+A3/BxD8PfDnwi0PQP2jfCXi7VPGlnatDrmpeG9HsFtLtlkYRyqJLuMh2i8tpMIieYX2KqbQC&#10;vyrMhJziivKlwDk0pN6nqR4yzxRS9p/X3hsAXzGr9lv+Dev9kvSPAX7P99+1lrMNrca148uprXSZ&#10;lVXex0q0neExgtErxPLcpK8iq7xukNqcBkIH4zng4r+lD9gMhv2FPg75f8Pwv0H/ANN0FeH4j46t&#10;TwtOhHRTevolt83qfReGOX0a2PniKmrhG8V5t7/JHz3/AMFgv+CpF3+xboVr8Gvg0yyfEjxJp5u4&#10;by6szJb6JYO0kQu/mGyacyRuIoiHQGNmlG0JHN+R+t/t7/tveJNYvPEOpftefEqO4vrqS4mjsfGV&#10;7awq7sWIjhhlWOJMniNFVFGAoAAFbH/BSr4k618U/wBvn4teKfENrawzw+NLvSI47VWCmHTyLCFj&#10;uYne0VsjNzguzYCjCj1r/gkX/wAE6fg5/wAFAbvx7b/FrxX4m0tfCceknT/+EZvLeHzftX2zf5nn&#10;wTZx9nTbt24y2c5GMMsy3KclyCOMxNNTbSbbSb1aVlformmb5xnOecQSwmGqOPvOMUm0rJXbfm7H&#10;dfCX/g4L/aM8M/BPxF4G+Lfh218SeMG0uZPCfjK1WG1aO7kkwjXkCx+S6RI7OpiRN/kRxMhMjzp8&#10;B63rOs+JdYvPEfiPVrrUNS1C6kub7UL64aae6mkYvJLJI5LO7MSzMxJJJJJJr9mP+Ib39jPGR8XP&#10;ih/4N9N/+QK+KP8Agrv/AME5/g5/wT/uPAMfwk8VeKNU/wCEuXVjqH/CTXlvN5X2X7Js8vyYIcZ+&#10;0Pu3bs4XGMHPPlWdcP0q044Om4zndvSy0Tdlroutu50Ztw/xJKlCWOmp042S1u9Wld6avo2fZ1v/&#10;AMG5v7Hl3ZrdR/Fj4nbvL3f8hbTfT/sH14T/AME0f+CInhj9oL4RaL+0l+074m1q103WZBeaH4R0&#10;2NrR7mzSX5ZLuWVN/lXCqxVYQhMLxypPmTCfsHpghhs4kA/hFfHP7dX/AAVh/Zw/4J5T2vwG8FeB&#10;F8ReKNP0uBLfwf4fmhsbHRbUeUsMNxIFYWuYCXihjikbaibliSWN2+Rwud8QYqpLD0Zyk5NW7pK+&#10;z6b6s+0xPDfDeBwsMVXjGKirNdG3a2nXrofB/wCzX/wSE8Pftd/tO/F7Q/D/AMXdN8K+Dfh78TtS&#10;0dvD9ist7qwtI711hQeawWKN4UljS4d5W8yB90bgEn6yi/4Nwf2MZFA/4W38UP8Awbab/wDK+vgn&#10;9m7/AIKrfEr9mL9oj4ufHjwP4Cs7q3+Kl1f6h/wjeoahmCw1CS7luLWeSRYhJOkAuJ42iQw+cJCS&#10;yFUK9xdf8HCX7elx4ls9fh0r4f29vbxOs2jw+H7n7LdMwOHkZrppgVzkbJUHAyDyD72YQ4rhUUfa&#10;uKUVb3kneyunbVu/VnzuVy4T9m5Soc0nJ3tFtWvo10Sse4ftQf8ABudpGjeA7zxN+yV8Wdc1DXNP&#10;s5JV8N+MDbSf2rIGUiKK6jSBbdtgcL5iOjuUDPEu5x+cfwV+EI8cftL+D/gL4/tdU0f+2PHmneHt&#10;ct/L+z3tl517HbTJtlQ+XMm5hh0O1h8ynBFfvp/wTd/bPtf27v2ZNP8AjLfaFb6br1rfTaV4q0+z&#10;8w28N9EqOxiMgz5ckUkMwXL7PN8su5QsfzZ/bg+Dh+E//BdrwTf2+maba6f4w+IXhLX9Nt9Nj248&#10;y9gt55JVCqBLJdW1zKxG7d5gcncxAzybiTNY062Frzu1FtN7prdX690aZ9wrlPNRxmGhaMpJSir2&#10;aezs9n0aPbPjr/wb5/s2eBfgX4t8d/DLxn8Tta8SaL4Xv73QdH+2Wdx9uvIrd5IYPKisRJLvkVV2&#10;IQzbsKQSDVv9jD/g30+E+i+DNN8Yftn3Ooa54kukeS88J6Xqxt9OsUdRsheWDbNNMhyzSRypHubY&#10;FdU8yT9EfHfjvwp8LPh7rHxO8b6g1novh/SbjUtWuvJeTybWCJpZZNkas7bUVjtUFjjABOBX5A/8&#10;RIP7Vp8c/wBpn4M+Af8AhG/7U8z+ydt79s+w+bnyftfn+X53l/L532fbu+bysfJXk4PHcTZlRqRo&#10;VJNRd272e2iT/wAj2sdlfCeU1qUsRTSclaMUrrpdtfM63/goX/wQV0v4dfDvUPjB+xbea9qk2n3F&#10;xeat4H1O4S6drM/Nt091RZGeEBv3MrSyTJ91zKipN+Zmi6RrXiPWLPw54d0e61DUNSuo7axsbG3a&#10;aa5mkYJHFHGgLO7MQqqoJJIABJr+oXwX438LfE7wLpHj3wdqf2zR9f0qDUNLvFjZRcW00ayRuFcB&#10;l3IynDAEZ5ANfkl/wSu/Y18Fa9/wVU+KWow+Dlk8H/BnxJq0OhwzXKTR2t7/AGhNbaerrNuklKQQ&#10;3MiyDlJYI3Lhtu728h4wx2FwNaniG5OKvFvfV2s3628zw+IuC8DiMfRnhEoxm7SS2Wid0vQ7r9j7&#10;/g3f8L3PhbS/HP7YnjvVJNWuFt7qbwX4bmiht7PDsz2tzdYka4LJ5SsYDD5bCQJJKCko779p/wD4&#10;N7v2bvGXhrUNV/Zl1XVvBfiCPTduj6bdatJeaTLcKS37/wA9ZLpfMB8sukpEYw4icgo/0N/wU1/b&#10;otv2Cf2cm+JGk+HYdW8RatqC6X4Z0+4k2wC6aOSTz5wGDmGNI2ZgnzOxjj3R+Z5ifl38Nf8Agvp+&#10;3f4T+KEnjXx7rGh+KPD91eM1x4Rm0WGzhtoGmVzHa3EKiZHVAYkedrgANl1kYA15uEqcVZtzYylN&#10;2TdleyduiWzsehjcPwfkso4GtC8mleSV2r9W91fyP0+/4JMfCn4ifBf9gPwZ8MPir4VvND8QaLea&#10;1Bqmm3yjfE/9sXpBBBKujKVdJFLI6MrqzKwJ/In/AILTsT/wU0+Jw2/8ttH/APTNY1+9nw58f+GP&#10;it4D0f4peCNTa80XxBpdvqOk3XkvH51tNEsscmyRVddyMp2sAwzggHIr8E/+C1AI/wCCmfxObH/L&#10;TR//AEz2NdPA9SpW4inOovecZNrs203+JPiBTo0eGaUKTvFOKT7pLR/NH1T/AMGy+46n8ZC393w7&#10;/PU6tf8ABybrOraB4r+B/iPw9q91p99Yza/c2OoWNw0M1tNG2lvHLHIhDI6sAyspBBAIIIqt/wAG&#10;zBb+0fjMrH/ln4dx/wCVOu8/4LeeD/D3xA/aw/ZP8AeL9PW90rXPH11YalZyMyrPbzX+jRyxkqQw&#10;DIzDIIPPBFY46tTo8ZTnUV0rtrulEMDTqVuB4U4Ozk0k+zbsj8w/+G3P20QeP2vfih/4cDUv/j1Y&#10;fxA/aE+Pnxf0qHQfit8cvGXijT7e6W5hsfEXii7vYY5lVkEqxzSMocK7qGAyA7DOCa/d62/4I6/8&#10;E3mhWR/2aNL+7/0FL3/4/Xxh/wAFu/2D/wBlH9l79mTw747+A/wnsfDuqXnj61sLq8tbq4kZ7d7G&#10;+kZMSyMuC8cZzjPy9etfRZfxLw/iMZCnTw7jJuyfKlZ+qdz5nNOE8/wuXyrVa6cErtKTba9HZfif&#10;Lv8AwTT/AOCanjr9v3x1cXV5qd1oPgPw/dRp4i8QR2uZLhzhjZWhYbDOUwWY7lhV0d0beiSfqT4f&#10;/wCCGP8AwTi0fQLPRdT+Ct9q11b2qRT6tqHi7UluLtlGDLIILiOIOx5IjRFyeFA4rN/4IKaP8N9I&#10;/wCCeei6j4PmtW1PUPEGqT+LFt7wzSJqAuWiQSpuPkv9jjsyIwFyhR8HzNzeC/8ABVbw7/wV98A/&#10;tUz/ABv+AHirx1qHgONrFfDFn8P7iWeCyZImd4rzTItxmPmxyu800UsLpLEjOMrBH87mmbZnmmcV&#10;KEa3s4xbUbtpOztuur31PpsnyXKcryOniKlH2kppOVkm0mr7PZLyOC/4KCf8EK/CP7Ofwl1j49fB&#10;X49rb6L4b01rrWNJ8fTRq8gAlOLe6gjRWmkcwQw27xDfI/8ArslUr9GP2KP+CfPwD/YYTxBcfBJd&#10;aWTxUtn/AGp/a2pC4/49vO8vZ8i7f+PiTPXPHpX43ftR/wDBWr9pT9rz9mnS/wBnf4pw6bC1vq0N&#10;1rXiDR2ltX1uKCFVijuIFbys+fvuH2gRtIsOyKLysv8AoH/wQv8A23v2kf2wbj4nW/7Qvj6PXF8N&#10;rov9j+XpNta+R5/27zc+RGm/PkRfezjbxjJznm2Dz5ZR7XE1LxT1V902knpo9e+qL4exvDrzz2eG&#10;pNSklZtfC0m3vqtLLQ+j/wBtT/gnt+z9+3Q3huX44nWWbwqt4NL/ALJ1IW//AB8+R5u/KNu/4948&#10;dMc+tfhr/wAFG/gB4C/Zf/bI8YfBD4XreDQ9FGn/AGH+0Lrzpv3thbzvufAz88rY44GBX6ef8FzP&#10;24v2lv2O7n4Ywfs8eP49DXxEutHWFk0e1uvP+zmx8rHnxvsx50v3cZ3c5wMfkH8avjN8R/2i/iZq&#10;Xxg+LfiFdU8Qax5J1C+jt47cSeVCkMf7uJVRcRxoOAM4yeSTX0nh5gczhKOJc06Uk0o3d076u1rd&#10;H95894lY7LKlSWHhC1SLTlKy1VtFe9+qOPooor9ePxcdsc8Zr+iz/glp8Q9F+KP/AAT++FPiDRLe&#10;6hhs/B9rpEsd5GquZtPH2CZgFZhsaW2kZDnJQqSFJKj+dPy/Wvvj/giH/wAFGPBX7Kfi/VP2f/jn&#10;rLaf4P8AGGqRXel65MYktdH1MoIpGuG2hxDOiW6GVnKQtApKqkksqfnXiFlFbG4FVqSblB3st2rW&#10;dl5aP7z9M8Oc6w+XZi6dZpRmrXeiTurXfZnG/wDBcj9njXvgv+3drnjYeF7Wx8N/EKGHWNDm0+1a&#10;OGSZYY4r1XOxUNwblWuJApYkXUbsd0hA8x/Yi/4KH/G39gebxNN8G/D3hfUD4qWzGpL4ms7ibZ9m&#10;8/y/L8meHGftD7t27OFxjBz++3x8/Zw+CH7Wfw4b4Z/HTwNa+ItDkuo7qOGaR45IJ4ydk0UsTLJE&#10;4BZdyMpKO6HKuyn4P1X/AINtPgdP42s77w/+0Z4ut/DMcIGoaTdafazahPJ83zR3aqkcQ+58rW0h&#10;GG5O4bfkst4oy2plKwWYQfupLZtNK1ttU9NT67NuD8yjmrx2WSXvNyWqTTe/k1r0PUf+COn/AAUb&#10;+Of7f0/xCi+NHhzwrp//AAia6SdN/wCEZsbiHzPtP2zzPN864mzj7Om3btxls5yMeBf8HNTf6b8F&#10;9rf8s/EX89Mr7u/Yx/YL+AP7Bvge+8L/AAU0/UJLrWHR9e17WrzzrzUjG0hh8woqRKI1lZFWONBj&#10;khmLM35y/wDBxt8Y/hh46+I3w5+GHg7xnY6prfhO31iTxJZ2cnmNp/2lrLyUkZcqsjfZ5SYs71UK&#10;zKqyIW+fwDo4jPHUw0XGmr2VtlZq73Pqcy9tg+H40cZNSqPlu77ttOy2vY/XyBxb6PHcAf6qLP6V&#10;/Mj+0f8AGXVP2hvj54y+N2qveCTxR4kvNRhh1C8a4ktbeSVjBb+YcZWKLy4lwAAsagAAAD+moybd&#10;E2E/8sf6V/LBn5dpFfQcB04yxWIqW95JJPyd2/yPlPETESjg8LTT91u7Xmkkn8kz9q/+CO3/AATN&#10;+DHwx+BXhP8Aaa+J/hLS/EXjjxJYx63o+oXUbzR6RZ3CwzWyQpIfLE4VUkM4RZEaV41fYMv2X7Tv&#10;/BaX9iz9mP4q3nwY1i18ReKtU0eZodYk8I6bbTW9jcKfmtnlnnhVpV6Ose8IwZGKurIvr3/BN3xb&#10;4d8YfsG/CW+8MavDeW8Pw/02xmmhzhLi2tktp4+R1SaKSM+6Hr1r81P2m/8Agg1+2Hr37TOuap8K&#10;dW0XWvC/ibWrzUbfxJrmuNHLYrK7S+XeqyvNJLuYr5kSy78b28ssVXxYTpZhmtWWYVXGzdru2ztZ&#10;X2stke9KNXLsloPL6SnzJNtK71Sd3be73P1A/Y5/aX/Z0/ax+Hd78af2cf8Aj11HVFTxJ52itZ3S&#10;amtnbbo7nKgTTRwG2iMiNIhWNVSRlQY/Pn/gqtj/AIfb/s/t/wBij/6kd1X29/wTP/Yqh/YU/Zot&#10;fg/qHiOPVNe1DUJNY8TX1ruFu19LHHGyQBsN5SRwxRhmClyhkKoX2L8Qf8FUiR/wW2/Z9Dn+Hwn/&#10;AOpHdV52EjRjmFRUm3FKSTe7VnY9LM5VqmU0ZVEoycotpbJ3V0foN+37z+wl8XP+yYa9/wCm+av5&#10;r6/pP/b4YH9hP4uYP/NMde/9N89fzYV9vwD/ALtif66M+H8RJf7dhfRfmj+kz9gLa/7DXwhWRP8A&#10;ml+gj/ymwV8qf8EdXjX9t79sc7tv/F0F+X/uJ63X1T+wHJJB+w58Iyg/5pfoI/8AKdBX5cfshftX&#10;+Dv2Uv8Agsv8Vr74pa7Hpvhfxd488TaJqmpXl80NrYTNqkk1vcygKVIEsQh3uVWJbl5GdVVs/GYf&#10;D1MTLExgru10lu7O59hiMdRwlPBTqOyvZt6JXVk2z1f/AIOYNE16Wx+DviWLR7iTS7O61y0uL5YW&#10;MMVxMti8UTPjCu6wTMqk5YQuRnacflOgyrV/TJ+0/wDsy/B/9sz4N33wb+Lui/btLvsS2t1bsEut&#10;OulBEd1byEHy5U3Ng4KsrMjq8bujfBXwt/4Ntfh94a8faX4g+LX7Td14o8P2dwsupaDY+FTprX6r&#10;yImuBeStHGxwH2KHK7grxsQ6/V8N8WYPKsqlhqyakr2sm73v8k76HzPFXCOPzbN44rDtOErXd0rW&#10;t3eqtrofU/8AwSD0Hxz4Z/4Jx/C/T/iA9w19Los13btcXgnb7DcXc09l8wY4X7LJBtTOUXCEKV2j&#10;8jf+C0zf8bNPidtP/LTR/wD0z2Nfvl4LvfBV14ahtfh7d6bJpOntLp1vHpMkZt7drWRreS3UR/Kp&#10;ikieJoxjY0bIQCpA/A//AILStj/gpr8TG/6a6P8A+maxrl4FrSrcSzq2s5KTt2u07HV4gUfq3C9G&#10;knzcrir97K1/mfVX/BsttGpfGYMP+Wfh3+ep1pf8HGHjPxD8PfiD8BPHvgvU2sdY0HUNb1HSbzyU&#10;k+z3UMulSxSbZFZG2uqnawKnGCCMisj/AINmS39p/GbB/g8O/wA9UrtP+C7vw70n4t/tJ/sv/CXx&#10;DfXVvY+KfGF9pN9cWMirNHDc3mjwyNGWVlDhXJUsrAHGQRxWOOqUafGc5VVeKu3105ddAwcatbgW&#10;EKTtJtJPbVvTXpr1PiRP+C0f/BTNBgftNyf+Eno3/wAh157+0V+37+1z+1h4PtfA37QXxfbxFpNj&#10;qkeoWtm2g6fa7LlI5Y1k3W9vGxwk0g2klfmzjIBH6eR/8G4n7HUkSzj4r/E7/wAG+m//ACvr5f8A&#10;+Crv/BKX9n/9hH4BaL8WPhP428Xalfal4wt9Jmt/EOoWksKwyWl3MWUQ20Tb90CAEsRgtwSQR9Fg&#10;M64VrYyEKeHSk3ZNRSafqfL5lknFmHwDqVqzlFK7Tk2mvR7nlv8AwTC/4KeeI/8Agn7reseHte8I&#10;XHibwX4murWXUtNh1Jop9NmRtkl5bI5MLu0JKvGwQymK3BmjWPn9gv2Yv+Ck/wCxp+10tnpHwr+L&#10;Vn/b15DG3/CK60pstRWQwmZ4Uilx9oaNVfe1u0sa7Cd5XDH49/4Jnf8ABJL9l341fsIQ+KfjdY6b&#10;4i1z4gO+oWfiLQb4rdaDCqPDDbwzJI6ebE5lklRkC+c3lTRyfZ0rG1//AINoYpvEkzeFf2vmt9Hm&#10;vJmt4dQ8Fie5tYMkxIzpdxpM4GFZwkQJBYIM7R83n1TIcbjqji5Qkm03a6bWl7L+up9ZwzT4iweA&#10;p6RqU5JNJtJpPW2vqfSP/BU7/gmL8J/2r/hNrvxI8E+DbfT/AIoaXYzahpOq6TZxLca5LFbhVsLo&#10;5Tz1kWKOKOR23QMEKnZ5kUnzT/wbKZa/+NAI/g8O/wDuTr9CvjZ8TtD/AGPv2TNa+IniPV5taj8E&#10;+EGeObxFrCQ3GsXEMG2GOW4ZcefcShI9wQlpJRtQkhT+c/8AwbSeI9DtPFvxc8K3OuWsepXljoNz&#10;Z6e1womngha+WWVI87mRGnhVmAIUyxgkF1zxYXEYytw/XpyblCLjyt9NdUvLZnoYqhl+F4mw84JR&#10;nJNyS9NL9G27mh/wc1FvtvwXH/TPxEf10yvyvL8eUor+iT9vH/gm58Fv+Cgc3heb4w+L/FGk/wDC&#10;JLfDT/8AhG7u2i837V5Hmeb59vNnH2dNu3bjLZzkY/D3/goB+zx4Q/ZO/a98YfAD4f6tql9o/h1r&#10;EWd1rU0Uly/n6fb3Db2ijjQ4eZgMIPlAzk5J+88Pc5w7owwKvzRUpPTSzff5o+B8R8lxFPGyx0rc&#10;kmktdbpLdfJnjdFFFfqJ+SjivctTSCOtFfR3hb9tD4CaB4X03QNS/Yc8H6jcWOnw29xqE72u+6dE&#10;CtK2bJjliCxyScnqetc+JlGPxrm+aX5nVRjKUtHb5f5HTfsff8Flf2u/2SfD+m/DlL7TfGPg/S/s&#10;8FroviaF/tFlZxv81va3UZDx5jPlp5onjiCRhIwqlD9Ot/wcz32MJ+xlH/vf8LCP/wArq+Sf+G6f&#10;2eR/zYB4L/7+Wn/yBS/8N0/s8f8ARgHgv/v5af8AyBXxOM4VyPFVPaSppN7tStfzsmlc+2wPF2fY&#10;LD+zhUfKtEmk7L1abVump1v7TH/Bcb9tf9oKzuvDHhLXLH4e6HNdTGOHwj5qag8BkVoo5b12Lh0C&#10;gGSBYN+59y7WCD42r6c/4bn/AGec7D+wD4L/AO/lp/8AIFJ/w3R+zx/0YB4L/wC/lp/8gV6mEyvK&#10;8vo+zpQUV1s1r6u93955eMzbNMwq+0qzcn0vfT0VrL7j1f8A4iIf23Vt/s//AAr74Y7du3/kB6j/&#10;APLCvg7+H734V9N/8N0/s8/9GAeC/wDv5af/ACBSf8Nz/s8f9GAeC/8Av5af/IFGXZbl+VczoxUe&#10;a17Pe17dfNmOPzLMMy5I1puXJe11ttfp1sZH7B//AAUj+PX7BOuXUfw+NnrXhXVryKfXPCOsM4hk&#10;cNGHngdDm3uGiQxeZh0IKmSKXy4wv1n48/4OU/iHqfhq6sfht+yrpOj6xJs+y6lrXiyXULeLDqX3&#10;W8dtbtJlNyjEybWIY7gCrfMn/DdP7PP/AEYB4L/7+Wn/AMgUf8N0fs8Yz/wwB4L/AO/lp/8AIFeb&#10;jOHMlx2I9tUp+93va9u6TSf3Hp5fxRneBwv1enNqPRWTtfs2ro3/AIEf8Frv20/gRbeIljl8M+LL&#10;7xR4ml1vVtY8XWNzNcG4eCCDYn2e4hjjhWO3jCRqgCDIXChVHnnx7/4KGfG39on9qDwf+1l448P+&#10;GbfxL4L/ALO/smz0uxuI7OX7HeyXkXmo87yNmSVg22RcqABtOWO1qP7bP7P99s+z/sI+D7fbndse&#10;0+bp/wBOIqr/AMNl/Aj/AKMg8I/992v/AMhV+f5tUrZZmE4YTAuStZSTSTTSukr+qPVo5hjcZhoq&#10;vieWzvytN2ad07pO7PS/i3/wXX/bB+Mfwq8RfB/xN4J+HcOm+JtBvNK1Cax0e/WdILiB4ZGQvfMo&#10;cK5KllYA4yCOK+LK+iP+Gy/gR/0ZB4R/77tf/kKj/hsv4Ef9GQeEf++7X/5Crly/Ps8y3mhSy9xv&#10;q9Vr+JOOis0qRnWxCk4qybT0X3HpXwj/AOC7f7YfwY+Fnhv4Q+F/A3w9m03wzoNnpOnzX2j37TyQ&#10;28CQxtIUvVUuVQFiqqCc4AHFfJfxP+IGt/Fj4keIvin4lhtYdS8Ta9eavqENjGywpPczvPIsYZmY&#10;IGchQzMQMZJPNe1f8Nl/Aj/oyDwj/wB92v8A8hUf8Nl/Aj/oyDwj/wB92v8A8hVGBznOcLWlUpZc&#10;1KW7T31v3FjJPEUIU62JUox2TTstLaHo/wCxX/wW2/aU/ZL8FaR8JfEnh/TfHXhHR1kjsbXVLyW3&#10;1K2g2Yitorsb1EEbcqskMjKn7tWRFjCdl+1D/wAHA/x++NHw7uPh98FPhlZ/DdtSt5rfVNej159Q&#10;1BEYpg2kghgW2faJVMhSR8SBo2idA9eDf8Nl/Aj/AKMg8I/992v/AMhUf8Nl/Aj/AKMg8I/992v/&#10;AMhVwVMVmEsV7WWXPmvfdWb3u1e34HrUc2xkMD7COJXLa1rO6W1k7XWmx2H7MX/BZ39qj9k34FaH&#10;+z78OPB/gW80XQftX2O41rSb2S5fz7mW4fe0V3Ghw8zAYQfKBnJyT4L+0x+0N43/AGrfjhr3x9+J&#10;NjpdnrXiBrY3lvo9vJHap5NtFbpsWSSRxlIVJy5+YkjAwB6V/wANl/Aj/oyDwj/33a//ACFU1n+2&#10;j8BLW8hupf2GvB8qxyKzQtJa4cA5wf8AQu9dmFzzOsvxDr0Muam73aeru7vr1aOLESlmFCNGvibw&#10;VrJp2VlZdL6Iyf2Iv+Ch3xs/YHn8STfBrQPDOof8JUtkNSHiayuJtn2bz/L8vyZ4cZ+0Pu3bs4XG&#10;MHO9+0f/AMFUf2iv2n/il8N/i/8AELwx4PtdS+F+vHVvD8OkabdxwTzGe1n23AkuZGdN1pEMI0Zw&#10;z85IK9B/w8O/Zg/6RseA/wDv5Zf/ACuob/god+zCDx/wTY8Bf9/LL/5XV5dfiDPq2MdeeVtyejd1&#10;s1bv20PWw+Gw9HBqhHGpRTuo2drp37d9T0If8HFv7cXkrAPh38L/APwR6j/8sK8f/bP/AOCqX7RX&#10;7c/wy0/4VfGDwp4N0/T9N16PVbebw/pt3DM00cE0IVjNcyrs2zuSAoOQvIAIO9/w8O/Zg/6RseA/&#10;+/ll/wDK6j/h4d+zB/0jY8B/9/LL/wCV1Th8yzrD1lVjlUlbVNPVP7zoxFWnjKLozxykmrNNOzX3&#10;Hkf7Lv7cH7Tn7HevLqfwM+J95Z2Ml0JtQ8M3X+kaXf5aIyeZbOdqu6wxxtPH5c4jBVZFBr680D/g&#10;5C/aUtvCWqWfif4FeCb3XJsf2PqljNeWtpacf8trZ5JXuM/7E8OPevH/APh4f+zD/wBI1/Af/fyy&#10;/wDldR/w8O/Zg/6RseA/+/ll/wDK6pxmdZ1janPUyt373Sb9WmvxLy72eBpctLG2j2s2l6JrT5Hn&#10;/wC2X/wUU/aZ/bpudPj+NXiKxt9H0uTz9P8AC/h+1e20+K42bTOVd3klk25AaR32B5BHsEjhuD/Z&#10;w/aO+LX7KXxa0/40fBfxGdP1ixzHNDIpe3v7ZiDJa3EeQJYX2rlcgqyq6FHRHX3z/h4d+zB/0jY8&#10;B/8Afyy/+V1H/Dw/9mH/AKRr+A/+/ll/8rq9CnxTxDRwf1eGVtRs1y3Vte+utzhrYDCYjGe3njk5&#10;XTvZ3TW1nbQ9LH/Bxh+2KNB+yN8Kvhz/AGh9q3fav7Pv/J8nb9zyvtm7fu53+ZjHGzPzV8ZfH343&#10;+P8A9pn4x698dPihe2s2veIrpZ7z7HaiGGJUjSGKGNBkhI4o441LFnIQF2dizH6C/wCHh37MH/SN&#10;jwH/AN/LL/5XV4f+0t8ZPAvxz8dWviz4ffBDSfANlb6THaSaPorRGKaVZZXM58uGEbiJFX7pOIxy&#10;eAPoOA8dmEs35Z4F0uaLvJtNLZ2tdvV/keZxZWeIy9N4lT5WrRSa8r3dls2ec0UUV+6H5WGcjcor&#10;7r/Zs/Y88NeKf+CWPjz4ga78IYW8ReKNH13xL4d+IUmm/al0zT9AmsD9gD8/Y5rqQaiilSjSpE5f&#10;zFRFHwpX0N8Nf+Cm/wC1J8HPEHgW++G+vWej6P4D8OppFn4N09ryHRdTAWfzLy+s0uAk91K1w8jz&#10;DYWkVHwGXNfH8TYXMsww8Fg2lZqTu7Xtqlp3dvLQ+q4fxWBwNecsUm04tKyTau0m9eyuTft6eA/h&#10;14I1D4Ef8I74asdHtda/Z/8AC+p682i6fFBJd3MxuPPun2qBJO4UZkfLMVGScV6x+3N8Hda8f6bp&#10;PgX9mf4b/s5654Xk+IFrpHh/WvgrcRS65afaWlg0q01q5eXapuVzmRt0bT25LSJ8u/wvxJ+3R4z8&#10;dfB7SfhL8R/gr8NfEU3h/wAHjw1ofjDVvDs/9s2OnorrAscsVyke6ASfu2MZ5UM4di7Nu+Af+CkH&#10;jT4USWqfC39m34T6Dbw+JrfX76zsdDv5I9Ru7aKdbUT+feyN5cEk5uIljKeXNFG64G5W+XllOe+x&#10;p8sG5Qct2nF3e+6e22h71PMsl9tK79ySV7KzVlstLPXfU+vfiH+wv+zov7dfwHs9H+CWpWXglYde&#10;8L+IPDOseDpLFr+98P2t1cQ6jJKgVdSF6DFIsgBE8duQxYmSKLwT9l74qeDf2qPjFr3izxF+zh+z&#10;X4PvPBfw5urvR/7c0ebR/C8l1Lqem2qzalH50kcpSK5nSLKAmWZASSsbR+ZfD3/gpz+2d4BOhNc/&#10;F6+8TSeHPF0XiLS7jxhNLqc0M32K5sprfzZpC/2ee3upEePdlSA8LQuXZ4dP/bxn0jX7zWdG/ZG+&#10;C9nb6po99putaLD4TvGsdQhubqzut0sTXhIaGWyiaHYyLEWcqudhTl/sHPvZuFVOTSSi09tbu6dt&#10;07fI6KmbZJUknR91NttNLXRJWettU2dv8IPgt4H/AGqP+CpWh/Bj4qaJ4Bt9B1K8c6pa/BW4WLQb&#10;uO10yS7CW0kbvtSUwqkxjZXDNKAY3GV6b9mXx/4U/bd134oaV4g/Zb+DPhW60H9n/wAVXWiyeGfC&#10;tvpVuL9msVhu55bqZoYpIDu2XBaPylllLOFOV+cNN/aX8V+FP2iNJ/aS+Gvg3w74P1bQ9Qtbux0f&#10;wrBc2un/ALpQrRMnntIY5kDJMnmjzEkkXgNiusX9urxLpVz4ku/h7+z58M/CMnizwbrPhvXF8M6H&#10;eW6TWepGAzOEe7dUeL7OPJVQIoxLIDGwI2+hjMlzatyqMXpCKWtlFp63V9bqy3Z5uHzLLKKlztay&#10;bel200rJO2lnd7Hq/wACP2QrPxR+0L+zr4C8Q+G9HvLOz8I33ifx9ceGdPt/Eltf2tjrmrTFZjpz&#10;Sx3YmSG3schpCGlji2uyiE+/fsr/ALIXwV/4ew+LPD/jj9m+x0/wT4q+EcXjDwj4P8caHaSHT/tl&#10;xpgZGtG3pZyw3T3lsIcK0YQouUKlvhL4a/tqfHX4OaFb6Z8MdYs9DvLXwHeeEbPXLGORb620+51V&#10;9SmeOTzNsdwZZHjEyqCkZBQLKBIDxv8AtqfGn4leBl8JePLi11jUG8Iz+Gr7xdqlxeXOsX+nyaxB&#10;qyJPcTXDK7RTweXGdgCxSyIQx2MnHW4f4kqNu6s01o9Um73Sv8t2z0cHnXD9OKvBtpp6pWbSSs3b&#10;57H2Z4k/ZD+G37P/AMG/gL+zz8VPg/4Xb4nWfx+8Or481BdNt7r+1dI1DVdcito2nZS01vNDp4Jh&#10;cABQm9AxYA8G/Az4dftGeMPgXoHxf+Cvwd8C/ETWPio1/b+H/hvDZT6Xr3guz0972ae4is7m5gl8&#10;65tZbZGkcbhvAVlSQj5g8bf8FMv2g/iJ8U9W+L3jHw/4Z1LVNQ8SeGdZsYLq3vWt9Hn0KSR7VLND&#10;d5ijkM9z5yMXDG5mZPLdtw82/Z8/aT+Kn7MOs+IvEXwl1GGx1LxF4RuvD9xqX71biyt7h4nae2eK&#10;RDFcKYU2SfNtySBu2kY0+F8+lGTm7N6p30u1qr30Svro9jWpxJkkcRHlheOzTS2TVna2rdtz7E+J&#10;/wCzh4S/Z78d/FD9tC//AGZ/CNrpum/DPwr4o8M/CLxZZ3F1Z6Rfa/dR2c8d1bsIlzbzQakBblQi&#10;GSEosRjVY+s+B37GkX7Svgb45af+0H8BvhX8LfEvibwb4Pu/hzqXhFrNdLSe8utRi0+5t54pr1Le&#10;O9uILe3lW2KmaPBCF5fMf5Q07/go58aH0rS9O+JPgbwX8QJrHwnqPhy+1T4gafd6le6zYXWowagq&#10;3k5ulkma3ngX7OQVEIdyo3kOLvxg/wCCm/x4+MfhTxF4HufBPgvw9pviDw34e0T7P4V0m5sxplro&#10;t/Pe2ItB9pZYSJLhlPBUIkYRUILHKWQcRSiota3S5rttJNWSV/K+xpTzjh2FZz1cbN8tkk207tu3&#10;S6S16H2Rpf7Mvwt+GPgRPFd58EfgvovjDRf2ffh750fxs08WOjw6he3GrDUXu4SEDahKbKKPzJQJ&#10;QyFS4BkVvhv44/s4ftEeNtN8QftVW/wF8O6T4Hk1Zrb7d8PfK/sHzI7oacWslE0jNFJcodpXcrNJ&#10;lMIVA7HxT/wVp/aD+IcurP8AF34WfDfxmuteG9F0jWIfEnh24aK5GmzXk0Fzsiuo1SZ5L6cuUCpg&#10;KERBuDeLR/HPU9P+P2l/tD+E/AHhfw/faPr2n6tpug6LYzR6XDPaNC6KImmaTY7whnHm5Jd8FcgD&#10;tyrJc+wsqja95922rK2i10v0bRw5pnGR4n2agnyrskmnfd6apLz1Pu/9qz9iL4dfCr4vfs3ad4e+&#10;B9rHp+h/ErQ/h9488QXnh+OxtfGUxi0u5ivPsjErOk2/Uo5JsSbnhkjkkcLHXoPwL+Dfwe+Kvir4&#10;N+Lvj3+yr8D9F1rxB8VPEFl4f0vwDDp1xpviHw3b+HL6R7iSG2uLiC6aK/SJWdstC6RgBC53/COj&#10;f8FJP2pib65+IXiyHx1cXHjLR/E+nzeNpLm8Gi6hp9491G2nxrNHFZJL5jwypEigwny08sAEUvgB&#10;+3x8Zv2dofBaeFdC8O6xJ4B8Rarq3hO48SQ3lxJYLqNk1rdWaBLmNEtXLef5aKrecN+4hnVuWpwz&#10;xDKPLPVpNJp6tNN73Wl2k79Duo59kNOpzQi0pWbTSaVrJXVnd2TenXc+l/gJ4H+G/wC1t4e8E/te&#10;6t8Fvg34N1DSfGnibwvd+H08Pvp/hbUBB4VudYsLzUovPdEit7iKQzMozJE43NiFVPf/AAO/Z8+A&#10;X7SEXxs8LfH7w98BdPkm0HwlovhPxZ8D9LF5pmlalqOoala2lzEYH82O4a8e1WVN8QkijhE2IizH&#10;4+tv+Ci3xE07VfCreFPgb8M9F0HwnNrEy+C9L8P3S6PrMupWTWVxJqEEl05un+zs0aFmG1CU5QlK&#10;xfFP7bPizW/h746+Ffhb4MeAfB+g/EKx0e216z8KaPc24U6dezXcE0XmXThZHebZIWDAxxoFCEFj&#10;n/q3n0tEmr2Sd72Sd3rftr1Kjn2QxqJtJ2u2mrJtqy0tpqfod4Z/YI/Zwl+HmvfBj49/Czw54R15&#10;vgb8O9JbXIfD8VxcaR4pv9R1jT1ulezIaSZ75bRZZFlCTrGolcxZIq6b+xn8LvhF4V1bVvEvwc+C&#10;+k+OPBv7Pfw/iupPi1DCvh211S71DU4dTnvDCTFLcym0jjW5+Z2kVFEmyRw3wv8AGT/gpr+0r8eP&#10;h74m+HvxLtfDt1H4s8K+H9B1zVI9PmS6ni0i9uLyC4z55jE0k1zJ5p2bGGAiR4JOpqn/AAVl/aT8&#10;XXupXPxN8JeBvGFlrngrSfDniDSfEnh+Wa11RNPuZ7m2vZwlwjfaRLczsTGyREuCIwVQri+FuIeV&#10;t97tJ+mq166nU+JOHeVJQ2jZNpbu9r27d7HQfsS6V4K+O/8AwVk0XQ/iV8Lvh3Jo99qWrQX3hvwj&#10;pMM3huVrbSLtRJbRO0sckTSQrMrAsC53rtG0Dkf2NL34b/DP4B/Fr9pLxT8F/D/jjxF4TuPDtl4Z&#10;sfF2ltfaTbtfz3YuJbm382MP+5tyqMclJCmBySOJ+HX7WnjD4S/tRWP7Vfw1+Gvg3RdW0+SX7D4d&#10;sdNuF0eDzLF7N9sX2jzfmR3kP73/AFjE/d+Wum8L/wDBQHxf4O1PxNB4b/Z4+FNr4b8YaDZ6b4m8&#10;Cr4XuW0i/a1uJZ7e8ZTdGYXMbSuoZZVTG0lC6I6+9ispzaUXClB2lCKte1rNtrfqnbf5nzeDzLLI&#10;yUqrScZN3te90kntbR9Oh9Vaf8GdJ8D2V58T/gV+y98G/FXij4peFfh74g0/wX8QLGyXStLvNXt9&#10;bN3a6Ut/dxFDJPZxvHbpKWCsUVCkS7PYfD37N/wB0Pxz4o8Pfs8fsu/CPxhY3H7UFr4c1KPxVp9j&#10;dPpukf8ACP2N1q8dg1zKjma2nW8dbaMyeWFn2wlUO382Pi/+298avi/rmoa3ONO8O+dqXh+70e18&#10;Kx3FpD4e/sa1urexg01fOb7JCv2yaYovSUh0KZYN0g/4KWfH6w1P+2PCWi+G/D8jfGL/AIWTN/Y8&#10;d/H5mrvafZbiBme8Z/slwhlM0O4FvPkRXSMiNfFqcK8QSs11Sur9krX16bHuYfiLJYxcXHRPR2XV&#10;u7Sa0ufS37Dn7EXwU+LviP49DSvhhZ654X8QeONY8AfC/wAXWtv/AG1a+GIxa6jdDUyC7fu1VNMS&#10;K7Lby8yBZR5khPSfsLfAT9kXXP2YPhX44/aD+Efhu40m6+DfxK1LxlrE2hiS6eGy17TY1ujLEhuG&#10;mgt3mWKRCZY1ZhEQTg/HOn/8FF/2ifB9r4f034RyaT8P7Dw/4s1LxBJpvgWG50211e4vLuO5MV9A&#10;k5juoIliS2ijdfktlERLjmtnX/8AgqF+0R4g8Lah4Zv/AA14TW11TQfGWk3DR6fdBxD4l1BL+/ZS&#10;bkgOksYWEkEKmQ4lPzCq3DvEVRbbtPR6pJWv8733KpZ9w7S+zdpNapNNtp26bao+4vBP/BO74a/A&#10;LR/Avgr4pfC/4c33ibwr8N/ihqsfiDxxp8Eel6lNbavp8el6jq3lO++2Wyu/MKSvIbeOU42yRgr+&#10;cX7ZXin/AIST48ahZjwp8J9NbSbWGyaT4MwhfD99wZVuYyruruVlVGI24MYVlV1bPoXg3/gq1+0n&#10;4X8I+FfBOseFfBfiTTfCPgHVPBlnb+ItHnkW80a+ay3wXCwXESyFI7CCFGAQlA3meY7F68V+MnxV&#10;tPi74qh8T23wr8I+EUt7FLX+yfBumzW1rJtkkfznWWaVjKd4UkMBtRBgEEn2uGclzTA5n7TFJu97&#10;NPTVt99n2sePxJmmU47CxhhFy7Xi1rokt0rXXqcfRRRX6V9cw3858L9VxX8rP0G/4Ljf8E/vh5+z&#10;x4sX9p/4d+JruOD4geLmttW8M3MJkSDUJo57ie7inL7gkjJuMBUhXdyrqmyJPz6YbTxRRXzPANSe&#10;KyOPtnzevqfVcZYejheIp0qUVGPZCUUUV9YfEhRRRQAUUUUAFFFFABRRRQAUUUUAFFFFABRRRQAU&#10;UUUAFFFFABRRRQAUUUUAFFFFAAeDivTP2SP2eT+1P+0l4V/Z5Hi/+wf+EoN4v9sf2f8Aavs3k2s0&#10;+fK8yPfnydv31xuzzjBKK8nN6k6WUVakHZpOz7aHrZTFVMVDm11X5n9BH7PP7NPw2/Zv+C/h/wCC&#10;fw2ivE0fQbMxW7Xlx5s0zu7SyzSNgDfJK8khChUBchFRQqgoor+c5V6zk25M/oSngcJ7OPuLZdD/&#10;2VBLAwQKAAAAAAAAACEAI7jUYbicAAC4nAAAFAAAAGRycy9tZWRpYS9pbWFnZTEucG5niVBORw0K&#10;GgoAAAANSUhEUgAAAMgAAACWCAIAAAAUvlBOAAAAAXNSR0IArs4c6QAAnHJJREFUeF7tvQWcHfXV&#10;/z/XXdclu3H3BEmQYMHdikNpoUBpaaGGFXcoBYoFirRY8eIQNCEBEiDuspF1ue76f5+Z3c0mJEB4&#10;eP7P83ua+5pMZufOHfnO+R4/n6PL5/O5XM5sNit9Ptls1mAw9N2za3ubEUgmkw6HI5PJsF8bvWKx&#10;qNPpdg2UNgI6hoP/oKREImGxWKxW664x+j7EwYgZjUYIS1vbbDbWzFI2vs/P/88fo4tEIi6Xq/c5&#10;0+k0o2O321n/n3/4/8oDwtHh9FAVJ4lGo4whpGYymf4r5/y/9Fs9I1IoFGBXjAsPxnjBw1Kp1P+l&#10;h/xvehakoSYKtZmJHNw1G3uHWsYCStI0KoZJUxeYi7t0rO9DjpoiodfrITJGDAbG9vf54f/5Y0TH&#10;QvyhXfGojI6mJTA62pDt+uxoBHoJKBaLwe/Ly8s5ktHbNSG1EdMNHjwYjSoejyMQfT4fApGRYs8u&#10;afjtk4qBYohKSkr8fj9s/oMPPtBE4S7C6h63fv36ffTRR/CnYDCoiUWIjPWuz3eOALTFMe+///7Y&#10;sWPZgG9pA7jrwwjoN2/erLkY4FKa+NM2YGDb/TB22/3s6Pid3b+jt7Kz97Ozb3dn71MzdFAemIew&#10;LtbwrV0KVi+bF01Tc+v1Ovd6FVKG6ZsfDtvuZ7sHf8vOHZ3nxzr/j6Ud7ugRIESNtnAx8NklAbcZ&#10;cL32Ivvu1eb6jl7Mjl78zr7IH+s8O3vdH/F4HgEzUCMsNvhzl8WzhWMxHBoD78uxvkUU7ujF/ABR&#10;st1T7awo3NF1d1YU7uxzdds+W8+PH5Fq/18/lXCs3mf4PqGuHb2wnR2IH4sQd/a6P9bx2lj1fYq+&#10;k/PHusr/u+fZjjdPG7Id6RY7Iqyd1bF2VtT+WOff2Ve1o+tqo6Sx9l0S8JujuoWwetnVN7Wuvj/7&#10;sXSjnVXed5Yg/v85XlMkvg+n///nfv73XGULYRUVvaLTa0q76KGFXN+ll+fviCB2INpyhUL3UswX&#10;tEX7kFex9fIdlPaN8yOGlHzPUswrnDlfLGSVHEu+mFMKRRYyWQpFXU5hKRZkyed0srAhbKagY9GO&#10;4fGLOrkjhkBbdEUGR/8tOtw2fP1/z0v933AnepxSZrOVt5ArKowsa1WNL/BPXee1bfR7Rps3xsvj&#10;DXEki/qqZJufbHkhvW9G3YBWiQ/xc50sepng6nY6n84r+SwJOwRChEi4Bc6lJOMZrqQthVyeRdVk&#10;cvxKfqnntuQknEHujyiKQQeR6gvsNfBtTldM6nJpXU5fyOvVe+fus+zXGwp6XUFfzOkKWV2eSaRO&#10;I7kpmUUGXYprcw7WWe6Fp+VKSi6ThyVpbKnvp5epaxuap3SXVdiXoDWOJS4ZKGVrHwOEBh9QWYuq&#10;WAnxmAwFnSHPe1R0WdhAUZ8q6FLZYhyupBhyiuEba1OmqKSh2gJcgoiHEFGmoE9xUoMlrhQSSiGt&#10;FEmliGdziQwMTbHZzZBUMiFZA3qDYWuLVe5zm1w67lmvpSRmU/l0NJ+NGZWsA6IQWs0aillTsWBS&#10;ckYlYy7mzApL2qJkjMW0rqBxNZkRJLs4DEUDfC6d4jwQVDGTzhYLBqthV8T0h/E/mZfdn23oSlVN&#10;hXOoYiED84A9KEosp0QLSkJR0rxKvcowTPqCUR+HOLa35HQmlozekDXoeL2y6BVkU1bRpxVLWrHl&#10;FHNBMab1ZpJW83qlsysBKxLyItsim8sVJC1si/7HrQirEmoXhskxiFrOV0wruaQllXAkY45YRIkF&#10;lVRYSUVYdKmQOR0xs50IKbGIMR1jUWIxJRFRkiElqR7GRiwg63xCMeYV+JelmDTyhwKH05T0bRTN&#10;Hzbc/zm/Qn4oCxYtGD1mXDZXMMCQiopRVA0RQCrHQpwZ0UoykJde3x5KNHYmdEYb/kDNJSivXPdt&#10;KbmwPJU2kTdCoXxUAaUoRiWVy8IlLSYzOk4+kzUpBrfZUO1XOlo6EvHogAH9zRY9qQOkolitvZnT&#10;W5RClEB0qWwmoY8nDB1dxWBAX8wYTXrFaBAWnOafiE+FJ2ThPpBxfIzqGhKW/00cohhgxQXFJCl7&#10;HIOuFjEa3EMGRuzWjE7vNthMSErtSbf3+fDDDy+55JIFCxYwIJpA/M+hnm95Uh3DuXDhVyPHTtiW&#10;sGAVsDNV88iiuRgNqZzy2YK1197xZMHgJoKhpdb0Gts7iGmg/EI86C5CmCgu3ArqUEFfyKDqGHUi&#10;xfJ50YeQO0V4VzTSsnjowPJp++x17LHHlJX55F1nMiT2uFyOLY8hpyoW83ldFt5XXPvyvxe+9pY5&#10;0OUpFnPhYCYRtxnNRgVWo88a9BnYql4xFQrODJcoZAzC51TFHOHPnei4PDeXz0o6KMI9pNOZBw88&#10;5pKL9RNGKxYLdweB9loW3xzKXYS1XfLSwQoWLPxy5NjxEBbhCdGVGEmmbTajZxKrKkwmixpiQO35&#10;98yv/3D9U1mD16A3iQVZ5B9cTSUXNXb2zY/BYJEXqOXDFXmH8kE5hl2ZrJykUMgklVzahIKcz+kz&#10;bVf++tijD5tSVeXnsFgkAa+ymI1k8jid9j6EpQqnfFGHStTRpSCnZ374+n0PhFYvHumqKnHZO9vb&#10;LBYbrBGdPwv71SvmfMENYeWKGRM6IncgNoeo85Cz2AFCc3qjNZFTNmcyhaGDTrvzZmX3CYrFmNdb&#10;OULzKWyXG+0irO2+d9GxRCoUxfLue4SqNWv7xOTCWoS5FfXWrM6V1fkyipc1S95QUjCWFk1lBlvV&#10;9paavN4vx8jCwT7WbOf1JQZzRa7ozRU9OlOJ0Vxa1Dt1Rofd4Z12wP4mizEcTXJlp9sOmUOTTqez&#10;+956DEaR1KJ+5RWX/evXX33iH48XU8mp1cNrCjpTc1utovNnUt5M2pdOlmRS/lTSn0qXpNKluUxJ&#10;MutLZnzprD+T8WaSvkzCn46XpxL+SLQ0Gqsq5KsNBjcXMyMlSf7oDv/1uoV3ibnvOQK9KouwlF7t&#10;QGax0cTf+LLUL3RY/XAym91ltNr0JpvOZM4rRhgZJmEym0tm8/F0ts/Cn9qSxamQzhdShVw6n1PX&#10;bBfS+WJWDwvMJ1MZRWdA0SsqGcxNm8tcWW0v8bsdDhs3Iwq6yggzOKdUvtj9QcqJOp0X48KiV0qc&#10;Rb8zoctHwqFsPGzA7svl9NmMIZc2ZlPGTMqYy8qGwoIkTBmKaRZ9PqWXb5OWbNKUSboLOUs6aU6l&#10;qZFIx+NKCj6ayxtNog7u+uz8CHxbgjYOR0Se+DJVXQsdqyvUGUt0ZQqhvC5eNCQVY8pgyRqtOZ0R&#10;uZnts/Bn96IzJXWmhGJKsJbFHFNMcTZsjmIuF/SVWIyWhKIPF4odl1xy8ttv34SSHU8meae9rtpM&#10;Rk3A1/yZvdYZotNk1NnxWWQmnnHyz5986PQ7bogZixxqtjiiSjxtxNlQyBuKeaMsBaM4FiDSIj4R&#10;vbFAjY1JV8RsMKFjiVhUa5LES6cz6A02q0L5jc2SZE4Zubh8dnnYd4q6eglrOxNTdArNkYRphfdR&#10;1jgUscazOgU3Vu8aDTqjw3DEPSmeBNZ8iybDkXKwOBZ06QJrfZINdcnGE0FviSsYbM2mIyZjqr6f&#10;f+qUoSadiCCym1R2KYtWoWAQX6b6XGLFiv6vkgGakk7ncMpfWTFb08QK1BROi2LRVCKDojNBRGKr&#10;YfsxQfDDiWuXRYwJ1W3BgqKl2o46o2a9cmWxD8R9ulOjuevg3hEQDUbTrTTtRca9V+D0WM6ih0FV&#10;Qlii8mBSqWvNiSCudXXPdtdbhhpNjjhR79+FbM6CbwB5lsnqspn9991zaI3qqzRg+OvFkyH0jCsA&#10;rqlSlPhn1desUZz42EQcmvU2PfaBxap4/SjsVr0JbuPELsCBkFdsWb09q7fk9Ka83ih+CL2pqGO/&#10;+NZQy+UrnSx5xazoLIrRXNBb8wZ7zqCwZA12+Nf2bZJdJPQdI6BxLDXIokoK7aO6Ibcq1NFeszqV&#10;oSSZ3rIuGvGNyrrIGirp3Y/PlG8NeiRN0SguVPVgjhE6YQ9+d6MzEkqUeMrgUKlEavp+B3B1+I5K&#10;3sLtIETRor6ZdaiG8ISbqFEkfP559jjsis+T1elShWw8k4zjPZevISYWiAPrU7gSCyxUPCiqQStn&#10;KXA/somDC/8KGypvU+mXYBBqwC4S+kEjoKkd3bFX7a1uIa+tX2r3cBcJuZi2t7DfrBQssiCLZLHJ&#10;umBXCjZZilbZI9tWfd5h1rmzCaOh4LCZPUrWVOoxJCOKFWmETwt3t5AUMRUcaFs7vlV2JbJMpoFK&#10;GHqD0I/dCmGlTLqswYjvCkmMli4eKG2e4IrTiyRmyakPqNKQnERIE7+/YkgpxoTBmEAqG3WZ7tpA&#10;NRC6K6bzwwhLFX+qJ6cntaH7ZfShKnFsacs3vBLfdVHNKQonE1+F9o413pfLKU67MxgMI2BtZtuy&#10;Ja02BBru2qLmmRcpq8asEYLfdGcLkatRcM5rSOfSUUI0eMMQjRa93mIyWtHR+D2XVMPM8CpCTzqJ&#10;ZqpBZ9G91K8QrihgqPOmtF6XNrAoKXy1Mt3UyHgf2f1dT7rr+61GQONYW/Sq3i+7fc09/KtbIohs&#10;QPUmiKwuKOO9iw7FnD/Z2bNf9oieri6o9gRw2GBPvqDPpPNgkBADycViYafb9NHH7yD5oLgCHvke&#10;ZU8SLDSWo6pTkkrRe7dCGFgUhkI6u3rZiq+++irZ3pbKJNO5bDyZwFPPryQkLlEbLbaoqoXqGcXL&#10;ryDCu4M9mkhFjOJKTUv6A7FoLQCfVV1lu5SsHzJnNDeoFtTd5oOKIYaUpiurSoea6CCZDZh+BRJS&#10;RBtXM1MYe/VPWXeLGjEJNTISkmJDXlz3n7x1kXS5Ytrrc0diUaPFumLVqq5gMZYhl4osKy5lVAW0&#10;9hFtTzQj4asqZQh9qMYCGpze1NUWbmpsTaO6lZQUS3w5FPkeVCbYDqQhFNZDHuo5VTGqLhJoUAMD&#10;aFiGfNGIvqZaBeplUM803XLXZ6dHQPO856EQVbPpYRHqO5VRxaTvidXwv/hy5B3JiykUjSzFolms&#10;e53ZYLTFE2mjyVrUi4MAvZuAEIvLiQ8ylEgEzCaqhLPhprVAkJiMOafLypkDkWhJeU1HINnclewI&#10;58TdbnDmClY15cGqGnYS2VXTr1TmIRl7pLuIp0NXJHMrH4+mu9oiFoPbO2438/ARM1s26CorQ+mC&#10;0WzHb5EykIiRgy9CNEKHuOUUI263nGJKK6asen6sTXNRsSt5f15HPNGUzhkIMhhMGJFpiz2/C4th&#10;p4lKnbvqr7R4DrTVvauvX0DjG93co9unIBafxHFVM1A198yFvLG8rDoZT0VDEc6H56mQz2fSCROn&#10;LaSHDxyYiER06dye+05z2ayBzmabGYibztJSeyYXbWtramvtePPt9xNk3qhRRdH4NHeD5mgQTqWu&#10;u1mY/CexZHFjWXbfc+qoMeNQmfY86tBJBx20vrM9qqSzeckjJd+Pp1JvUWzMPJmF6kfMTnxuKouV&#10;nCw1ncdYzBoLOaP8QlMQutnvDxrY//Qf9dLS9xoIkZtiiWHNsRjUtbahy8RTmTgJdKbaylqH2ZYn&#10;AzCrt+pM6Wgw2dF+4TnnvvrMjQftc8jnb35S7asYM3hwuGN9IdWSijWYDYGaSltFif2pvz9xwpGn&#10;4hIwFjOGYgZVR2SstshbFsWfHENZ4DQ6c1FvxjkVz2Uq+pfXDanFHuh3xEGHXPbrsRNHV1aUEk8i&#10;eoQU1hvIHhUqImpUUNDOZUFTF51Pn80bCP0Qb8fRkcvqszyHBJfghSQ55zPkDBKc/l5Ds+ugrUeg&#10;rwLxvZQJTTfh9asuCtGyJCJSVEq8vmSM7M1iMZPraG9HXjpsNqNe17ph1YEHTj3qEOWJhz95/cXn&#10;p+y9pwvPgEt/2PQpjzx0y+V/OO/Qg3bLZYJKLjVlt90G9q8TJiJqnKY14xxAV9O8Sd3mZK/So6n2&#10;JlK1jEWL2VKMkbIXV0p9lVXlzW1tKicSdYkF5qlyKBhzHtcngR+jGuwRM4LjVK4mV9IhL4VdSRiL&#10;vMZcAUm5y4/1w6bM9yKmPqfWIiISulHTnNTMFP4k7TsdMxmKVoshFOgwG3U+rzOZiKTiwdFjBt16&#10;49lX/OmFj99/4YhDdt+4dn4x07bHxAGnnjx92lTzIQf1u+nqkx596L6777z57jt/d9stN+OWUkjE&#10;1+PCgoWQSSPuB9XTwUvvVsM1ZVzyrVQlvDvJ1G5XyOxZtsZsdlV7y81FsxlumlM9V6KLIw3JETKY&#10;cNarpiJqoDEvngYteiPCT4d/DuctmY08EwsMS/Lkf9jI/of/qnfUthm+bxlNYSdFNQhYEPMQ34E4&#10;FCKJMDqwDq+QqVhVXRqKduI4mDR57JVXXmazK1988e7Fvz51772H7H/gqHnz35rxyB3n/+y06294&#10;qmFdAvk0dLB37737LV3a/Nwz/yRFS/U8CcuCJNIikySfVVbCSLq5WK+PhEPNeP45gCTlTU3P3vvA&#10;a/96qSMUMOrNBp1ZT5xZMkTVcJTYEkbVd6VWZqieLs1fJu4wCSsYiU+rAUMCPKoTWAtN7vrs/Ah8&#10;53RUOYP2EamAXzyX12fyhgwbBUMWqtIWT4kDwopno6QxB2OBQFfLxD0m1A+uv+2Om6dMPXjvfceP&#10;GFd+9EkTf3/FGUtXvvPPZx/41W8v+vyL+eecc9HUvc496eRLDz38V7+97Df96mpQ13QFMymfvGwJ&#10;bhPnEZYkqaqSJiMqV/ftaNp3Ip7LpjAi8EzhtDdEArFCwVTprlMUIHQwUS0FMTBJ8jGrzEt8pOqC&#10;eYgtCPVIIKFQhJFZ8npZMgZzxoh4NQsdSnTnO4do50f9P+AX6qh1Zw589+OKRqIqQVowT11LCIYl&#10;kozFMymz3ebweUi98vermTxlj3+99NKGxlZ/WfWsz+ZU1lRlioUKvzOVL0wcXXPKadN+/4fLpx98&#10;RDJZ7AzGk5mcr6wc+05ugrKaPDCxxKO1pApxLZHyqeZK4G6CkeW0YkGoyecwmtJJ7kJJ49YIe52u&#10;Uq8PxF55LPF3iY8dFqWZePgqMjoFYlVTBOUjipsUp8G+RLriacgaDRlcECRaqCbvLkn43WSxvSN2&#10;PB17Mp9ENAkqqTh8JBSDH9FgJQxT0JlRUXJFY1YxZiRxy56BsRhM4XjS5vJN2n3vtesb9SZ3edWI&#10;dMF79LE/yxacdoM+hIfKjOwU9jdkeOXgYWPNNnc4ng5F05dfc13dQEckgJtKnwsm8YWb47pcZxx/&#10;FI4CnckU02WihUTOmMEDVSgmI6EW8vUI5JjTCSVDzVZq8dxPEp1tulwSbQ/liLtGWCO18zoqeXB9&#10;4hLB0suT9UceIJqczAvxtMMTs4TTo+mQ3qLobUQMkooDppnKyM93WYU/hLR63A09lQ5bzrF1tQnU&#10;xQCTySmBNFXoFCRhAT1YtBM1IwBcV3M0knS7SltaOhYtXD579tx4PL96TetPTrl432kH3X3385P3&#10;Pv+6a564/oZnjznpisFDjzvmuIufevZpq916xVWXf/nVYx5fydk/vz5QFP+70WdLR7JGk9Hv8WVj&#10;KauBxJZ8NJ0wWM0ZXTbQ2YobzYc+FAgpzU3CxqIhJR7tWrm8wmowppJU++hzKUpTKQujAlW8qWrV&#10;KinWBG8KUhkJVWXxXUGzarFh3mYibQYqyuQz8WIurmSjSp7YY7qvS++HDPB/6m92yLGk4Fn7qKxL&#10;UpkwpgxmxJNeign1xiL+dT1pxeKl1qEUGyxqPauZnMuiMdgZ6mwLWs2uadOOmrrn4F+cd88nH6y3&#10;6Ia898ZKk9LP7xk8bNiERCwyZHDty6/cduQRwx544MNf//Ji6lcNlabNFuXVT+dbfCYRWtSQBuOq&#10;11QXzSZQsuKRsIc/E7ns3EWp199XZs1RGhqEvJqalMaN9mjYmOrSJ8P6fBy3vC6fUvBmFVM6lkJC&#10;L+usEFw+bShQv8OSoipbr2TTqTiWoyGXsObTPpgzxxQylkwGl8p/Km38l55bK/9aMGrM+Ey+aDLB&#10;+lWRp9awaF5wsoR1JhiGEs8pr89cfMmfH8fHTl6nWoPe7f5mgxxA/iZ3D/3G6/aA7E2SQTqVqake&#10;EAyGWjY21VZUFEDOxVrUJ03mQjzdabYXnA7zqaedEGhtXbty1V67Tz3hzCP+Pe/Djz+ZGVuz8bVH&#10;nvRkCzYX8SLOno8b8WFmwXa2Sj67rv31mTMuvyHX1uG2FAcOrK8ZVldMJtZ/+ll5sjCQzOJMNpmM&#10;iv4nKaGSRMqaih3Zg3LGDMnhdzBJ+b0obxgFWbPFgGqYs1o2sWfosINuuE6ZME6xORWHp0hJ0o6r&#10;BXdV6WyXAHesY2lDif8bAIMCXs8itaMmfd5vL3gtKbcp7jUnPKa4xxhzGsMuU0SfbLLkO/Tptlx0&#10;sz7Vas13GdMdxUTL8sWf6ApdfnchGtroceQdlmylx1Zf5bEUkhNHDKzxO5bO/7TUYbrmD7++9KIj&#10;osHgA/f/dXPzxmtvvd7hNZl9llwmm6HiIpcLdQQdihUDD36pbO5a8dkiR9EyvG6oz13W1NL+1cJl&#10;c79aVHR64jZ7wGRalUy0OZ0tLmeL083S6HRtdjgbbfZGm6PJ5mhhcbg22x0sG5yOBjeLvcXnafO4&#10;Wy22gNGatroUMgULBLOdWxVx/Jfm8H/WjzWOtWjUmLHbciy86Xk0dUr30kark7riaCq3bmPHM/96&#10;L1uwSM64nrIwCVHjdxeuQBTaZksnUrKOJwGOTyeTVqcrmk7rDKaTjz+8rbHrs09mB7s6+tVWVVSW&#10;HH74lJVrNjc1b2hvayqk46lYONTZkShmz7/8N9h1tRZnJpH0mmzU4AjGtUlPSozNYs5GY/mu0OpP&#10;Plv3+Vf1Vq8LeNl4OGsqxPFp6hXC16501hZLG/Go200ZUxGhjbhWUxtQryTvBh8FhqIBw1O0dz1Z&#10;FnnVD0clj+iJBkuU7Nb6QfWHHK4MGgwHFotZUrB36IHfxbG2O2N2TFgksBBGM5tz1EGbbITQMOWS&#10;KcVsFWAPZKT0soCwpGJV3D1SzYCzOqu4bIKsgbcAQ83sUGKUthcVj1r1TjcVihwCwbjH7UApo8KK&#10;WhgkKsRNih9VV0azORtJm5zOeDTqcLkwD4C3SWezVrMxnUjaKJ3mvFy9pRUoEsXjU6JxybOpLqN4&#10;QvwJwZCSzinhuGQqU0qPy4CKe6m2VuMFqohXHa0MBWaH6soQ5BkVSoKblrR6m5IqKlan4vfFDUo4&#10;o5RaxNm1i7B2lt9qcAqa0JN1n7/FryN2kppImYonc6kciZm8QS0B2Qp0h6JQ/mdnURSfWbEbiqVk&#10;IGdzHqtiMyh+h5KOxl2U/RmUSKTZriQtukg+21nuM9phGpSa2pT2xohVLYaPRyJGDINsymS1pje3&#10;OhyuZCQcj8d49wYq8XV6QMKFqnKFTCSs8/uUukoxSftXKZUlRCXRz9si4bzHpZSXKHW1Splf8XoU&#10;j7fg9UEiiq9E8fsVv7qW7RKlxKeU+Alw5kv8qRJf2l+So7VESbni8/HDvMud0CtxaNLaXRC0s8O6&#10;63jJIFXDZLgfJb+uNyWLaj6T2coMZ00ODLkuHpvRpi+2bW606ol95NGjKWNt27S5mEiyHQ9H7KAI&#10;45KIxRAzvPRirlDqcoC4ANmVWr1gfljwDuXM2WQ2lURdUxKxlNeru+nGW9c3rE6m0+Aw4P2EzRQg&#10;SZPSGQ3bHPYs7VgMFqBuCAqnwNLCLi0rIcsqjXe2xCslXwZMgqTZaikvrwTjKgTqOpak004aK5XU&#10;eosjEIpL8a3RJJWKRjNOLcWIH84Yj0cxcLE5UtGkWWejOJWzKyaL4nIE4iHkOHfulpzA7iroXbSy&#10;UyOg1hR06w+aXd1tXavdmhhVSRCnZ1M6lRAvZT53391/Met1drNp4VdfIWpeePYZ1rl02m238YZR&#10;9ct8Xs6XSiapBkQIbVy3btmiRU6zHassgAJucztsTofNDp7MwgXzLv3txR637dFHZ/hLS6KxhMFi&#10;D8VjVo8rlU3PmvvpW2+9BWrDmrVr4JpUOJrt1vmLFqzbsF5nMZE6yG1n9UWLFzWOwlLp7XbJby69&#10;7pZbPv36q2gyYfV5Y/FEPJ70l5TxIC0tbQajGVQkJCMoIzBCh9cTxUFfhN85W1vaspmi0WRLpLOp&#10;XK6tqz2dipFKw4TZlTazU/TUe/C3BcKgJw0XCuKSqlGU4EKBThbaj1tbW1evXk2jFK0jA1jnNGjQ&#10;+ve1tbWxE2QfNubPn6/loPJVWVkZbggS0jdt2sQB7KEXDRhAF198MWRBUxrWHrenUCyQBrN+/Xqu&#10;iARctGjR2rVr+SEfctu5itlkLi8r7+jsMArjifPDrq4uTvjwww/ffvvtI0eO1PoGcjxNUOlEEgqF&#10;uEP+5HG4OtKWJMRwKERLjjj81WQKh8NvvPEGV+ShsBVam5udduaOmTvZBUv04xNWb1Iyg6u1B4Mg&#10;SktLISbAEV977TUMwAMPPJCXff/9919xxRU33ngjlASh8Bb//ve/c9iMGTNWrFihwXjSHeTll1/m&#10;XUIZdXV1nPDee+897LDDVq5cydluueWWZ555Zu7cuXf95a4333zzb/f/DWo47NDDoBW6AV577bWQ&#10;xaOPPgpZeL3ebI6QTuFXv/rVwEEDGxsbuTFoa9myZQ0NDRAHB5x88slscE52Qp2PPfbYwoULr776&#10;6kceeeTrhQs/ev/9zz//nFP9+c9/vv766/k5N8Yt/eMf/6isrOSeP/nkE/BJEL85tR3hLtr6AbT1&#10;bRyLqayNqca3IJTly5cz9JDXnDlzBg4c2L9//5qampdeeun444+fMmXKmWeeCQeCUOBMM2fOHDdu&#10;HIzk2GOPnThxIl5TznbQQQctXbqU82g32tHRAWm63W4O0zjZ8OHD99tvP+iDM8NFctKuGr+mnhZl&#10;kCbNpI488khuQPbmcvfdd9+TTz5ZX18PE4V6ODOHDRgw4Pnnn582bVpTU9OQIUNgV3Ay+BCnZc1v&#10;99prr49nzZq6116LFy/m0twqF4KIeRBYHad94YUXfvGLX6QzJOwUrBarNgK7aGtnaevbCEurAIOq&#10;ekHVEF6InkAgwGvgnW3YsAE5BUkx3VGG2AmHOOusszo7Ow8++GC+raqqgp5gSHARjudF1tbWQjTQ&#10;FsS0zz77wG9efPFFfgiD4TBOzgmhQghuzJgxXAhZ5vF4IGJE5IknnggdQGE2q411WWnZ+PHjYYE0&#10;MINoEKN8ICOY6G677VZRUdHS0sL9aM3f4Fj06OJDTJ27RRRyY0cccQSsjvNrgh4Kczld55xzDreN&#10;LOaGoexvDuh2irN3dtT/Q47nXfKeNBVEa4wmMMWqgtW3TxoHQCu8PBlx9Vs+vDzWot2nCdnKp3eD&#10;IxF/0BAf3pn2LSeBPWg/YRvy4lv+hOsgmOA67e3t2kmgVDagDNbQjXYhLs2vuD02tAPgTBpoMWvt&#10;NjgDx3Dp3vvUegtyCfY3Nzdrd6L9ijkA+fJDjufT+9Tat9pQaBu9H02y9/5Jp8LRo0drx3/z4G1+&#10;+5/z5w45lgZX3Pth0OFeyB3GDsqA08BdeN9scwz0wRtFnUK6wW94tdAB7xWi0boA81todPbs2bxa&#10;tjmAIzmAbXgMEhZOdu655w4aNAjmwa8gSt43J2c/ehtsSdPHWfNb2BsHcFrIAunGYZwNiuErfssN&#10;8P6Qp7xs9nMM+/khJ+HqaGwbN27k5xzPPasglC72czmegiP5ljW3oU22XULwh7FXUSDgWMgdKIDR&#10;ZzQ1cNFtFAv2aDwAxZZ3qQkd3hyiROMiCBTYEhu8P77lGF4Jr4qz0biV98d+Xh46O1fRmBYSij+h&#10;G812Y5ufsIElyGnhjtwDMpT97NQsRO6BH0I6yERev4SP0mmuxX42OA8EjaYF3QMCyBPB1TgS8uL2&#10;6K6LGcufcC+2YXXcGz/hPJyZU0Fh2kxAZO+xxx7cLXe+DWFpI9N3cHaFdHZIedsVhdttFtor5jTh&#10;ogkUjtSkEuve7qzaG9I4P28OCtOO4ZWzhlA0aQs76ZU4EIcmSqBL7UKQqcZ+IERNAnIe/uQq2u3B&#10;MllrwpSfa99qO/lo8pf93CRU0ntvnIdb0m5Pk7zazWtPxKW1qdIrDbUDej+7ROE2A7LdP79DFPIb&#10;7WVDldoGVIitjmNJm8rsPPXUU3mFUACzHzamKStwmt5fwSTgBxzJy4NL8SuNOfHm+FOzB9nWIPNi&#10;kajNYjXSSIJ0nSKF1K7O9g6n3WEymhKxeLArsHrlqtbmlqbNjfForKK8grPxQ84MR9RaWaO2azYs&#10;jIfTasjhMDyNkqKEiXQ6/LE43Slq9fi83DzHc/PcFckU4r7KUcZtYpsrfnM6ajbNDxMQ/zm/+l6V&#10;ArwPKSJWmdPNN9/83nvvYfrhFmdmr1u3Di8D71Iba3gGa8iIF8y71PwIkJRGSYgnXj+yD0riK/FP&#10;4hpPSioEFAlpshPWQok+b13jJUsWLy5VhVdba6vD6Xz11VfxWeCOuueeezhhRCVoLgdtcW+cUDsn&#10;HE6Tv+yHqrhziIzj2e90CE4uF41EgXOX+n3ukGuh2vMtJ0HV4kLBQIDD7A5H73T8z6GJH+VJd0hY&#10;GsPnZWg9ZDTIRtQjKOCPf/wjDgJc6uw55ZRTeB9nn302PlK41OWXX37ZZZdhxl900UX8FmYGTVx4&#10;4YU33HDDaaedhhx85ZVXMKMgBXgV3i9IkwM4IZr7VVddBVM57rjjbrzhBt7rbbfdxuv/3e9+d/xx&#10;x91xxx0VlZU88KRJkxqbGrnEn/70J7im1+fFE4v/U+NV3AZreA+25BdffMHJ8WVwUbgsrgq8UzQG&#10;j8ai2UIeBY5rBYIBvKaoVvjDHnzwQWiUU+EoOfuss3hkq+oT3vX5YSPwvTgWp9Z8kkxopj52E1xh&#10;1KhRENnQoUP33XffK6+8kleO1vzQQw/BTtjDt6tWrcJlpfnB8ctjysGNDj/8cHyVyClOBV3y7Z13&#10;3omqTigGmrjmmmtgfpMnT/b5/fhXIRc+P/nJT4466ig4FreBnk7gmBuYNWvW2HHj+tf35waIAXBm&#10;eNXbb78NPXHyESNGQB+QLz42QgXc3nnnnQfpDBw8CHKHOUHcfp+fq1dXV/NDbo9LcPLdd9+dnRdc&#10;cIHHS4Rbn06R2dytrWuSfdfne47At+lYmndUU6Q0qtLUI9zuxF7wUyO5eHlwCJiHZrrDHhCOWgvu&#10;YcOG8VIRQxpbwpUAqWkdlJFTaOicH/2G940/E6uNdw8j4WAt4KjJU4gVmw4tDY4FbaHssx/3Ol5Q&#10;juFIGOcDDzwA/cGNoFq4IBxIo37oA/KCDyG7MQO5BOQOK4ILXvq733362VyycbRCMegSlR8vmtaV&#10;ntSGSDCYiEYtVooTt22k8z1H9j/8MA0QgU9vZWbvnypOopr5wAug9ZzdZmdyL1q0hLjKQQcdTGSQ&#10;nfAhNG/kmslkQYPGRY5fm18RMNm0qVEjI+gPNyTUgKMU0lmyZNm8efOWL1+JyuXzlSDXfv/7P3LM&#10;n/987W9+85uqqhpcULFoHM7hdLm+/PLLjo4uzIWuzgC0RXo0JJ5KiXcjmUiR8jB16t5X/flqrvjM&#10;c89ed90NsUR8zpzPwF4TuXzlFYS/S8pKL7zwl/c/+MBnn30B8b337vtoab+66FcPP/hge3snkyEU&#10;ihCAOvjgQyEyDAAYXmV1bWNzs1q5r32AqFD/78V967uxBVTiP5yWtnp8Kcq84MILyyvKUaiouZGm&#10;TOoIdgOd9YwgWb1dbaENGzYtXryE8N+kibsRJAF7iDDwG6+/RZ1Wa0t7XX1daUkFmBxDh4xArVm9&#10;au1Fv7yIBnGwmdmz5qCWTT/oECK7M9/7gHgiZ4C3DRwweL/996uvGwDXaWpsgcgmTdpt9qezFy5c&#10;ctJPTqbUrK2jfe3a9ZXVVbvvvmcylaSkzOf3VVRUDxo8YMGCxRBBTW1dc1trOBQxWsz77L2vyWrx&#10;uL2NLc3ARVb3qz30kMPB/Zs4YXJ7V+eX87+Cy0Lcblia00NiT011Pxgka1jaiy+8/JNTfrJ+/Ua3&#10;x81Vph9yMEQpfQy0/lJqdul2CWtDQ9M7b79zwS8ukHTU7136u+Ul/N+1L/ULFy+iXCKdyeFO0HDS&#10;cSyARawVsNBki7UsuWIqQV3hFrcFyYAwD3yT5Dmxl22x56Nx7QzaHo7RDsD+037Z2NjMt+zh26Ym&#10;CdTw4RjWMD8Sp2BL28RRtPNrhxEE0ra1y8lO9R54BDlDJofg5Sm4XCyeDIej2i9D4Sizovf24KAc&#10;AK/i9tjJn9oNYPhyS9ojsK16WIjV8NQMxJZxYChkUYflw5mzxowaz8H8RI7nsJ1atGf4P/ch/RZW&#10;BbwH+AvAc+RYS7NVFTtK4PP4VmGAgXsku7NgsTErC9F4JBQJSgPUQhrgO6lN10szXNZ8ZbLoE6l4&#10;Z6Cd101NVUdXK2cAQ4YjedfZfMblsXOSbD7Ft1XV5exhwXXFCdlpA1zLASYHJwdNNMZJODM/T1Kn&#10;QTsnfd7nd6sARXJRhFSWnD6T3gqbzabDHR1AFFmAt4rTE85Mp1W3006BF0mtHpe9inRkKibojZnP&#10;+Es8tEQUrBljkbvlT26gK9hJkaTHh0fCGomF2aaZS7cIFCglFU1JUxm2LIWCIclS1Cel46fAbu2q&#10;Q5Qxkxa2ak8uFRahG9NANtRevrIhRROACtEHLp8pFLOxRJSBJ9eAuiytZaG4i3R6dF5xLRYKrMk+&#10;kHCN2ULiVFVllZqMKm5MSe4zGFH2U+kU210BcXppTnzO1t7RjhqnuZ2Y+Fh//MlJ5BiKNNRAIX+S&#10;0JJIducdoHSbLBbqeUg15h48Pj9ty/TcAM4qKrUFzl3Jp9LxCLWuSZJl0QLR/blVzsZJ8L7CKbhb&#10;/iTbFA1Su0/uhAeRbWZDN66gqnp2k5e0mZZFykRUTBRK+KWKX4P63kVYGmHJVFQnoArML0SkLmrj&#10;belfw2IgyZ3eJ7wond5hdyWS4HqApIE/G0rCOe7hT9RerdYe9SxNswmB1NBDMKwRE6w5WDs/J0Pr&#10;54ASfxnJ7Darw+lwm03W8jI8VWIlYFMSsEkh1aSrq6CessdqsfND/rSYxRLlbPzE7y+FYZrJoiFh&#10;3mjKpjMGqERF2obCLE4XG+wBi81gMhvxe1LYo+g9bh83TBsLng3MCa4STyR5LrvNyc1zIe6EY+jv&#10;qhcwoy0jo7XyVCFvpG+5BjeoNVBRAXJl3HqMof90RV5VSOVVqODB3WsNG52KaOq14P19Wb/osODL&#10;GKVhFxhlDDAKv/SGN4GkgKva4oIiTXoLNjuNlWEJ0qlGj3SSgeYYwEUEChBEf+mAKnvE6MrhCqek&#10;XUmn8+yBV5mFkhBxxlQql0nlOZ5fcQytyDmD1liHPamkNKOG8IpCtXAMgbOSflKpnI6mPMBrod3B&#10;R0CYoYaCHHmS8lUUUu6fq2igalzFYnZIG+hMIZ3IRSIJbUoZaKeikQc3r5aFq3p2r4OmuwWBCsEq&#10;C7VmKmbqro82TNK2hC5Y0IdZxbcGqQyKoUJCxfKhsFMaZwHRomNhAzAql4MeEyoaGqV7/C6vWEz6&#10;XEZ60jPqUAkvxmmnwl76eXMkx/Ct0JZqbEqTbzBnTPpoGOKTbWDR7FSWgZNsNgS76EEuR3JavrXR&#10;HcxM3FBJJQocY7eZATfiQtrZrFYwtFS0Z5MSyxTNDrPg1QIvYTOiMCapQDQaUzTjZYrYgO+DH+ok&#10;YMidI8NoU6GT06p3CBgWJRp6m5VGPtLtnG+Bq+glqT4A80KWGkS8inUkQ6QrWHQF1E8A4FTR2Vvt&#10;9H02/o/SoQAwCD2pa40NaK9f6jpRJLrh9Zjg8mHI6ODMV8kEwVqRBPxQ/KYgPvAnqj8vVbOfUWVT&#10;eSgGDsEOcXmquoeAiwiuiGy7XUA9yDZ5molYRjuPz6+2oFf7BvOtRgQcQ5tEzkAtDXtQq6Etjfdo&#10;4WBazpNHzb1TvhpPMgPkKih/nIH9iGKpVFXvy2oVPGY+wtGKCl2d5Dzqdyn6q1K0YxcmSutf+agT&#10;o/uX6g6VVDTVQZ2W0jYWeqJPercC1vfg/6M0870eS+CJbODDylvUYbVro04NtPQDQV/iZUqPBq21&#10;kfqnCmZmc0jfN5Fj/BAppGbGmylmValS/WHRIqYaNVU9pKrR7PYWYsFq+sKWb7UzSGWa1mdM+xWM&#10;lDtVRRA/keOLKmYobXogILXptNlQdIKpqwKFexwW1sgz/uvBUVMHhfvqte/63L+VKtuea2lX6W5j&#10;0G3WQICCqayaNWLZqOBzTCTaSkuLsiyNOP7XOKV63Rffiwr+Gw5CBVdS6QgxDJwLZjvkoiLlAZmg&#10;tp9QEWRVnbXbINL6TWxvEeip/4FFUGRUJNptFsHE+sYiuJM7d/9UIGYUg7pIJb7ahFFISrQ8Ej7w&#10;x2VQDtAxBR9sl0W4hUJBOqcbDf4h1eMgzQOTiaTA+Kstl5FO+RxjJyovwgeRhSmURcn+X7Ko4LcU&#10;RX/vhYN37uYhRHBnhFHhTcjJIoPAgqZAygekJN19xecHMphqFOIfVdFHtll2xK7/G5jF/4rgprgF&#10;5n09b8LYCaIxq75jNCc1wXyLSSQRjZ4B0HpY/HcMxw84p6jQW+tA33ESFe59Swzwuy+JeJXn1fi2&#10;5h7VdLVcMQ/cHPQz+6MPL77wgpVLl6lHoXHRarPXctxygd6GU9tc80cXnrzE3kuwvU3twnc/8Y90&#10;hG7A6IlUig4fOYwiHTMWoaqg9hZSdHdm1i6m4bXs4LX8j6gXYhag5m9vLLab5CKwpNLYfDuf7d+/&#10;6s0T/VGdT2Kr9hCCYB7B/ZLKnNkf3HrdtXNmfwQihdRee7z/U4S1DUlpD/k/RliKsebIU07xev1G&#10;M8a8FDWoDmcLLkrxNMv70V6cBGOF0xPe+d9n+UgbAWnz/N3rnZyQWl8d/kk3MshY49XShlh6BGVA&#10;outo3bh2xaLFCz7ttoZ5vdvjQjvLsfpSyU7e81aicEdZ1P/d2dU6xbXngBEj8Hcj/nBwR6JxskTF&#10;3YxhpsLPqB0hBK1aeJbQ1latnXuf+b/7Rrc7uFhlWdxaWpRg6zUu8W32iGMWh5fEPLfLsXYglFSW&#10;hcej26suvTVFOALJlk1G9EoyFGjy2IuzP3nHhnOkkLHZJND5zQuoDcy2d90dUM0PJqxtfvg/R1jW&#10;adXDR7p9PmoXkkAJ5YnC+mklqRMnElj+Mtxa03iNtkRs9+K99hnBrR5AdYlt+fy3xWUhKWnRuz2S&#10;6B3fvuSFQkZjp+8gLO5Wo55uGuKZwS5Un4hHF/IVkxmvaD4TNSqJYMf6Qf18b7/+GLF1fG+EDEWX&#10;EP4m9Kf6YVQHoea72+bTVyqrI60uqpuMeFNP9zF1RojNKUJWizqoM17z/vTeWPe5e1NehQmoGPby&#10;A9mrDYXmsOztpqY2P9P8Rd2iaYtCvQOi/z67dYrzwPL+g5z+imSOJASLALhLN1v1wbo11e75J719&#10;RcnSpqyMQi8ALttyU913Ji6KXt0flQabXHvNWh1OXxdLX81GTAdR7wD6lo+Wbs8azzmf7c089TZA&#10;Au8BmNAix7h75VdqgaRcjbskjUYiUyACGnVgSm5PydKwenvegeY56CUFAhLdg8DIaC8G66aQjdl0&#10;8Uys0WWKLfriBcKfsk+gKcUxLxlIuZSBIDrH46JVQ0ypVNIqUfAIoUl5myisOiUZTti8UKWSTAOA&#10;g8eNn6j+WQDo9WnBVTS50UyIc+v0FrAspLGCUKDa2BpjXUsT4M7wPgv5FKl7ITYq9CFqi3jj8vmU&#10;zoIcl6gEnd7BVcdnnc0kjDY4OG+axlU0RMNqs6koh9tnrt+HnnqPEcIqHTDI5a+K5/Rpvb1opE7L&#10;CA0JWyLQI/NP7EWZegI2Ktkq2uir81fb6Ds1haS0/qQaCQoscY8V2UscGt1o1Lnt7QLHLllQQoEC&#10;H6/SoUYl2x5JqE+LLKkyegvlqYSloYmot9hduMZOCIvjmR/blVXq+dXj+7JAXoN6oR7NUh5NGjnh&#10;y8pAWIlsbJPHGFo87wWr2iOdpinJJIBhMR+0wsXyWbK5dGaQDhGnErrg9KTSczNmHcBPGWrWZFdO&#10;iWfjdleecKjD5M+kEbXARePFiOfSOaPVj8abyZN0xn04acnOorI0SWoDYkq828RVM+CKEyM14DSS&#10;oAjIrXAswhRgmzkMqA38OJ5IeEDsLegFQtFmKNgZjCLp2CUOj5LHyFXbDv0YhCXh5t6PDN53lQxo&#10;vEhzmnbPcI27dvcS31qxl5ZtQpF6JIHErWXmC8WqnZLUhYeRCafSkCycR0I+qhRWm+oKdai9T76x&#10;SEBTYpqGnoVkBFnwxqsJGZIWUWRwwZ2nLQ5BGq1hk0p33/j0UK0ImZ2amlsdrCuEwtQBFKjfjidC&#10;uXyyaCiGkjG1FachEI2GYtFkLmNWW+HRdMjqNpNfz4BCkma7hRkoZIFsNxlJu5RGUYo9T5e7vD6d&#10;0ZuMNqvFRkv2LJkbunwiE+WHersVUmLaxbNpIwlugLXm0gYLSPv5cKxTzynpuJGKxqnCBZVJMZjt&#10;HhXf0ODw+yx2dzaHW9dhc5TQSkgiwnH8fD8Cu2JMugmr7+h8n2RGUY3V3sma1FLJUSU5IS+VXfV8&#10;tnwlrZ21JHo5UtXYZI/6KwwFWavxb3m16m2JOFZTpaX8TGJLqlLRd83MgwmpNCT5LZCUnDBPjSFX&#10;6m2Fo270dMbZ0bDt4Kl7n3Gr79UuZGIWbkOCqFglHnsqE2kLtKRpjAf711ls3pI4+itRSLfLRgaY&#10;0RqGTAxWEJ2pnjXYTGl6xQDEajAGUzHkVlNXmzyv2tKskDcpeifeWPh1qoBcFPQbCcvSUUhHfN0Q&#10;z+hjiBrVkOe7ZKEYJ/2SQTPZvP6yeCKFEwRsApPNrdfbWyKxjkg0mipQOZBI0f4IZmpF3BJoDcWI&#10;K5CB5FBHeLsOmZ2bbjtNntJfXKigNym+h4WpRKMNv5rE1d2EUuNDvSSl0ZPoBPIAQlW9X4n5qe4k&#10;e0fIRWVREiAXmH/hW99cq2MvQXE1f1q2tZ9ofE5tfCk71awN1ZyVzCl55C06YC+n2qq5ucYs1YDh&#10;Tn4on25tbSzzV7mdpaFkvjkAPRg7wplEXgmllY6YcPRk1szrjJPa4/CKrsOAYoJwIZOD4JHDXQJw&#10;c5quU3mFbj5GCz3WJKYObIUJtHAwLBWSVqmXkn7VYJ1rSiOBzEBS2L3F5uyIZiJpoUYFHQoEOb1F&#10;ogfMLZuHDM2iBcgKoxGljga4ZqULYpawr+hk8rgqv+5+jzv57H0Px91wUFmPjpXS2QoGAG0lSLFd&#10;HUt7JX0/Ur+iGhuadqu5cLrtDvU4DWJEU6t7NaHeOdGzR47hoyptoht11yWQSKri7gqD+4ZDQfUD&#10;CFdDi9Vqa8m/EAVW/RXfib6r/Ur9dHNXSWju/nxT0/qmC0p0ym/oWEIDZEbnIo5iqq+Opae/k04f&#10;y4Af7u0Ipd1eS3tIWbR49b9eeHnlitXUllWUlZ166kkjRw4eOKDKQ3MCGSs6Zxc/nvX1+o0b+g0s&#10;TWcSxx12JDAXDrNklKGax6LKq69+YLM7o5mO004/UvDF9crjT71eUCwk6lJHTBIHnUdB+BVJajMP&#10;Hz50zLBSXhOBLuQm8cxYlq5s9kBWAUdnyaLlH775TrCtC3uotq7uzPPOHT26zgsGeVxx6+V49SVu&#10;mU/bs5m+F7ntnPLOKSWEon5634GqzvNeRZ/UvupLfKSZkmrMh/0ahoJwNLVYQqux3mLTiX0iTepB&#10;PQIcWZgLNT29xNFNWCrtqYq0pgrZzBhKOQ3AA7KSTvWSe0CfahrXYwaJTqUp/hyAnabde9+x0Uz2&#10;viPY82jyK3VCbKu875CwiF3qjfR5LWC+KcTKAi+9+taczz5PpNLku3KfkVCUZmNDhtQfdfTB5//8&#10;oEhc8TrI8ymcf/6Vcz//qra+HJPm1ptvmbpbP66tJQ0uW9p0ztmXFQ3WdC761FMzJowsAcf+wMPP&#10;DoFBYXAB/hoJdOoL2bIKN8/V2NY0bsL4q6+8ao/x9lhICMVqIxGD2zLe/uAz875cs/Tr1blotpYU&#10;WY9nbcOa2kG14ycPP/bI/fbbfbClmAIO3WjC5pCM894h+mG0hWazLbvfysLaHnVqBK0mmHTr7Cpj&#10;EpyE7n8o6hAaaUr0J9GjmNKoMMXChl7twoVBxVpb1GNE4On18qfaUTCLgS5fqQdI62/p/p0uEkLm&#10;PDx/z5oNu81gtegsdDyXHr0ZXQEZkMxnE0Y9sTzUGDkDzQm4ino5EYffa8b90INIem7vCGGoQZGX&#10;X3nbP555DcGXKVi6wvH2jojLWep0lG3a2HX//Y+v2VRwOSQbEegJncFXXT0hEnZvbir86/kPUmS8&#10;5ZRQSonSCM1hK5osLk85ylZVdQm6Pr8q6pwGW0W64E7mnGZrWXXNEF3RirdgwOAxjc3hX15y5X0P&#10;z2dOof0nMzQTNW4OZp5/+b1Va9rSeavHVxWMZ5taA/6y2lRWD+nffPsdITrd6rJMZ23W9VWzfpjK&#10;JYRFXYNmnMNIYCrfhTbWRxkRTtWtY0GOAhuE2kyHEugik2AakRrFa/Z4YCqxZLDF7weQA2SidocD&#10;MykTjwX9Pidk1NHeZLMaIuFOm1mXSYeqq3zBYFMmDRBS1KBP0znAbMpZaFBg1SMd7FYoSU8vlPIy&#10;b3DTOoM+M3XKhGw2arUU3S6MwaTDpvf7gXIIdbRvqqryOez6UKg1Em4r5FBWU5FogCRRUtCyGcF4&#10;5tnTgM5v8V6qhoWqk/URCNuhsl4PSI/DTFqzwPfI9y+vrIgllZVraFGtGzR0VCQZHzB4wL777n3W&#10;madOGj8hGAg7ne6yiup773sAjRkbA9pyOsGXU1yuEV7vyA8/XDrzgzZIUxwEfJtJm+2OrHSasgsM&#10;vkltx1E0Wpz+HLZdWb/SsipeHzYf2bWUakaTmbZA5KXXZ77073W4qzTP7CcfLQe0GvSn2rr6MZNG&#10;XXTJz8/42Yn1gytDiUBFdVVTM3g+NKFFzFrzVKP0SBKNpHizmoTZKcWLrhL7V48YZbB6snprHGvX&#10;7onHsyZKEjBAvuHH4jIiyboZVo8/Wv2bbuOo0JXl5aS9HXPUEeUVJTPuv78r0GZ32xBBVDuDzg2+&#10;cm1NHSgPH3/8MTcM/sfjjz1JVT5Vy1QnU//+wov/OvqYw6gFat7cOHvO3EMOml5eVRns7Priy6/q&#10;avhpPetwNM63Vof95RdePO30U/xez8cffQR+LqUSixYurKuvp8ICdAZKsdeuX4f6BSLDAQccMGho&#10;3Yql60wWBzPzuX+9xOShbL+tXdC5KMkXXIpuh/VWOqQmE2nPuI0fS8ZBJGjClk+kwg2ltviiL/5l&#10;zKVNJkbNlCyYPpmz6fyLr3KV1Kxeu+7Bh+/ef78av00JBxXy3FxO5aBDfr981eLaQf4DDtrjuqt+&#10;096p/PZXj65eGaWNC2VK4Myls00z37+XacjdfLFo/e8vvTuTtkXisTf//cCgKqGt0ftc3IofyllN&#10;Hu2H/76y3K04LEpjq2L0Kvc+NHPWnK+bNrVaC8VD9tvz7jtPaWxTjj/9t1m9oyscue+eu3Yfb3La&#10;xPUSyyrHnfSHUCioy8duve73e46qravwJWNJiqGYchpVaWiMfXnY95SMO20VbqPeqqxTTsLr8ft9&#10;0Uho04b1yJ299tAdsN9e1Pbl03hYYtP2sRbzqVQivGbVklEjajasX7li2cKxo22XXXoBycEtyxfm&#10;c6SBRb6aN4eDd5tU+dabr1x15a+B0Lr3njs2b14Hlxo7ZnhL0wa7TfG6rV99NTcUaA2H2/vXVx20&#10;v72tdf2br78Yj3ctWTRv773rqqvtM2e+ft+9J5370zOaN65OpcJHHVXndiovvvDMrNkf1NVV+3xM&#10;HoHotVpMXrqkqIjwW/vnuv/6Aa2/GtsbGY9/PveU0YqZkD30yP1HjqxCO44nlHLaqbhQY5RfXnh6&#10;Ta2ruXXNRx+/E6YXlU8pK69zucpsdp/F6snQqLOgW7aqDWG6vi1YWz/QbPPm9JaymhoLohMDD23V&#10;qlgcRrffEgxtrqlUXHbJkq2qkDYzZ/90+ur1y+we7EHrwqXLkvSAzCh+T6XRYPX7ymOxKH2GeIlQ&#10;FWmdv/nNJRdd9MtfnH/xgP7DKivKsUk0074XFO17ktE3WfpOE5YQr9il0vqrV1thI9DRSfUVvbhc&#10;ThtCkErPE4+bkEkwzUL77jWVtpKbN6wr5tLtrU3kDYYBwaLHt1463/zut7+pGT4sGgpGgoFhQwYH&#10;OlrLSjGFQgP70+3G3daw9l9PP1XIp19/7dU333iVBoget+HzTz99+aUX6YayoWFtw3qaYG5oa9v8&#10;5OMzVq1aEgpQul1obd6wbq0yaGBt/8H169etXLtGCYfIlufqjQ898CDoo6CGgG7CdCSbA8gGrfLx&#10;v/5hHMrKq9rCsY8/neN0e5tbmw6avs/Qehlktz3LNRJhGroqJx03/p9PPPzSS0/PeOR+v922aVMC&#10;uIqOQFdpqX/AoLqurjaD1fT3xx7HfK2t8K1e2xqJUwKi29jUSKSHkja8DxKcMRvCsVBpmYv2WPGg&#10;9Ew3FDAMlQo/7bHi7Z1dZqtz4yYgM8nr5/FbI/R/b2z+y533PvL3uY2bFXLLNzQpB+9Xc/SR4884&#10;fa/aWgd1w9E4oD0MhvR26LWrtlG5vuco7RxhSUinZ+kRE91noLaUei2fz0vEobVpw1NPftzalKoo&#10;de82Yez+0/ap9Cn962pDgU6P0xEJhjKJmMNmnfvpprNO/01lmf/fL18d6Gh32CyrFnxdXupvb1V8&#10;HtfPf3azy27/etnzH3/8z0ULv/7isznU/dCSF5UBloOHmuIfh9U2ZKhy4vHHznjo9j12n1hZVlri&#10;16FUnXP2WSuXb7rjtlvwRpT4PJlkon+9+cLzz7v3nj/CWfPib9ZZzSaoClvdYiItfitve3dcYZtQ&#10;+vcYUeZbqqB8Pn+xyeJ2+8uAuBk9ahjGXS5Ps8VkOt5c7jZ46I4WU/xu+4RRw0YOGARbcrvsI4b3&#10;z2WDzW0r/3jFfg8/dgchws/nzxu/x7HL12VqaipLS+soMMobcyj1cjbRnHDOCo6cw2Yiq6LCRyvZ&#10;dpc5jaueOrqhI0dWVvVr74yWlZeg2BhNbbM/uttiSoOykksannzklV//4sbdJ/9q36mnHXr47ff/&#10;bXZLi4IKazIlnQ5qUrpN9b423A/Q33eOsLSxFfHXHbvf8nMwrkKhQCIeTqeSgwbWB7rannvqifIy&#10;/75Tp7784guxGJ5kJCTZ4Tm/2+MjgSISs1ttsVD4/r89sGKJUl5aQbir36DBAEP6PGKVdLS1gIr2&#10;17veoTvEvnvtDY/xut2QQntLSCAnvT62UbAb1iqffTbnsceeAT0yGOqSMkZF4U7mfzlv7ZrVXK+p&#10;cZO/xN7Vodxy601vvv4lbXyA4EKnAlgQpoWmJY4JFaHpm58+Mf/vQVZyiJ5yf/o5orx3dSXMJmdV&#10;uQk/p9dgTmU6zLgz0YniIrBKvVRuCDmzDkeC7R2bBgwqVwyhtk5ln6nK2eeeSgsgpN7TT7/V2YEd&#10;0BhPZ3ylbngVKdJqXZp0YSOLLhIIkikWC3QYsjhOcbPHPCbF68PnjpnsDgZiFPdV+71dAeWn55zu&#10;9dhDoXYMpsamBreLoI4nGIi8/dYH1/75b2Ea8mX0nZ0hTUvXYPd6n/kHCMSdJqxtjHXV9S3h6ra2&#10;VrhIqd8rNXnJaCIeocPljdf/ZuCAAe0t7VQI4lou8ZVGkHhdATTELOBHXn91Zc3qFavvufuBy35z&#10;OD6eRDQGE25pUtpa2o8/9gSfx/f0P58+64zfnXvOcalEOhqOVVe6qyu9Nou9vbWDNSAiLjeisPHj&#10;Dz9q3LS5srwCkZJM5tHrr736RNoFoEgBsJaIcUspr9sHRBvAycKlVHBKzRymwF/D+u75dI/JTg+N&#10;OL0MpMcXdV7YUCiQ9bixPKTDHnLfIwXc9mR7J/3F4mEp2kxnlICKcVpf68sVYp3BDRZ7MlfspNJx&#10;zynjmDbRSO6zuUsHDAA6ujoYiuKCt7mkZIMlmdInkjqbyQ0d49R0USYOGkAyZTGpKAE6W6A1OmDg&#10;+EzGTu80g2Kp8iu/+NleT//zmrvu/NNRx0zUm1si8eU+f85my7e3dXw2Z+nalVm70e53DSrmzb06&#10;1g9gVNsOova3WvLUKxS680O2fNVdGqXt6Js5I9vUlVJosaGxxWx1DRg2csIe+7RF0nPnbbzljntd&#10;nrKmNsXu9DncZXvsuV9lTenEyVMGDRtZUmEYOW5idb8BG5vbH31ivrukIquzjBq7u9Oj/PRnv5qy&#10;z36nnf2Ly/50zcmnn3XV9X8z2uzpgo4gKbxltz2nGcyuwcNGWywui1WZfsixF1/yp0t/f21N3bDB&#10;Q8roUr/fgUee87MHZsz47c233D12whSb3WR1WE8++Yyzzj7vr/f8qbQUnK2U0+2JhMF5Trq9ngzN&#10;edTMGC39bCvutCUTojv1ScvmUFk3aSDqsaT2yAZBBgPW1sghg2wmY3V56aKv5q1Ythp/aUrJxyUx&#10;wWIrKU/ElK6IcuCBZ0/d/fAjDv3J3C8XdoXSINSFw0E8IBXlJVhjI4c49p02pV9dLd05f/PrN52O&#10;kv71g+k0k47jwpDSM6fNbTWYYpEwZZ5h1HkHXnOK8uyZLIE/ZeH8JQMHDl741af1NWDDKqvXBD6b&#10;07V6mSj4Rx9Sc/qZhy+e/9b8ea/N/vCR4UNrXFZjdUnlzdfesWaFVAijaajaVXdepzYUP4DCcDdM&#10;qx0+Wm91Zwz2ZB53gzeayJl4XQRJcI5L3F3yEySOpw4iU5yJzoVxdqshpu4+WxhWtbU1G9at5uBx&#10;E8eBXJWMxYi6rlu8oKKyety4CcsZ4pRAsdf174+LobOrfdCQwV1dHSA7mCw2AAPNFgcirLTUicnm&#10;dPiyuQKK5Jixw9euX4Y+y/kByR5UP8posHW1g4HbWV1Vjhfb6RL0UUkeMND5R6C8gQsEBBAsJKQz&#10;X7lxldHPPpl0O9y4GwLhdCye5vYcmFJ06IyGSZAykgMhcUphUmoUXKxCvLYwY4B31J0qSwNMRrLt&#10;GBCjIU/1c9ZSjKSj60psocWfv2TKgKijw73b2Kn87rLbl65Y2xXqmn7Y1Btuvhj3Oi5Pi2Iv5M2x&#10;sPLyi5898fgzgOeU13pn/OOORFr5y60vfvT+l0V97smn7ho0XKE56Mp1Lb+55MZIoCwesTk8pelC&#10;KGdo+Pi9v1VbxTU9fp9L9fbKOEV7hZaVn/3doLTbcBDmyJGp5nYHjbhwYP3geHBzucfw4bt3Xfab&#10;ez6b10CAebepE6+56QRcHmqVeD6Xt33y/roLf/bHPSft07x57TP/vGfkCGL5ahZhd5KH5sfqK6V6&#10;+Ph3uZklGqMl7vUJuGopR+pIqvS6hWlRSWyyyojTz1fygQS8AeuQGB0YHWgqLvDzqvut29gKa8Gd&#10;E04UBo+ZFIwm3v9oTl5v1pvsnZHUkhVrUnh5FWNrVzAQTbRHok2bGts6Qh2hmMtfHgwndAbr5saA&#10;3uRubAm9/Pyr6zc2R6lQo6O907N81br1Dc14k61237r1GwOR+NqG5tUNrZ3BVEtXtCOQbA0kNjUF&#10;CkYncH9rN7U6PaXhWHZjYwdgDouWrmjrCoKS1d6Eq9YvrqtCobZfP+mVoioU2szp40/R9mnMqSfG&#10;QPGqVrgrn+5IkfYnmT6sEfIgjp988uG0ZRkwoH7+vK+ff2kmcb2C4s0o5nBRIWb34hvvx7LFdE63&#10;734HuT2koirRUNjr8pZ5y3GPETRDug0aVHXqKcfi0bVaiCTrnaAPCFaZ3AiOU6NJunIQxIIoKVLI&#10;KaWteYveWL2uRbl/xlL4WTTUUch1jJ/UH342YuKEDY2NLW2dre2BzY3C8pOKKZTisobqqlq6jbS1&#10;N4+bOMrmprG29qr7fraTuvbNg765Z2cVCdIj6a4qcRE2gNOgjWouDcJR3ma1drS3kl3V2dJMUXCo&#10;o8Vh1udS8ZbWJrDUcUbbXYDKuAhRgUsD+3G6XUT08HNW4XcqLaO4hSIXFIss8iCZsJiNsXAEWi/v&#10;15+RiLR2pBNpu8XucjhxqPOywbsqLfORQGm1O8lCSOVigVAHOlo6kwlHEyazxV/uc7ptm5s3Q70U&#10;3ZOaYnHYk6mY3WGpG1hLZ3PJCs1lmxob0d8F20sSIvomY2nybqeH1YaRplMmTB09ecpeiYwpmfHc&#10;/+Cri9Yqm9qVrpTS1qHccMuT65qbqgZW9RteNXLcAHQitwOQi7ienL5UF0jiWqEZtHXUYdMPmLab&#10;XokZ9ElcmsVckpwyNXkNOUIyqctoqXS6R8z/WlmwsrBoQfHfb62/728z/3rfU57S6oJRXz900EFH&#10;Hly0KaP3HD504uCMqbB6Y/MTT3/0xfJcimpIqzucUB5+4o11zV2hbLx6aHXMEIfbSSBIZSha6XuP&#10;YtQ7Gmp8f0fsqvuX8ntE4T61I0brLbjg7KrnHVEosolmqpzAIOgFYjFpSZcEcDBGSLpVwa6k20wy&#10;RZOIHM1UKQsGDDISCRHjad/QUDVgAKZENBaurihH7gBnFAlH+vcfgoVsd7jiiSj4bFmCLMmky+3p&#10;6gzZ7S7JswSdJBvhhVvN5OATigmVlfnT2RDd3ZBx5FU6rD6XTSD/6RRmt+VB4qJdPVlHiG44kN9X&#10;FYtileYowDdbpNIflFELjVktTpPZkM0B7E4GjzUaidvtTpCZRM6RohCH2pxbhV3VgVND62opiUQy&#10;1bi/nuQF8kFlYAx5G6zGUgylImtL7cHFn79C619qChtjbRYnaHJ6FJrTznrwiy8W2tx409Eksmpf&#10;BT80nk5HCFW9997TFT61c3tOueSXd69duZFsob/89Ybx450RGJUJeag0tSqHHnKx2eKyu8xtXSvn&#10;zf+XLpck22/U7ue4vKO6gjj4MpVeXSrSXl7iZvJkCk69yZLORn7/u59N37++3It6Jw/y5aKuiy/+&#10;czKpxw2RyafWr1/rdjoRNl6nPxLqrCizvvPe3ShpyHuwwshW1pzt3enBW1XGqZxoR46YPk6bneRY&#10;ReiNHAEUPElf1vyzJrDUbFYqqBvWrsjEw7FA++ChA9ob16ei7TQVX7VyGV4Au92KTKdjFy8LWgSb&#10;OE1+biqRSSfVrBdUrIzH5aAjmJJPumymto3rc6mEEwirfB5rrrWpVTBtDMZUHBeDEgt3Ou20e8VZ&#10;Tw/oGDSdpzF1OtTUvIkABcBXcL7OQFNXoNlf4szlgTLKSx+yzpZUOlzEi5hLkjqcTcYK+azcPNnB&#10;Vkd3zlZvZoaad7bzTKtQ7sRRhe9cwR48/6dnnnXqyX6nO0c+XpbMKR1DAGV4bPozTz262qdksoqL&#10;BPQ4NWSr162eF2hfGws18nYdxG1TyXisUF+p+JwZJduWiTc6jLmOxs5SG/mxMac1HI+tTsc3uGg8&#10;FQ0TTQ02tce7AoY8dLLq8b9ff+Jx9VVeJRjvZMZFU5Hx40oOOmAirHHV8iWb1jXVlg+2Gv1VZf2a&#10;G+lsaj/k0CkC1oIcTwc0G6aHqnpFnMamenSAvqndfbhUX4G4kxxLFADBABFZyNnBLFAQgmZCmPvu&#10;s2egs7XE74uEu95/722/3wsPGDR0CMYgnZ7tNtfcufPWrVpLXALgvP7966trqz766INILIokyuZ1&#10;2QyxT3NXW+PQQaWdba0GnbukrHbzphbQIqtrS/bee0/IcNWK1bmsDoE4ccLojo7Nbq/OV1K6ZHkb&#10;GtKosTWbNm+Y99nKQs7Wr2ZwINR2+FF7trRuWLpkVTqlt5nxCcUOOmTi+nXLKv219KVeuWJNJJoM&#10;AU8YT5eUVrS1ByxEizQer+bp9yhSqrknuc7fi2OZiLnrMp2xaC5DgMvGaQhFt3XEX3rllZa2ZmB/&#10;W5qaDj5kv6OP2kvy1M002tQXJL1d/+7bn9PszGzSTdtvalW1C2xXq9GKfccsevW1L6PxVJLcdn3u&#10;rDMP1eU7KPB/9rW5yRxZe/1zCcVGJDOV8jjs8WSUtJDJU0b7KxSoO5uNOU2G1niXyexwmnzYHQsX&#10;dLa1JZcs2jD/y0U4P4j6X3ThmQceVA1LIomeYhowPEFa0RfU3CP5qJrAVs5j7Y8+fGurb7eQ1k4T&#10;lqKjeQl4eUTB04KpZUInR1hkn3zs0uuve2r+F586HZYnH79nwdcrbrrphlmzn7nyuudmffrFsGEj&#10;4HMd7UECnPCt6YccdMGFu5999l+6iIAKip8dBYvGb4MG1N5w/amnn3pJuCMzaNiEXLYYikbAUbvn&#10;3qtJ6PrNr67M5wyHHjx93Ljhjz5y7x5TRv7yV6deffVzpA9cftXPGjZseOhvzydi3Js1FGx5/b2b&#10;Xn9jzoz7HvGXDzLpS0hqePWNq264YcanM+fQRwzrvbMrkiuayitq2wOIWidMTx3EHmVCEGY0lXwn&#10;CAusm3QqYjZZsD+YeuIWtgCxhKtFztPZmSstNbY00+fMVFbS7TnDogWhkoPTaVJC0gLWagC90pJM&#10;0S/NhoVOWJpbIKMB9cptZVrD9QmYWYhROcx2LlGGmoaIJr3ZoUTJPTWRn5BHwTUK5ARPYeoMh9D7&#10;/d4K/BqZjLnEa4I/gW/v9qg1YCqyHqotZaUgnBCHkKnVt9RlO0XifQVd3zTbLSrpzolCNUApmfxq&#10;XTSoZuRkINqine10o1SaGxsG9K+mkhPnzfSDRkzZfZyKt5Ymp3PggH7RYFe4q72ztSmbjsfDQY9D&#10;YbsCJ6nHCWmmAJMt5g8/+IDyMmXavlNcfkco2Aab8XmcvIbnnnt7/BhlwoSxpSWePfac9PabryWS&#10;oUw6RmiZMdq0fi0wRtSPIuwsBh0BGjwRTivRyTUur6OixK0DUddmqa7AM9nl9jprqiqBiCkp9RJE&#10;amrabDWLs7R7IP6LFZFFnUWxUYCTDUcRzi4X0ZsOryvHIFEDUebJULFQW24td5soxSpKArJkJQiE&#10;GC+4gAvX5HFQEYHhly9S9QXCFAlSwOdSmmNXXFYlQX5WSk9KKNK2xIw2myx1Uo2t4BYl1RiNAm3C&#10;aUl7zIV0PES2oS4h0EE+s7PS6yok26q8RVIJnaSnEVMishTOF1LpRKi1mArayFojmVD1r2rMStMz&#10;e0oae6Ly30jq3lqP30JO4g7Tqva0JvWShylJnjt0U6htuVKsqTiCpECmNWPnShhBGTlqaDgSoH1k&#10;R0cruYtg5IExO3Hs6F+cf/aoYUMSkaDNbOhfW80JcslYZ5sysL5fqL0tG4+C0Fjido4bMQwbYPWq&#10;3Cmnnkg9MSocONjQIPDGK1YuCUeUU049uba2Go1q5cqlXq+L61Jei6rkcdowTU2GAtiSxLkJn2Fs&#10;O2zg9OWdNnNHWzOFeJFgZz6jHHLwAeede+7ZZ5+ZTuNli6HvEzrk2XHQf9Ng/p57tgp3MGyAVpKc&#10;brfpeUe6mNenj4U3FfOcP5JOdxKGpsVsPhsHA1qQ4nKEh5PUkHD/Djv/U7aVosW5JMlJy2MEIklS&#10;gqSIW4c0Zd59IW7Rm8tQsrsCQbyMRNaLmYia8g7qIYlaTDf0dbRev5KC3NzFBG/HUYwnrVgTuSC3&#10;Adyv06GkE3GPs2DWx/CxmSiJhLpJpEcFINuWBHudAbxhoSqdAcRyIImkTAG2COi4SltqlpEelNgU&#10;vhrqJck6wLYiT0Q9EljXneNYEoDmn9giCV6wjfQ8Ewi20iITR1Bzm/Q4pWMbPSZtToKuQCMrK1ct&#10;//rL+Wii8F8wk9ko9ZfgUuDCDevWECEmtIzDAqfdnrtPxt785JOPRowy1varpuifByQChJ+JfiSv&#10;vr5sxAjdpN0m0pjE5fWgjwfDIc4fT8RIyaosw+4STMqujlbSbywmA4MMXiBnBoKJeBm0FepSGtau&#10;o18Lbg7umOAj/s9EMmY0Gz0eVzcT36KWfqv504fotpmEOV6rWgXCWwh0NiO/nB4qrow4+V1ObyJF&#10;m08bsPEWh5VZgdXt8ZI7LBfH2ZLN064MMF4bDbGgV7KZ8RNKz718mgxGZr3TadA7Dc0NXbiv/P5K&#10;sd5AvIFpY1sSIaIIFuxWl6etowtgXimNgxei9yVyOsxmvUnwW/lIrDHvgKC4TTOmoJmse0FJxHOK&#10;R40iHlXBNFtI6NKlsgX6cuF4leIYgQqWSlO+pQwKYxyPk8lk7AC72kTkxQIesXAl8VYLWNjOfcQM&#10;lGIsKFe6LKltdvI2pzueRGaXoAg3bNx8xtmnvvV2w/wvFzc2KZubWr5euGj+l1+PHDVaKviLhXA0&#10;QmkAujKAEWtXrcHPThen0087s62t47Y773h35vuvv7n66j9fHKFGqaDU9a+HgPoPHHD/PfcuWMw8&#10;z83+9HOQttmgyoSMEbro0FU1FJQpR2CGhIL9959G2xUmpd3mpS0AV9lnn718fo/NpqxZvWHZitW3&#10;XHvDCSee0tkVGDp8hMfvIwYAi9WA5nAu9HGQCkjzzo0O5ISI0SuJbA59xlNWk1OsrcFMUV9mcdan&#10;FXfRUrqutcvocBGODpKmbxU2geJTpPLK7FARBA1xNIBE0mS2spFIZiwWJ6lUnBgWSzyHmmp7eUnG&#10;rN8QpCrHFFP0AbKYoRszZTdkeZujeb2rrDKGYWVSMihyFoSnPl0wtHaGQaZOZc2tnXEw1sElSBdN&#10;KHikRqOx5Ux2FH98rXb0OEVZ19DI4IciJP3pcRVxUf7sCpKNE4WqwlF6BuphTsKsRBWVOrjOQFje&#10;rur8CsfiQAP3d/lLKWQs6s2pPM9nA8Shu/mJWgTTLW01bAwp9VWbD6oiGJsFrwGe0srKirPP3n3N&#10;6hROqUMOPSyeyP3l7nstdudZZx8Wilrq+w8ePmL0iJFjv/p6kRFYbJN5+sGHDBvhjkQde0/b79TT&#10;zjCZ7NU1NalUYdmKZXST8JdWTJs2+IMPVnOjkJfdaaMXnF6AKA1NjR0bNzaRO4Onddq0fcZNqG5t&#10;pbYzu/8BE7wl5TrFvfueew8ZOmLlmlXT9h9jddQSGsK7PWDAkCXLl552+h5dIZvTWbrPAYeUlVV+&#10;PGvODTf/+sWXZvarrwOoAr+GGoQQI0d9OtWMFt1HdqBPqqq9hnIojw6OLQonVca5dMBuSl3481ME&#10;jJsEA740wx2MyVzyy0WLvlq8tLJqiM1ug8dQ/hCKxhxefyO9q2NJq8NBkJR0D1KNcDFTFrFsxcpE&#10;OhMOx3HwUrC6avVa3mhXINzaQe4nQRiyx3Jm2oS6ldZ4qiPaFc+myLuSqLTOiIOe8EM8r7SGSM4C&#10;EF+Mg3g6GwznXD4zzNDmcK/b2Gh1loJ+PvfzVXqzr7mtM5FOtnZ12V3eNL46A55F4B3z879a0NYR&#10;qKruZ7WbQuFMPIlJIUgxVpuZ5KilyzfU1JbSx4P3CNMKR+Jlpd5kqsAlifTTehAKsduQuztHWPiu&#10;UMLoQcr/Ukoq0lRnJIl75WrKJFHUrKRePHDTHYrDM2zE2M/nNcCLgTOIxjMfz5rb2NwB9LXRbEum&#10;Mx1d5k5pDB4nDPzpp18EgtH1DY0puJ+S85aULVoUpikJQb1MJk/4grSSipp+q9dsam8L261wRy7P&#10;tYwrVofWb2hmOJqaw4uXNUSihOvMn3/x1fLVq4JhY2NLezyRzeT1n875vGHzJsLNGze3GI0k/Jo/&#10;n/dVmEylnAOiXPfFZ67qKrVHQXeYWbWTpK5Q9T4IkX1PwkLt7ggRDNCT2TNv/tx33nl34OCRjz7y&#10;nM8/qKrSc8ddjz39zDMrV61sbmn57Isvxo6beMopPwGJYfjokZjMDOfzL7zCOHxOa7z58597/oW1&#10;6zZEE9mnn3lhc1P7osXLPp/35bvvvRuOxDzllWdf8PNALLxi9cp1a9euXLJoyKBBZoPdgdJu0p91&#10;7vnHnHR8JEWvl7TFaglF4tFE0eu1vf7OByeefObpZ57rdFnefX/+gkWLH3pkRmtXx0J6nmUom07W&#10;VFWEopkZDz+M/zmVzv71r/eecPyRVqvh1VdnXnjhxWefcyZJsMSmr7vuliFDR1WQWWZQfveHK778&#10;6uvxEyZZzNYNGzbe9Ze7jzx8OoEZZCLlX9OqBg8zO0qJr4XSlFD6iMSpZf+CV/xNz7sgO4gDS6Qp&#10;2fvSFIe8XgOpyQ485qgG7R2t/Wqq8SmgEbt9LpqAY3MlCFdI8qefjhVEiAkGRSLhfv1qojxEmKRT&#10;L9woEc+WV5dEEy3II7ezasO6porqGgpXWzesrhncP0sBXzStL1oryqrwwhsBis/CexMOt0eUfFLu&#10;5ZPvV1vHt/zpdDka164eOHL4+mXLSvv182Cb5TLkwlfiFWzYWFJdTfi8X13dkuXLvD5/G83JfSXC&#10;oNVKbrUuUspA1Ywg1Z30Pf1YBqUjWEjmUjMe/ctBB+8zadKEcDBTVlL62r+/3mffiTNnfp1TIj85&#10;eb9wskCabXsgRVOq0884ee99prpUBnPbrX+76JcXOGwE1JU1a9aPGDoQxem3l11z7rnnT5hQwwGp&#10;tHLTtXcccezRjz3/1F/uuiFSyBC4LVFMDK4YmG77hvbkb/7wB1Ifrr/h6hqvm840mxoCo0YNgh0/&#10;+NCMiy46/5yzz7/77vvMCB2Lct99M/7wh/OFsWWLX375dUV59W233nrNlVdUlVdoPUDPPOOCa6+9&#10;fumSZajOREGuuOIXeHSvuOLGO+64KhBM33LLLaeeesqa1auxrH9/6S/bO6LXXnvtnXfejtsCCIGd&#10;1CHQBdAWCZTivdKhDOKBB+jfRaID3SpIaAiE8eM52zrjsaTeYi/TG92RrkgkmTPaXHWDhunM9s2I&#10;+nAc+nV4S9dvbkH4WpxeCoKNdldFvwEbNjXnizQZoFIIuQRSi7u1qUNvl2AFTUVg5tmcYfPmTnIX&#10;cnkLbnNEYianCycyeovH6auijUEbrF9vDJFjG6G4w5JV8PjrDDZHPJOPpTF/vLDugSPHdLW22ewO&#10;8ppdHnc4EvJWVkBDQkZ9PyqoxE6pWXA3v1NfV2Z/86UXRgzoh5lWW+JJR4u7jxtNXVImGgAvf+mC&#10;NWgxmXgu3hl2WRy03nz9jbcwqNCro0nmgxEHFIkxmuIiWCBZQ3tXLElMLIGO2BILZDzmskLCNG/e&#10;aiWhi7QFScfFEYrrDHe/U29z6jz9K0bMfuezTAIVzpGOZWw0BYoXpk7aHRjroYPqWpvWEurBbC/k&#10;SOuT4CP1/UQ1nFZLbVX1oP4VXFTDyaiqqSMOW15VvWFz41cLF321sBHzPxiOrVrb6fNZ0N8rKiqn&#10;TtmL9mxw9Y6uTi3Dm2RU1DLsSYk88nuoRVXERJVS9/R6CyWTRCr/BGYxTc0tniqXnUqOIh4pNXHF&#10;6vY4pQk0ppei83ipCHDQTa62pr5lc3u/oaOBDyIPZ8PqdQRbMFD7DRxMjRRFiLW1dRYbwgi5WgxF&#10;Em0dnQ6Hm2J5KjIkM6m2ItjVVl7uJ9QDKYGIAjqP201Yz2KnqTnuahONzQkMZejGQovyjrb2irJy&#10;DE8AD5wuJ/mowyZP3ry+YeSUvYNdQYJCXR1dThs9Mr0cWVM/sLmxCZsRhd/rJHsgbxAItzTlW6yl&#10;qrHb+b5zujtHk0GFSTEeTFdpuZCPxCIuh662HzOJRP7Aqy+/8OH7M/965x3XX3tdmd9H4UmJy/bg&#10;A39bsmQNlplg34mvUpRXWArzkzfldjuf/udjV151x1VXXHvRRRccdcyxY8b6WzY1zflo9hMPPfL8&#10;k8+8+Ny/dCi+ZmM0mLKLd7P4+1+f+9brM1csW2uV/jB2bEEm+uTJ4xmbvabsOeORB7jPXDZTU1uJ&#10;GU6qO1UVgCWtX7cW3UhoGjGEUCoqQ4YOph8laRRkItF8+aabborGpPBEsoUjysSJk0vKvDgBBg4a&#10;HAhnPV6iumQOGkCiIOkQNSlJmyFolFiNQLhKjAyqkkiZQPxRBkrLJCY+6r0JXTVh1cdMhWiZz2Qo&#10;RtOxFoM+XlnpaGtcVVlJhrqeYBxantfjLC/1NZOyr9cHOjuRLJFQ2Onzc+ISn5+c42igy+dxFHD0&#10;pgFfSdkQ0eDBSF8dM+5S/FPlfnM00ICvz+/Wu5hoqWSFz2sy5KKRFr0h7vHSYKwTNdFNDy8QVnCv&#10;JAJYP9lIB4u1mDLlkqUOfSrY2r+6LNTcnI3EvFbHqCHDqkpKfA6Hz+VMUayC3aUr+mzWXCJUiAcs&#10;xZi5GHOYElZLxmrJl5TYBD8hT66pCCk8XpjDW+r0d1QorEMe4SWPDx4+6t3357g8tQaTl3qYs8//&#10;9YaWmMNvPfWsU3592UV/uuqPN998QwIzxecMBENz3p+5dMH8+++9h6xbXifEpcLi6KpKHeIH0EV+&#10;e8k5f7n993fcesWrrz33+gf/Xtua6zeg8uo//uy3F134+0su+fm55+E8Qn/AHdUZIMAVtDmUBx6+&#10;c83GTbfe/XAgGsKTcN1N1329ePmsuQvtLl9t7aCOYJwx37S5jaRfKCmRyaOYjxkzqrFx4/yvlrhd&#10;OqIFEPeqNcuHjhhoc5o6g62V1SVPP/vg9TfeOnDwQHxdmPmDBg9dsWrjomXLDzj4kFAs3tbVhZkL&#10;30UvgisZwRoRPiXdYMBb05IhNbOH0u8EXNTjdAGCEg1Fyir1I0cO+8XPTlq5sgO6o4Oc3el65IlH&#10;/R7rv9+6febMBuyK6uo60ACvu+oaivtMetPzz1zNie/+61t0IaRNIQUxhKhoKzJt34P23mcK8pgO&#10;q+lUfNPK5SYeuIYG0tar/nT0G6/N+uqrBc89fVNjY37xoqUopTSr//TTuRdc8ktUARxR5D3T0pKG&#10;v++++/aokUMPnb73lVfeWF1VMWTIkP2m7TP/8y8+++yzW2+9aFNjluyr/gMGrlq15vEn/nH8EYeK&#10;ZoEX22G78/Y7qqorf/rTs8i/qCz3vPnOm8tXLL3iqj8uW74We2evvYY88uisfL6hU+2NqJqFOwiJ&#10;fSO7EkHvLXGceNLJ119/44EHH1VW4Wne3Dl598kV1U7i80R4UFPQ8YkVVlSUkSFCgQNxwMMOOZBe&#10;2l/OmysAJ/i3cH3SIwrPApI8nzAbYaiIGAO98mxu0jZo71DY3BSoLZe5igLkctoJtVqdlnKDjzYu&#10;nAFgiOGjRq5cs7qmpuqd9z+vq6+evPtISj8ZAIKz6NDJtMwWTRNyUvATDtOC79DDDn77zTdos01s&#10;fn1b5957TSHmS6EoDUEpXCN5/7RTT7rs93+46MJfzP70k6uv/G0kVnA4wN1QnnrqOTrM49XauLkD&#10;giGXBHravpqF/kt9MOQF68Osxt6MJaNr166m6d+9f7mdPqW/+8Nlu00se+pp3dtPP3HmmYc+OuNv&#10;NOWqre5HO1PSKyvLqTGM4CZctSazfPnXsWgKGUTwCx7YtHnTAftPmbYfumoiFMw5HaYSXx0NURsb&#10;1zdtTHpcR7/6yrOZdI6heWH2Rx98/AkJ//vvN72pcWMiGvj4/behfrPBMHfWBwP6VW5av7qted2v&#10;f7n34Ycf8MTjf1/4xay99pwwf/5sEDJK/Mqrr3z6zjvvWW32E39ycmWlm8LDG/58i9Fqvu++exvX&#10;L77mmie//vKLV1596ec/P2dQ/5rnH39oyrg/3nj9862toQXzpiRSVGon4a+gu/QS1vfJ0MXM5HiP&#10;x3fVVVfRO323PfZs3Nz0hz9dBlYMAuXJJ/+xfPnyjRs2AN1xxGGH46Ql7OEkWOg1TJmy18KFS9Fs&#10;YD8MO0W8opkUFbKWmYx4HXHq4v4E8GnNypXBro6/z3gkFg6a9cWaqvKjjjyc/urSATRXIJaA0EC5&#10;HjeiKpc6KJWI8JijR43EXxJNpnFklPg97a3NVRWV9f1qVDxKmTn07yNSsveUqeSP/PuVlxOx2Jp1&#10;6266/iY0oNqqKqovMQ/QrieMG9S/rl8iFoE28K1SdE6KGFNlxfJlU/bco6uz49mn/0lqCYJVaxmz&#10;zUdySnF84kzFb5XiINwkVmss0d6xcQOuSAIvREtuu/XGtvafTp4wdtPGdXW1FIhEidMVMom5sz6y&#10;24yxSFc6laYsosRrdtutJR53w6q1ZocLMt1jj93ICm7aiE6XT8aC/esHrl61jji02+GBFTGrSvwu&#10;Eouoq6Q8n0rAftX9AbtG7EcjAdgbxO7weGxmUmjiyGMMtoWLolf/cWo+E5v18UdY9fFoAPsQHQmb&#10;tZCP1dcPeOnFpzoDob33HvT006V44X936QVjJ4+sr9UPrN/jqX8+/MnH7wwY0N/qdiSySjQcJM2Q&#10;8ACWQRLotGjMTNCxD8cS1rVD5iXD6HZ7yFYsK3X7vO6bbrpl/YaGCeMnYiVhGpx+6jETJkyAUHDl&#10;tbQ2jxpef8UVVxF9t5AeYjPtsw9W5G4C7GiUgDT6qEBAKspxx55QXV1DkIXIBdPy0t9eQkfI6vLL&#10;KaejLgUPN1GcispyAjC0Rg91BK677hokEH2KsMTHjR4CW3Icf8ywof05ldfNK1Jwm/l9LjpSHXLQ&#10;gcS3yXlPZwvjRo/BUV9W4jnyiMOam1rRmE88/jiP05BMF0pLfCcddwwhJXr5cZLfX3oJpHnyCcfG&#10;Y0QCdLGEtLo5/9yzR40YcMM1V+GgzuAKK+Bt7cZJ0xK95aMlJeNVl8LzfF4rXyQhDgeagzqESlpI&#10;RvvVVaP6fTZ39p67T+Jmwaz72Tlnnn7ayX/6o1wVjxmcjrrnsaOVYCDY0rQxlYgOHjY4n03W96s6&#10;cP9977n7nmv/fP+pPzkeCIZ1a5bBtCrKPJBlOhHj5hMxgO9C3MbBBx7wu0t/+/Nzz/J5XbS/pKhw&#10;6OCBZuA+sumKshJyKyxGQ9eaFZ/NnTVyzLmHH34w8dt1a9b0r6/JpOMUr+yx58Qzzzrl/F/8FG2G&#10;h3/s8eee/MetL798+yMz/hoJt5xwwmn33vvYF188dtONly74eh6mSTpB5cIl5559zjlnnfHlJ7MK&#10;2YLP5YWBQEy96KnfLhb5lpJ0cM6Y3xs2NDF0I0eMHDNmaIxyZCq3ciQc13m9dub0sGH1HIxpUuJz&#10;Mu6JNBkNIPY5iCijVxHoVKMaSiAQHzl8ELOc9rIUFjHUeA5hBsMG1Xtdhvq68hrEYWmZ3W4hnId+&#10;VlHhr0A+FpVoMOBxkNOsuG3GEUP7cwnqcjk5rzmXTmOtsGdgXQ1rgeTJZn1uBx6/bDLjd9qHDhk4&#10;dMig2qrSuGTt6r0eB9LQJaFMycIYPXKA12VkVsDh+DlBXVjX6BEYZPkhg/t73PbqCl9tVfkO3Q18&#10;Ie2+MIwlykjRhBVXQzwaCUelTykDzejwwDirWJO88dxzz7326r/vvfcBLB0O4xiEaUeHlN6jkkPF&#10;AnFVyIdDwfHjKo8/9rgDDzhgyh4TeNKy0tLy0jKcth6XGy8XaCoITQja51Vmz5596+WXP/HEE1yi&#10;qqrK7/OtXL5CUtQz+Q3rGvzEvRX9oMm7r1i5FtPyrrvu/uUvf0WIZi1flZbwFufPnz9jxoxXX32V&#10;acQcATDi0ktvfPvthVN3dzKuvhL/wsUL/v73j2trFdrcE/mBVTz22BPPPvuvl156zVddi5xC8+hF&#10;9uqedWod5/bYfPc+xoxH/+KLeXPnzn38sSceeujhl19+G+5LOTLW9r/+9eqf/nTt/fff/967s/lB&#10;c3Pn2+/Oau+M2MlFkhQG3dLlDViCDz70z7/efc8DD/z9tdfeaG2nOzqpiGbpV93SvnLpEgEgzRVD&#10;ZDoryqbNXY8/+fRtd/7txlvv+Pvj/3j/w1mcJ59OVZX5gVstZujzI5V3xE8pbOF3mXTKgndB7cOV&#10;oDMtwE64iS0WCpYoq8WBFo8nyPTw2C2tzS1u0CvzBafF2J8yfjWfSKKM0B993aT7VTGdyEqYXJXZ&#10;JKcg4DipnJz03+7UiO1pWto0FfQpYVcEFs0ELbEX3L7yMLmGTR1XXPnnuZ/Pp5U4d6i2OLUtXbZq&#10;4OBhsFY6zA0bMQaXDPUS5MQDvRoMhacffJhOb7rzrqdvufW2Z597vqZWOebY41CQm5pbiYtF4wlA&#10;WYl6EU/w+Eqb24hP6fqPn9wZiDHtSdLesLGJSxBrJt/bU1IVDBFsKKxraLZYPAMHjVy6omHC5Io9&#10;9yzNFUz4ftAcksToTPYXn39l4JCRg4aO9PjLN2xsvPa6m6+9+XWnu+Tkn5zp8Zbfe99DD8+YN2Fy&#10;P3D0aFQYCMcA4Jv7xfxJe+wBaCyeNC1C/P0rNnEWOJ0m4E8oiJ02bdrRRx+NFtXRkYGUL7vsarK0&#10;r7vu2ksvvfS9996jVQM1SzNnzqRePIBvGpgCSsQTya5g6suvvzrvvPMAShk+fDgTgxgBN0E5BZXf&#10;jzz0YKC9w+PQuZ3SXQ2DadLk3U46+dTzL7hwwm67Y9Bwtw67GXHBq8ONQuIz/NvlsFPDhCsDyYlH&#10;hkgdsX8b/+CvIIAQKYdb2kkNN5BKBNGQ392vukqox4BFTy2QkBQMD9HJMditXBpgDqnwyInUS8aj&#10;aGlsuFC7sDPExWutcvgqjcaSIoCCBYKYtLKV2+XqiXicqBkFEPmcPhwNlZQ7dp+6W3XF4PoBA/fd&#10;74Cho8e+8+4HGzZu3u/A6YMHDxk+bOyIEWPGjp04cuS42bPmGowWZMjoMVOqamx7Tp0+avS4Qw49&#10;5ONP5v7klNOWr1jp85fSIX7o8KkVlbXRWBKoYVys+x8w/YILTrnv/n+EIzT6tu0x5QD6ONf263/k&#10;UcfjfV26dPWiRcuv+vMN06YdMGnynpMn7/HEP54uKSvvVz/wsCOPXr5iFfG5V176tCtgXbO2ARY7&#10;YdL+RpNz9LhJx598WiiU+HTuvJNOOX2vvfc78cSTsUXeeffj8RN332ev/ffZ90C313/JJdf5y8uN&#10;5voRI8busdd+06cf3tjUuWJVAw2n8bVIp0Y6MEkQC/pA3ZXmX7oCcKnbxgp5YzjqUGbXrlsP991r&#10;76klpa4RI4YuWLD0/vv//tvf/nbSpIlAOLmdRp7ivnvvnz596ksvv055ocVixKvucsrr27y5keWo&#10;I/fHIquvq/znU89NP+hgAtBq0UHxo5kzD9hvPw8pL7hDyK/R6+v6VwPb5HRaXS6v00mKApO5He+X&#10;WqIARBkZCfguaNodIwcB9Q5dB15BQIyMCeFPZnMkEnNgf0J3GZyCBhJ08P/gZuKHZK64XE4Nh5hv&#10;hTazfGtiv3jdxL2JPi6lNAxKIh7jq0xabRau+CaVDxhnsQ7OG91h+s477WSaYI5SiycwsTJfJeGM&#10;JJCCIQQWuElnDnUFBg0ahN8Mt2RFZRlXQiDWVPfD64/7IEq2LzF0s6Wjpa2mvl9T04Yhw4fHY6nO&#10;jgCeIIwAzAIS7vyVJbFYBOupqqpm08YmKiD8vrIhQwcuXjKbQA1FgtQdpFM5dFu73R2j/iYUqanp&#10;R4UPDAA5iwoMQ+3o6gpEw6XlZS2bN3n8nlwyXVNT3drcCKSF2NIGUjfdDAnHx5KJuvoBiXgU/bRh&#10;3Tq/xyf4epEI5fahIDeWzeTSZOPQcVhvsjodlI+m48GEv6YmkQ4x4oSSRAQaJD9YcCuZulkSdaSY&#10;Qq0rDGjFFGgbBMJQHR5/4mmG5ZDDjqRGaPbsOXvts/ezz/zriiuu4JacTlq3i3v6uuvuOO8X5//t&#10;b3+76cYrkQMI4lAoTbwL1eree+896YTjuW5Tc+OQIYN2mzQBbReIufa2ruuuvOrKy6/sP7CWqDb2&#10;P6zjoYcfB90Xv8mU3XefMG5Eud/LzQkwK1iRAgBu4LeSk0IreAEvy2MYcmbgVVD2USogAqYKMXi1&#10;mZl8crm0tpNtYuS9YJ8C6qCSGok92vHpVEJQGlEHBYo/31NQLtDEag97Fedj69jFNpVPEl6Q1AbQ&#10;1aJpj7+qqTWI1UXKYXt7VE/lt7u0rT1EMUlLS5AkBUQVsM+Dho1J5/Vl1f3WrFgdDMfNNuf0Qw4n&#10;fdvh9lUPGEwsKJMk0TK+YVMj276ScrSiTz74OBhKekuqCRVTLEQcv2iwRQkRAsFTTtzQRnEcXJkw&#10;9vIvF7R3BiLRhMOJpmW22H3FIsGhsmgsTRCJgh+Hy68Y7AaDo7klaHeVVlYP2PDVsnzR3NwSzpCF&#10;a/aYrD6LrczpqgDLxe4qd7hKC0UzUp6LkpdBvQeCymonHbT701ev+hbAO0QeGi5Fb+CBvfnWG+h5&#10;VBdSv7R23Wq/TzRa6AazkSwjKuH4E0oCwBikS3TjEp8FWYmjoa2tBboP4U1ggloAjhfgwlQmX1ZW&#10;wiurrq4OBFFxM+LNj6X23HNPAMBOOOGE2tpaQYHTiZ9dwsXSoVSkpdFoIe1bXJPk1ZABLKgCQlWq&#10;qYFUU9+9avFlIHDVb6fi+gtMvXA7lZ40+DV2QlUcg90tjM1KBraa5wInQDdUgV6xKKlDUmNhasy1&#10;T87o1iGznpR6rbu9gyrB0gpyGmwOL9lXxO9icSwSI1oRXhYq1cnBQDci2YMoTZTvcoWKujo7mfBW&#10;61vvvG2AG1ssqFOxeKKyvv+QYcOZQBarnVMQN6oaMBCzGg6vVgIywXgkPOu2os5I2GdTY5PZYuvo&#10;DERjsbpRowQ7r6pS8pZSaZfbCzpfnDymTLakpr6ktBKdj3gGMR84InoeS/WY8V3twWQqV9NvQFNL&#10;FwuPsGTRirq6wR3BKHV2uaKhubmNcuauUKyiX38ArgMhNJVubb1Xzfp2YDs6ogMEQULY9OnTzzvv&#10;nGOOPfrQQw+oKLePGzfm/Q8/97p5zWLxaXZfdaUnkyFdjqwyXSTONMv161frcTl9Hu9ee+213377&#10;nXDC0Z988olmRbEOhUgjohAqDjKex2fGK0Eq7O57jBg9sm5Q/9qqynJKN2UCwBhFQScyWWT8E8x1&#10;ef/SkcFisTMvGXCIBL1W8DyxSZMJNZNKyEsaD0CR4HbmCmJpCi0IebCTwJyGJQsB2ez27qxlFQZb&#10;8hKkaIAqDCOUxyvVrMJeKNHuaSlOiG5CE2IS4lWbirJgKG3a1IhKi3jBKcX0ggf63J54BGYcIf4l&#10;+eN6PYl8KBtAu6AeMiWkP0UBYefFwMllsRDzgwf1Bzpr/bpVAQrmO1tzWaIsQczJsooKTotPn1Zk&#10;OFRCgS4K7UniyuWzY0aPIPW5rNwP7hDeB8zdjauWh0MdxTxoj2Eg8jHHyUXm5GvXrMDuxRsXj0cp&#10;2ye1ocTvpTIM+1PK8OORShy4PlL8OnDpaBghatBGN2jIcOyjTCbbtgmcQb8AqdLsvo8l+J2IiWoK&#10;pRIkwT8SJGVBUqilglVBwVq+fNnNt967aVPHwkUL/vCna8444zTe2k9/+tPly1d+vWAZisStt95a&#10;UeEj/1bwjy26Uj/eOmXWrI81JyYqM6V3wXB0NTXgmzZ9+tnChUuW8RY+oQR1+Ybly1aR8MiLhx06&#10;7HRxw62tZ04ajTbeNemocB8y7bTGi6j0agqyCmcukBLU7eshQRI/xYWgzSFy8wDVVMGIsd6EBsQJ&#10;ZRYSVNkQR+Hxg+CkrkfRSQIzNqYku3BpAvjWfnZfhdHoR3lP5zOcjK8FwF5IXKs35ywWKbIDp16X&#10;t5P9pZdu7xQskzwTDgZyiGsai5OSTc0gWkw4jPpKGovDTv0Ttm6aOiTiyvFNDRgShUI6FOxwOS2R&#10;SFc42AmmXlmpL9TVUVLiR3jjy0mlGasIV8MwcdhsFeWlCPJ4LBzvaudGsFzg2dFoAOsmEQ9W1lZQ&#10;gVdW5kVtSyXDyXgwGuvEz1Va6tm0ca3HjSqQ5hJMIS4K5cW62gioxeMhbj6yscHssmN0YzWRJ9nV&#10;0pSSMo94XV1/8sT8pZXJOLa6tHRSfaKSKywKFkrUjhP9UN5TRKFJOrNaKkhDqa7kBaDLx1MZt8s0&#10;afJEso0fe/xRXtj48WNHjxzMmQC2eO5fzzY0rP/444+OOeYY/HwEhZxOJ35d+pWEwjiEdcOGDSW0&#10;F40n8YBHYunW9s6vFy5saQPTMAx65sKFC+Z98cXqlSsa1jdQ4Nl/QC03nCAGS08LTLGCgnlEDrHg&#10;CKA8E/ylUIBqJ6Sb0Yjumc5mcJAxq2LxOBMslaZzLODexSzNC/Ami7ZOYoC0tYAcUfilm0pRl85l&#10;Ba3MiJcApVPS8iSbmTR+pK2482Em3j1LBo63WgcWjK5IBkezPYNmJM0PNJAC6BTlHRB68FRDZIwW&#10;kgUyDBC3A/rXHX3EkWtWrayrrW1pasZtc9ppZ6AibG5s5t1ATU6n66/33OX1IHyNeJgQ/G1t7WVl&#10;pQAJvfLqC3V1tWedfSbcDhgdijm478cf+cfwsWNOP/MUkp43Nmx49ZXXuDqP2tnWeeSRR+63/17L&#10;lq2Epc2bN2/Y8KGHHDJ90YKFFpt58dIls155sXLUaEyw4UOHYRysWb3y3XffHTN6HMoH8WDs6A2b&#10;Nv/73/8+5rgTJk4av3z5YgBLYRIl/oo1K1eT2Qzrkg5F6fRHH+NSCiVTWa+vsrMr5vWUUcyTV6SR&#10;8ffMx0J5R61I5/KYXGE8Fzqdx+3gKdCyedmki8HLv/pqPsbdkKGDiBeR9oYg6QpHqcymO1M8RXYu&#10;7l8moIiOmPAe/OFKMBSBgzNWvEiauhA2bmuLVFW6qTAv8al1NWoFYiyC0kMipxgBNie+BEgKBBcj&#10;sSASs0Vrxt4ne0d6C5DAkLc7rITO8OiLiztH0gr+BAko4c1HyMIp8PTCfQQPwSn6fjYn+pPTadP8&#10;eBAQRK/JuFQa2iO1QRpVaUJwpwnLIc2nil0dHfjj//i73997z91U7QTb28eMH899L1u+rF99f6IT&#10;uKlGjhwdDLW7XIaGhnXz5z/8+GPLHn54RjIWveX22ydMLL3kkpsffOiKzz/ffMP1N9lsrrLSyg0N&#10;zU8/e9eJx5/vLPEDR7Rs2Qqoiqfi/G+//Zfzfn7HutWrL/jlha+88gpy9u67rzj22J/uvsfk2+/6&#10;5eNPvn/qTw66//5/vffOO5icJ51w4nnnHXPSSb+64447AsHwrbfedtsddxF4vebahzZsXBuJh554&#10;4tHTDjumcvjo+tqB9977s733vriqsoZ6UQnSGS1V1f27gpSKYDYXyYrOFmPSnOr7JfpphIUF2hkI&#10;IlKZ1uIGsNhra8qZo6vWNAhED6k5yZTDafO6PS6PCyW8rMSfUe01QvW8uSzdcNJp3LNA8ey++27R&#10;WIShpvoeJxYZtbmiGZPli8/nepzO3SZPxv5l+ne2k2DchVfM7fJyibr+FaQpNze1UIQyctQI1DgS&#10;ijoDXSCTke0UDUfMNhNaSk2/WoLNkCp0ALFCwgsXL/W6fBRGwLmzuTRKKuifvAXsD7gjtXfAdOHx&#10;BpsZA2Ljxo28HRRkCf2hdZkBgvOSzsT9oD4SHpB6SAB0EHMauCiQHyL+1F42PagYanEwnhsq9NJ4&#10;HIrVlZWbNzYQukHQIE6nHX/0l19+KSNYW5mIhUFzoJlQONyl1tTry8rBFcJrh/8GEVGcO3vm/tNO&#10;Perw6TjUbBbUWKYnaAsYe/kPP1j4yGMP33Lbra0tjWhW1VUAWcVaW1q4+B//dOnMmW9/9OEbFnM2&#10;nohzfHVNORoMnKCuH8mSysx336zrV0tTqy/nfXbpJcdQRG816ojB+VwOn0O3fnVXY8Na3NBS0ZLL&#10;lA8ZmIyFVq5YRJ/1t1772403/iOZAMHBg1bS3tZSKGCMkUvrTlDro3VM6M4BlO5aKv6MIGNJf58t&#10;Smn3ltQ/6Q3vvjNzY2Mj7BBgZq+/5IrLL8MieeqpZ4CNGDioP2pnR0fbyOEjUJZPPPEYXmokkkA7&#10;ufaaG3GjDBo4ED8IrBd1EFoB52KfKXtwdrK4KUIJB+J//St4Q8MQDuDITZky5dSTj/rns8+TDcEx&#10;JAs0tTTfffft99x7f+Pm5sm7Tfx07hzES79+/XAP8ROwPOGaJDjU9+/XGYywPXjwYGiRW4Wx3XrH&#10;3eNGT+DSxEnRpUivx2kBnF0ql1+6eMlPfnKMw+WKZ9Jvv/femHFjV61YyTT4fM5cTj5s2LCxY8f4&#10;yE7pgbAjHVQaXpLuJy2AcGfg9hAwf6nDUbU7FYka1H8GsYBFDEFyUJo8Fug6EUsedfhh9XX9BtRV&#10;fDF3LjJZPuaiGRJzOjgJZ0OGG0xFigKoPQKde0D/+jmzP7YaTx0yoD/UwEz66U/PBTHmzbfec3ic&#10;b7zz+imnj//Xc5e//VbrLTff2dzUgWuk/4BBjz3xyZlnT7vymiNPPmk2kWKspmhCOejgQ/faa5+G&#10;DVjp1Sg3AANvWLtp4oRxUMamDUUERhwYktqy226+gQSFK/9wFZEiJh+OpRI/af8Z4CpjwfArLy84&#10;8rAJ99x11qo1yk9OOZ/QQk3tQECJU9l8LBkSKD6NpNREI5xBKkKKyuzx8wFZTeUAH5oTYLWpFjbm&#10;O/XMFodnwGDHWaefFIjmlixZ8unnSyZPHIOJfMJJp02ePJp0PHwrJOLhr9prr+n4vP0+x0Mznp+y&#10;1wGLFi066aQzvV5pf4dDgNO+8eYH+L2ApvC6nKvXb7ztzrtPO+OsfaZO5Laaph9yzz33nHTyUTR+&#10;2m23vffdFwamrFvb/tXCtaX+qrPOPLdffx9+DRw6L7zwAlzw3PMuGDCgXCvRdruVd96ZS6rFhMlj&#10;KbPWmZUv5ixYsaqxrGLg0KEVbqvnuBOOryiVrD3YcMPm0Hsfza4dNHj4sGF2p2Xluk1HnXgKtU+Q&#10;Bk7Nc886C8wELFc0M8ZAdDAVo15sQrUCDd28u/5JMK+6pSf6vrSWEOQcaSUnVqgYfWR/qbVfhCau&#10;vfrP5//i4pJSMa8A+VD9LkkYL85i/EBuAAkLepJY8IWS/rFxfcNvf/Nr3sNHH3zYuEkJB8IEzu65&#10;5z6yAPh29LjRRxx5wZ5TzsGsIDhosTgwLzZvbsLkPu+8P03d64xXXrlt6j57YgibrcoTMx770xXX&#10;XHXNras3NNLBs6p+gL+8cunKNWTKTxqviyZT/QeXtbQnFy9ZPXiIMmm33SkQyBcNtbUDQPUkwZUR&#10;4Srvvv3m2Wf9/rDDLnv4wSfOPOO0yopKjFswOBmadCauCRq1ekfsJzUXHlrTjHn+MSaqOS5l4eou&#10;flag04SJ8hVaXTa1RxmlvadOeOGFlwAUJZ7W2RmYO/frjz9ZuH59c//+A4899vjnn3+RCbZ0WcuC&#10;rxeefdZJmFarVq1qbY2tWrV54cINWPfStUov2QodnSFG+8jDDxs7ejj3EaMbQJX78ssvX7kO3550&#10;CMKRJOV8OmFI6OYE+7pRe/W4UVpJ0J0//6tFize0tMSWr1iNjUEdDk7p+x96kTvfuCn87jsfPfjw&#10;38PRJJEynDKbGpsXL2ud//Wa9q6Cw+W5/c47X3zl1X+/9kY4mimvqAyGI5SRMRCo1xSpCVAaNkEm&#10;xf1L6YNAECsU2lIvmjHQxKYovUYMReQFebrqfny40n2ke2EPyiDaAAULcRyXaTGjyA4mqDZooGRo&#10;8CfKAQzcSVaQuPwp5xXbNhhUGho24jevre03bdqoDz7cuHDxEr9faW/vSIBya3eefvqZLqf7sMOO&#10;wMJHm8bkhnWjf5AFS2wE79/mDZuSiSz4UrjjN6zfBDInmdUAE0ezmXdmfby+VYGbUWKc0Bf3Pnj6&#10;a58E/LU17TElmE4+8+orKzcpBx51JFAT7rLSlnYwBItcEZce93bg9EMguJYNmyS2jb6qCgU0Bqxa&#10;KktTdKkXeoJ0pO1dTwMxQTdiuOBg7GFDPMfdnkBKYdNdXWFiKaqeS06hQq0Q6DrIbhRwynFxmX7w&#10;wQdvvvmm16Nn0n+94HNYyKxPZp5x+klcCAV2zuxZTz/1xBNPPvrpnI8D4TgGClMfhmlzAk0bhHeW&#10;uO3QMxkKvFcgkki9Rei/8erLt9360F//8viMBx6oLPW0tTbNfO+dv9z197/efe8N1117wfk/Ly8t&#10;eeO1V7+cP2/Ggw/OnTN7Y0NLc9Pm6QfuP+/zz4A7AIB4/3336epoIxuHZHhg+N9647Xnnnn6vbff&#10;BiOYPdzY5X/4I1iv6FKhYNDtdFSWOtI5yRaUF42jXtq1iWuGPSKU1TZ/akWKlkCjwm2pYKTd6Fvd&#10;Sr7aI4nv4f2AAROVGj5s5PBhJWec/jNCTtjVL774IvYp3sixYybV1w8ZPGhkJ0iJXZ0ut2XggBEk&#10;Lo4Zs5vfXYKl/dZby59//jkNk3fY8GG//cOfmcr1/Qc+/cwrba2hn/70Quh1v30mzbj/iYGDR0ci&#10;qY6OzuHDR91736MdgeaXXoB7bzjpxLOpiR8z9aAAZfJF89oNzbfd/eoh0w889ayfl/p86Iz/+Ne/&#10;J+y+N833qur9K9dtfuaF9078ycHDx06mivrwI08oLdUNHTp286YNVBIRtUUQeT1+FOennn42Tes+&#10;wFRzGFB6OKjY0jIMvbqUVjku/F5wDMU/LTxfOtprjI3gF8UlDhLQyfI3gdZvs7mrykEl0uMba29v&#10;PeuMs/eeOpqRZ1YSuedlkKPS0tq1fNniAw/cD3cScKnn/+LcEj+gIFKFquaYSJ0Qcww8Ga+PmoAM&#10;AS7cgR2hAMo1fmMQBmBUk8ePw1uBM4yXTDGw22HBy3rw4YfpTCaHx4US47Rbb7rhercXnRNflGTm&#10;JBJxQsgTxo2eM2fFxoZ1l/7657QH+3T2x5UVpQfst88RRx+CK5CGUGRDxJK4p/K4ko464jCkTXVF&#10;RaCzo7K0xGEBRYHwBuAMMi54HMUOAHZQoqgF2mZT7AUwB2uEIao5We9axwsNllN+pDkemKJk7TCW&#10;TO1cNnHf/e9t3rgBrodDQ3hYUq8EMrPnLJw7b8XGTcAMlZrMPrK+Vq1suvzKt3BlUX2Ba2Tp4oVw&#10;NSKmZ5x1n0gnmg+R9mT8Co3/pRffi0Y6gPt587XPymuGRyIIFpPDXvnIoy/Ho52ZQtJq1q9f3elx&#10;dFz62+dCoUJ7IFNeX+V0V877ZMGaVU2V5SWUA6xesRwLA6zvFSseILpQzNnnfLZ01Zp27hDe+uW8&#10;NUsWNiCxHPYak7Hsrr88FQ4Ea+r6edy+dNbq9fraO4N6E+0rHfFYzu7wZnLRXsJSMRTUAekBpVF5&#10;mGriyKyTuBduts5oHIPOHLf5fG6ovCOY2muvKW430U83kGAis0g1kRCw4nObjjj84Ib1q9CxRg6r&#10;YyxCwU6oin5gSOFkEhuIclxYLVkDdiIRqOqvv/zqkYccRrpLDTC4ivLRrM/Hjh2Pn3BQ//6lfqtR&#10;7ysrsQD+QLnCbpPGD6jzRwDWZRLkisCSQ38VJWacDehDkAKAU1MmD95n76nvvf0OzWSQZU2bN0jU&#10;kIywgl17JmLTgk+Zz4Si0eraipOOP/TaG28HMr22+pRIKOis8GOr4pRBUqHyi/tTzeRTgxW2g6uH&#10;DLM4/DmznXZT2EK06JRGwqK8d8O5qxV2mtUDzI70LMAjitUWDnZBKLjdMbRIhcBh5XC7qfqAWogG&#10;4JTjejSqiKhZe9iJHoeN9D/EDWEy7CvJqSck5PW2dABD04UdixR1ucybGhrMJup8cpUV/cT8zmYC&#10;wXYy2vBPguGGjxF3JU6mWDQDwkY0GUbtqamr48z0lVezZuUOISxiADh7sZNxTREd15zCmNlYZNUV&#10;lVSw8BU5gwwEzCkcilKarBaJ6wOBsKukBKYlJrKBnFwMZdVLrXUZFmsGCstY9ElTPpLsavDbE8vm&#10;/1v66BiKpKEGo3FcYnjOKOFvaWtD4P7l7r8wT1944cXZs2bV19ZKFFspXPbbS9ErJP3yF+ffcftd&#10;CBROcPU1f0YZhfGgvwIhBhN66KEH0FmJPTAbzz7zDEpCHn7gQRhYW2dXc0vryaecduCB0x999FHs&#10;GCoS7DQoBM9Ir9x0w53nnnsu7m5vqQu+h652zz33L1y4EI8A2Wk8OFjlSOojDj8c9vbPp14584zj&#10;eKx33/10w/oGBmrt2rWMCZoAx+P2Gziw/+hRg2DfAIQsWryALDcqdkiJZpLNePDhI484gnOShwi3&#10;0XAeJeFKsR8sBau0kjLZI+mCkYJVDETqd9SOparHQcWw1aLU5PFn8mghADaQzQNvZL7yYnj9pNDj&#10;qwXAgoos5IDL48PDr/o5YI/Ec8BTQZ+14k+HtFtbmkjTow69s7nVWVLK8dSdYgxT3dXa1FBVUxUJ&#10;p2xWZzyWARTGRZsKlyMak24cOFcShLEd7mgENz1wh858IUP8hHtIRkKVtdWETwno4+aAgAhxEJbB&#10;30yKRFlZBXrbsBHD24JdPDbSlshSoq3VW1vNSRhoRpNYGUkv1TX9cG0z79DDSBYiTV/N8uiuYhXN&#10;QSaYNLuzUCtWCKUCDX5baun8V4gqUONALTa01xmKkPGBk4g5NniA1JryWdvQYjWZmd/EgRnD6soy&#10;CZIA4hAiHzpTBcySomzY2MI9MN+IuHV0tg0fUr+6oQlF0+mCAa+sqawAfxy6pCoLlXDUqDGkt+NJ&#10;b+sIEwFzu43Ux9K1g6rMttbWAQMqOWEgmPL4rCH6Oqhw9kw2JBfPW0LOODYufvlo2usRyathZTVt&#10;amLaQ7jQMV4PphAqr2SoSkoYgt7IT7gT/As8YFmpf/WKlUMGD9Q6UfIrLd9YtWyc0ysGDTW7/HmT&#10;DYRds8OTBECzm7BEOdUEgRoxVHORCP0QRY5Gi/ms2+VkMpELxgG8Ku5b+oLLWQHCtMXjoGVa0VvZ&#10;T6iOLH24vzQJyxfgJvh8BZOzxB/G7+xwklkPxeQD7dXD0Tma+9cPali3yecvQ/IC4YRcIES4edUK&#10;f20ttIsmTRNoSFyok2hOIorLlEdqbWuBL7rsDniSzyO4yFB2SUlZMAjGqWC7EedADsVjUQuF+k5X&#10;qd+3YvnSispKDTKfcaECkqp+D3Vz4ShkIR0G8hkN5lV6AfeASUtrzALAHEljIZQINpRaM0vmv0T1&#10;HGhhOLdJQCTfjY7zoN8wGAJ/htFO0UFOoepJzUNSBwm7CQaJP7tY5PZJc5QYvx1cEEgtS+RMfmWT&#10;g+kKBsOTxHmYJkgG4uM2kWbiciE0wT6Rs0kAr+e0mnSBM6Ch+nzWrkCk1O/mtBQ8UsRptxLRV7sQ&#10;EAnghRr0mHU8GZmDyEdt3kRDKaeHvlp4jOW01OBjKrANuGcinfB7vDARLW2BAjLWiCY4HC8Uu00j&#10;BqT3tOrho4xOH+0SwzR7dZck0lwXXUH8pt1g1KJfaaFozQDSnqC7qWQ3V1MDlz0Ra/UY8AiQ7lr5&#10;lCo+tBCReufd46DqfIKsrp1fjsEaVcOcUpHW/Qq04zWsVe0Eqodbmt1L2VrPmbtPpt4c4XzVI6Be&#10;XJVicn7RDikF6a6HEEOv+1m0tubq/Xf/TvUaq2C+BMzEh9xDW5qjIQ9hEQgxFsKp8EavObngsxfh&#10;WOC/heNk8jiffe6FOZ/NpbcLooREwvPOPYPkhWefffakE04o9TlIFqIK983X3jzm6CMEzAhj0Ege&#10;9pdvvvNuKBgeM2782WefBlAFuaONLc1oCLgPjjzy8MrqKqfD8Porb2JaUu47YeLEU047mdjL8y++&#10;hIeCyBWfWDRM+OvDme+j0TrtjlSaQH/XoMH9jz7iqP6DBuCREj4h9euqAaKZIX3WPaPRLaM0SbXV&#10;WtW2ZWw0j8uOPxRHDrH4/EACkTSSyevMVgdkJfhyamxJABNlNqvZCaqe2hveFztSbSiudRYXF472&#10;p3aIUJ34g7Re99ygulcNu8luider/ciBV1NTgLS8Dgl0ager//d0L+/Z1vZg+2uNzTV2Ki5Kggai&#10;Yqo16XABWatozyiKGuQjWhLxOsnC066r3qU8k/oAkvHRc//d99J9t6oBwzEExrg/7o5fSC1+gYkn&#10;cwCctEzUYVUuOu9E+BNCCp2QgPGCRUu8Hu8pp5xKl0USwGmMQVz8H/94qh+Sl/57bmcylWlpbiRf&#10;EhsKjr9o0cqHHnn0rDPPprx48+bmzz/7qrKq6vPPv7jiT1ccctiBODekSvGAA0nG37xp48k/OeXA&#10;gw4CNuihGY8NGzmajNzBQ4Yde9xxdGaoqqz+xz//edbZ50yeNGnAwEHvvv3WFZf/btiQIURg1FRP&#10;XPMqlLo2i1Wy6LvW/uzeo25p02jL+hvH74i0IKzxdm+NorfjGcnQHcLil3BWETBoKkYIAtmwkIx6&#10;MhqwaTEsbSaDFbgmWfgWbEFZ2AmWr7YTuDRZDHK8+iffssEBBjKhser4lj29ixUICe2E6k4OoDBJ&#10;/dZgB5FA22lSb0BdqxvqbagbZh2oBaBdG2zq2irgn0ZynWw6k53EQMkY6Vn06p8GPY8jd0ibVfUO&#10;WcuiPpd2Wu3+tfsR642FTCDoBqHPmgXTTxI38kmaMGbAWTTmzz/vJLXfdAHsb/576+2ZZPcedOC+&#10;fjptOLxff/l1//r+8+fN223SJCpIkf6I6Yb163BkC3qeXnnz7feHDR2+22571NWXjRw55qabbj1g&#10;/wPWr2844ID9AFnAUhlQ3//N199csXLFn/5w+cCB5R6PnXTItlZcMV3r1q0fN37imNE1ZaUgm5TP&#10;+2L+aaceZrKQA+B+9523zv/5GaiiVtobC31IqweROmQ3qAHkPosAvAsB9TLxb2VIW74UMaLOyy2L&#10;nIYGLLt5yNezuqk7wBFF6ieJ7yDW5lBl0NfEwJMOgNKUWRqBk8SbY7+6FIv0eu5d+LNnIc2i5xjt&#10;SPVgORWVRmgVWy3afnWtHsOFug8AGp0F7Zw1P2G97VckQxIJkCI1MpVYkdqRI2yPckxikCxkuvEl&#10;+QJyjHoSgSXoviXtruRm1DUYl92Pw5HqVwKlQy2CkkuxBtgZUBs2ZMnTPBwAOjQPov9RHEMX/Pwk&#10;dAdywRhTpNuy5SspPqofMJip6XXbZzzy+MHTp7/08kvjx02orS4H4ddpt3z91cJRo0YDfIXHi3gA&#10;2EaPPf7E6lUb4XnXX3/J8uUNc+Z8SsPYrq4ocZ7HH//7lZdfPoTigqEV7Z0k7klC8JgxYx98+GF0&#10;7Uw2EwqlVqzcgB+fY8aOGxGnL1UiSa0QjdMk1VOaM2rtsPEEyH9Si7zloznqNOL4dhH3DXLrSdzr&#10;84Vm6OGuIQcnm0XvlMzvVLKYjOszKQeghEYDNYosLoPJSbKwwejSG519Fgcg6T2Lk9KFnoXjexcS&#10;FmXRkyasrr+5bPWtyWEwkUChLobuRS6h79nT8xXNCqkwMehdBoNcF7AUoDbJzOQ+1cVBVjLwyCx6&#10;o5yHk8g90Pfd6JKDt13kuj0LIPw9C49fdJryLA51zWI3F4GxKKRjILajaYkhSLdpCeJjV8qbQdBQ&#10;bsqCFz4cJnEBvOROQXcpFFC5gMkTuE0pbSVntUj7DJJqysocu+2xO8XlEyaPf+rpJ2644T6YX1VV&#10;xaoVy995+/WW5k1/ueuO8jKXFD8mlapSK2AFNPbF6YOWCfVHwiGivxjesUiQDFN0SnByqZrBP87i&#10;dNDsXt47U0xr+K2lpKqfbuOsZ/t7sqltDut1IG/ZzxgkyaSgw4jVmLBbWJLUDjmsYu9gSxuKITaM&#10;eVnLn1stYUPhW5bug+Xn2pIPb9mWPZHt7gcC35CPbn2hQM+fka33B035kDkfsuZksWTDsmY7GzLn&#10;WCKs5c9cmGMs7GSdD277IHK57S+mHPtjpnzckEsa87IY8kl9Pm1U/3Qi+w1FsqdwjAOpK66+POXX&#10;kuuN06hxYyPeE1JAvR4zWVODBg0WKE2A8/DcYsVpdiLth9D/02TgKzMee8rnd9fV+seNGz1jxgPE&#10;Z4E/YDnzrBOuvuqSX118zsD+JTjiFy38SlpVZZSaKmoec1TKe122un5V0/ffd/Kksccdvf9tN12/&#10;cvlSlHTMDfJqA+3StBwqwv8kqhWlOaovoG/O/tY0sh0S+WG0pjc7AnpDYzaHX2QNbhSdsqFYbMhl&#10;1xoMm036TUbdJpNuk8HABn9uZqdZT2izSV2ajYYti0EPgmP3YtI1mXSN3Yu+yaRv6ntkz/Y2O5tM&#10;BuCNOWFLn4VjdrRw5GaLfrOt2OjINzoKTU6WfBMb9qJsu1iKzc5is6PY7Co0u4ryJ5X9Zt2W+1Rv&#10;uFFbtAv1PJpsmPhT124qQFsZI/k2hYyxQEOalAmo2TwSMJGLR+jEQfCSSjyQgByk1pFLSY2TjhLn&#10;Cq/HJyAwQkNFEtRwHuJFxEWpvldJk/OqxRRU89IW+quF8z/97NNgLOPxmDHEbA6b2kIVHzhOGenN&#10;RJlTLlNY+PU8OoySHBHoiOG4eOXF5/eYPHHT+nWAEkm8uUjoELMLDUDAdVEvUF8yKZyLVLAS88U3&#10;R6ax8C4tnLe1KPwvklRfzicnJqvILfj2Ap+D916D4QHjVAp/VIuoV+yKF0eWreqA+8hjVYD3fPps&#10;9x6vuS96TdW+ZuuW3/K1Jvv7+BfkVUjUvuerPt+q9l63vqmZLtqqd1t+q3l41bNq2mnfb3tvWYoC&#10;ekNYqhmuOq5UHB7xafR5OAaBGiVS0MFOpKNdoqauZPXyL41KktHM5ExWuxnfAToTVQ+Ul+G5Lq/0&#10;wELImAJP8bVXX8ZLvPfeex+43750DsbZJY2vFN2CxUv4FnUKKLaxo8cQB5z/5RdHHXawvAFSlrDQ&#10;1c+61etmzZpF1cjo0aMJdNKuZeHCRVyFCkTOj8hbvHDx2HFjuFuu+NZbbx126KHEiEEqISmYYSYB&#10;BT+zJKN2S8NeeupxhO2oT87WlLjlr+7oVl+NTbZ1qzY2whiZWyoR4cURiBkeQArzuz1P2kk0f5hk&#10;4/d5wTu62nb2b+sR2dpH0ucHvYT1zZP03v2W6aVFzYVe+hA5E6Rv1VHfE/XEprZ78m09O3Jyge/v&#10;oUn5Xy4tOaXAkkr+NkUecczjEmK7qFGSeESkTF4hlo/kkBCLpU5UJVrVvMgJXrtaciNJAaDwiWkk&#10;ZXkyuD0foWtS7ApZzaPNt9L9W5Dvxd+mHaxRhtZQQ9tWf91NFxpkPx9JPFBv/1uBAbTn6kscO/Fm&#10;t/tbXRoLSvU7d3syewAwdnBidah36qL/Lx8sfFLL9ej99JAvxcToQPJqs+AAkkMgyO4qQi7eCcHc&#10;EAeZ+nK1nqXdb1oMZgFwk8oMdQLjhdMooLcWSPtTgFjUWmQ1M4IKbCloFmwpki/6EFbvtubI1G6z&#10;V4XqQ2nfTVk/7osiJaP7wXoJS3vCHeh3O2IEP+5d/S862xbC+oYZ3mOwaxNN1sTvYEnSKUH1n8pe&#10;OLywN8lSEmJSt3tfv+qk7fYBaKSmMSSoUI2gS/EF+yVCon4r5e100lOTVDR/Qe+2Rli9DEKKU6WS&#10;awsn/06W9eMOejf362XC2zy2Nnv6fjRvu+qP/r+/5jE1PqC647da1NePtCLRNAsgj6q4UYwq6UaS&#10;rKwKAEnS7ekIr+7cMod7h1RjMNqnlyy0nVtRicqxtI4NGgVoJ+zd1qhKk7ZqvbvEQbRve3nhj0s6&#10;3342UsN31tUqJ9xupOmbsaf/1/d855vgzWrFwVTRaCwEzWKbF6n2iemuT++NvfZOYH7WS3Aaf9Ko&#10;SmNyolpJUbIAKGjyVIr6eo7RiEY7XvtW43bsFCATXKJiav1gzek7n/7bDhAdq5eutVvs++c3f6oG&#10;+Xd9upNMthkIiSeqgk5jb+qL17ARtJ2SGa4RjRBEH3Vaoy1N3vWeE3rqTfbVCAu6wbjSYncaQ+rd&#10;1jY07V5mvkRsNOt3q/f1ne/3x3q1/x/fVr1Ch0hrXwAAAABJRU5ErkJgglBLAwQUAAYACAAAACEA&#10;mj4OmOEAAAALAQAADwAAAGRycy9kb3ducmV2LnhtbEyPTUvDQBCG74L/YRnBm918Wds0m1KKeiqC&#10;rSC9TZNpEprdDdltkv57x5Meh/fhnefN1pNuxUC9a6xREM4CEGQKWzamUvB1eHtagHAeTYmtNaTg&#10;Rg7W+f1dhmlpR/NJw95XgkuMS1FB7X2XSumKmjS6me3IcHa2vUbPZ1/JsseRy3UroyCYS42N4Q81&#10;drStqbjsr1rB+4jjJg5fh93lvL0dD88f37uQlHp8mDYrEJ4m/wfDrz6rQ85OJ3s1pROtgih4SRjl&#10;IEpiEEzMl0sec+IoThYg80z+35D/AAAA//8DAFBLAQItABQABgAIAAAAIQAjwoglHQEAAHkCAAAT&#10;AAAAAAAAAAAAAAAAAAAAAABbQ29udGVudF9UeXBlc10ueG1sUEsBAi0AFAAGAAgAAAAhADj9If/W&#10;AAAAlAEAAAsAAAAAAAAAAAAAAAAATgEAAF9yZWxzLy5yZWxzUEsBAi0AFAAGAAgAAAAhAKMqB3iT&#10;AwAAUw0AAA4AAAAAAAAAAAAAAAAATQIAAGRycy9lMm9Eb2MueG1sUEsBAi0AFAAGAAgAAAAhAJ2A&#10;t8bSAAAAKgIAABkAAAAAAAAAAAAAAAAADAYAAGRycy9fcmVscy9lMm9Eb2MueG1sLnJlbHNQSwEC&#10;LQAKAAAAAAAAACEAMGJad0gJAABICQAAFAAAAAAAAAAAAAAAAAAVBwAAZHJzL21lZGlhL2ltYWdl&#10;My5naWZQSwECLQAKAAAAAAAAACEAeG+lMkg6AABIOgAAFQAAAAAAAAAAAAAAAACPEAAAZHJzL21l&#10;ZGlhL2ltYWdlMi5qcGVnUEsBAi0ACgAAAAAAAAAhACO41GG4nAAAuJwAABQAAAAAAAAAAAAAAAAA&#10;CksAAGRycy9tZWRpYS9pbWFnZTEucG5nUEsBAi0AFAAGAAgAAAAhAJo+DpjhAAAACwEAAA8AAAAA&#10;AAAAAAAAAAAA9OcAAGRycy9kb3ducmV2LnhtbFBLBQYAAAAACAAIAAECAAAC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21907;width:936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m0wgAAAN0AAAAPAAAAZHJzL2Rvd25yZXYueG1sRE9LasMw&#10;EN0Xegcxhe4aqQ5JihsllJRCNyHY6QEGa/yh1shIiu3evgoEspvH+852P9tejORD51jD60KBIK6c&#10;6bjR8HP+enkDESKywd4xafijAPvd48MWc+MmLmgsYyNSCIccNbQxDrmUoWrJYli4gThxtfMWY4K+&#10;kcbjlMJtLzOl1tJix6mhxYEOLVW/5cVq+MSlPxxPdVaozJTLdVFPzWXU+vlp/ngHEWmOd/HN/W3S&#10;fLVZwfWbdILc/QMAAP//AwBQSwECLQAUAAYACAAAACEA2+H2y+4AAACFAQAAEwAAAAAAAAAAAAAA&#10;AAAAAAAAW0NvbnRlbnRfVHlwZXNdLnhtbFBLAQItABQABgAIAAAAIQBa9CxbvwAAABUBAAALAAAA&#10;AAAAAAAAAAAAAB8BAABfcmVscy8ucmVsc1BLAQItABQABgAIAAAAIQAOnJm0wgAAAN0AAAAPAAAA&#10;AAAAAAAAAAAAAAcCAABkcnMvZG93bnJldi54bWxQSwUGAAAAAAMAAwC3AAAA9gIAAAAA&#10;">
                  <v:imagedata r:id="rId10" o:title=""/>
                  <v:path arrowok="t"/>
                </v:shape>
                <v:shape id="Picture 42" o:spid="_x0000_s1028" type="#_x0000_t75" style="position:absolute;left:10001;top:3143;width:10115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AowQAAAN0AAAAPAAAAZHJzL2Rvd25yZXYueG1sRE9Na8JA&#10;EL0L/Q/LFHrT3QoNkrpKEQRBPJhKex2y0ySanQ3ZUeO/dwWht3m8z5kvB9+qC/WxCWzhfWJAEZfB&#10;NVxZOHyvxzNQUZAdtoHJwo0iLBcvoznmLlx5T5dCKpVCOOZooRbpcq1jWZPHOAkdceL+Qu9REuwr&#10;7Xq8pnDf6qkxmfbYcGqosaNVTeWpOHsLEZ2pVh+/hdD2PDvsf+S4znbWvr0OX5+ghAb5Fz/dG5fm&#10;myyDxzfpBL24AwAA//8DAFBLAQItABQABgAIAAAAIQDb4fbL7gAAAIUBAAATAAAAAAAAAAAAAAAA&#10;AAAAAABbQ29udGVudF9UeXBlc10ueG1sUEsBAi0AFAAGAAgAAAAhAFr0LFu/AAAAFQEAAAsAAAAA&#10;AAAAAAAAAAAAHwEAAF9yZWxzLy5yZWxzUEsBAi0AFAAGAAgAAAAhAN7GMCjBAAAA3QAAAA8AAAAA&#10;AAAAAAAAAAAABwIAAGRycy9kb3ducmV2LnhtbFBLBQYAAAAAAwADALcAAAD1AgAAAAA=&#10;">
                  <v:imagedata r:id="rId11" o:title="GE_QUADRI"/>
                  <v:path arrowok="t"/>
                </v:shape>
                <v:shape id="Picture 43" o:spid="_x0000_s1029" type="#_x0000_t75" style="position:absolute;top:2762;width:9290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2CxAAAAN0AAAAPAAAAZHJzL2Rvd25yZXYueG1sRE9Na8JA&#10;EL0L/Q/LFLyIbtKDluhGSqHSS1q09eBtzE6ysdnZkF01/fddQehtHu9zVuvBtuJCvW8cK0hnCQji&#10;0umGawXfX2/TZxA+IGtsHZOCX/Kwzh9GK8y0u/KWLrtQixjCPkMFJoQuk9KXhiz6meuII1e53mKI&#10;sK+l7vEaw20rn5JkLi02HBsMdvRqqPzZna2Cotinm4+DrprTZHNMzScXnWalxo/DyxJEoCH8i+/u&#10;dx3nJ/MF3L6JJ8j8DwAA//8DAFBLAQItABQABgAIAAAAIQDb4fbL7gAAAIUBAAATAAAAAAAAAAAA&#10;AAAAAAAAAABbQ29udGVudF9UeXBlc10ueG1sUEsBAi0AFAAGAAgAAAAhAFr0LFu/AAAAFQEAAAsA&#10;AAAAAAAAAAAAAAAAHwEAAF9yZWxzLy5yZWxzUEsBAi0AFAAGAAgAAAAhAGHsTYLEAAAA3QAAAA8A&#10;AAAAAAAAAAAAAAAABwIAAGRycy9kb3ducmV2LnhtbFBLBQYAAAAAAwADALcAAAD4AgAAAAA=&#10;">
                  <v:imagedata r:id="rId12" o:title="image001"/>
                  <v:path arrowok="t"/>
                </v:shape>
                <w10:wrap anchorx="margin"/>
              </v:group>
            </w:pict>
          </mc:Fallback>
        </mc:AlternateContent>
      </w:r>
      <w:r w:rsidR="00523BF4" w:rsidRPr="00B02096">
        <w:rPr>
          <w:b/>
          <w:color w:val="0F6FC6" w:themeColor="accent1"/>
          <w:sz w:val="36"/>
        </w:rPr>
        <w:t>Nous vous attendons avec plaisir !</w:t>
      </w:r>
      <w:r w:rsidR="00952D6A" w:rsidRPr="00952D6A">
        <w:rPr>
          <w:b/>
          <w:color w:val="4FCDFF" w:themeColor="accent2" w:themeTint="99"/>
          <w:sz w:val="52"/>
        </w:rPr>
        <w:t xml:space="preserve"> </w:t>
      </w:r>
    </w:p>
    <w:p w:rsidR="007F0F7D" w:rsidRPr="00523BF4" w:rsidRDefault="007F0F7D" w:rsidP="00523BF4">
      <w:pPr>
        <w:tabs>
          <w:tab w:val="center" w:pos="4536"/>
          <w:tab w:val="right" w:pos="9072"/>
        </w:tabs>
        <w:jc w:val="center"/>
        <w:rPr>
          <w:b/>
          <w:color w:val="0075A2" w:themeColor="accent2" w:themeShade="BF"/>
          <w:sz w:val="36"/>
        </w:rPr>
      </w:pPr>
    </w:p>
    <w:sectPr w:rsidR="007F0F7D" w:rsidRPr="0052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F"/>
    <w:rsid w:val="000471B4"/>
    <w:rsid w:val="000748B4"/>
    <w:rsid w:val="000E590A"/>
    <w:rsid w:val="003050A5"/>
    <w:rsid w:val="00365CBF"/>
    <w:rsid w:val="003D1D97"/>
    <w:rsid w:val="004B333B"/>
    <w:rsid w:val="004B6355"/>
    <w:rsid w:val="004F0BEE"/>
    <w:rsid w:val="0050592C"/>
    <w:rsid w:val="00523BF4"/>
    <w:rsid w:val="006449FD"/>
    <w:rsid w:val="007F0F7D"/>
    <w:rsid w:val="00902B4B"/>
    <w:rsid w:val="00952D6A"/>
    <w:rsid w:val="00965660"/>
    <w:rsid w:val="00A4782D"/>
    <w:rsid w:val="00B02096"/>
    <w:rsid w:val="00BA3AB7"/>
    <w:rsid w:val="00BC6AF4"/>
    <w:rsid w:val="00D92F55"/>
    <w:rsid w:val="00DB27AF"/>
    <w:rsid w:val="00ED681D"/>
    <w:rsid w:val="00EE2AB1"/>
    <w:rsid w:val="00F222CD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4727-2DFE-4671-A8C6-C8F139C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3BF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hyperlink" Target="mailto:contact@cdsportadapte57.fr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Gilbert Leclerc</cp:lastModifiedBy>
  <cp:revision>2</cp:revision>
  <dcterms:created xsi:type="dcterms:W3CDTF">2018-09-25T08:43:00Z</dcterms:created>
  <dcterms:modified xsi:type="dcterms:W3CDTF">2018-09-25T08:43:00Z</dcterms:modified>
</cp:coreProperties>
</file>