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8772C" w14:textId="13C13332" w:rsidR="00DC6891" w:rsidRPr="00770A0B" w:rsidRDefault="001142D5" w:rsidP="00033B36">
      <w:pPr>
        <w:rPr>
          <w:b/>
          <w:bCs/>
          <w:color w:val="FFFFFF" w:themeColor="background1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2BB2293B" wp14:editId="7DF4C792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1420" cy="10680365"/>
            <wp:effectExtent l="0" t="0" r="0" b="698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891" w:rsidRPr="00770A0B">
        <w:rPr>
          <w:b/>
          <w:bCs/>
          <w:color w:val="FFFFFF" w:themeColor="background1"/>
          <w:sz w:val="44"/>
          <w:szCs w:val="44"/>
        </w:rPr>
        <w:t>CO</w:t>
      </w:r>
      <w:r w:rsidR="00906960" w:rsidRPr="00906960">
        <w:t xml:space="preserve"> </w:t>
      </w:r>
      <w:r w:rsidR="00DC6891" w:rsidRPr="00770A0B">
        <w:rPr>
          <w:b/>
          <w:bCs/>
          <w:color w:val="FFFFFF" w:themeColor="background1"/>
          <w:sz w:val="44"/>
          <w:szCs w:val="44"/>
        </w:rPr>
        <w:t>MITE DEPARTEMENTAL SPORT ADAPTE AISNE</w:t>
      </w:r>
      <w:r w:rsidR="00DC6891" w:rsidRPr="00770A0B">
        <w:rPr>
          <w:noProof/>
          <w:color w:val="FFFFFF" w:themeColor="background1"/>
        </w:rPr>
        <w:t xml:space="preserve"> </w:t>
      </w:r>
      <w:r w:rsidR="00855229" w:rsidRPr="00770A0B">
        <w:rPr>
          <w:noProof/>
          <w:color w:val="FFFFFF" w:themeColor="background1"/>
        </w:rPr>
        <w:drawing>
          <wp:anchor distT="0" distB="0" distL="114300" distR="114300" simplePos="0" relativeHeight="251664384" behindDoc="0" locked="0" layoutInCell="1" allowOverlap="1" wp14:anchorId="71DB3872" wp14:editId="7514C11F">
            <wp:simplePos x="0" y="0"/>
            <wp:positionH relativeFrom="margin">
              <wp:posOffset>-1958128</wp:posOffset>
            </wp:positionH>
            <wp:positionV relativeFrom="paragraph">
              <wp:posOffset>-899795</wp:posOffset>
            </wp:positionV>
            <wp:extent cx="666427" cy="1398249"/>
            <wp:effectExtent l="0" t="0" r="635" b="0"/>
            <wp:wrapNone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27" cy="139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229" w:rsidRPr="00770A0B">
        <w:rPr>
          <w:noProof/>
          <w:color w:val="FFFFFF" w:themeColor="background1"/>
        </w:rPr>
        <w:drawing>
          <wp:anchor distT="0" distB="0" distL="114300" distR="114300" simplePos="0" relativeHeight="251660288" behindDoc="0" locked="0" layoutInCell="1" allowOverlap="1" wp14:anchorId="0CF5D28A" wp14:editId="3F8E65FD">
            <wp:simplePos x="0" y="0"/>
            <wp:positionH relativeFrom="margin">
              <wp:posOffset>-2169795</wp:posOffset>
            </wp:positionH>
            <wp:positionV relativeFrom="paragraph">
              <wp:posOffset>-933662</wp:posOffset>
            </wp:positionV>
            <wp:extent cx="666427" cy="1398249"/>
            <wp:effectExtent l="0" t="0" r="635" b="0"/>
            <wp:wrapNone/>
            <wp:docPr id="15" name="Image 1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27" cy="139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6D027" w14:textId="677F2527" w:rsidR="00673CD7" w:rsidRDefault="00673CD7" w:rsidP="00DC6891"/>
    <w:p w14:paraId="5076C152" w14:textId="3841AEAF" w:rsidR="00673CD7" w:rsidRDefault="00673CD7" w:rsidP="00DC6891"/>
    <w:p w14:paraId="187D7E9A" w14:textId="76CD2A19" w:rsidR="00F439B6" w:rsidRDefault="00F439B6" w:rsidP="00DC6891"/>
    <w:p w14:paraId="5EF031A9" w14:textId="00CD377A" w:rsidR="00673CD7" w:rsidRDefault="00673CD7" w:rsidP="00DC6891"/>
    <w:p w14:paraId="437A71C9" w14:textId="44E2486F" w:rsidR="00F813DB" w:rsidRDefault="00F813DB" w:rsidP="00DC6891"/>
    <w:p w14:paraId="07BEACA4" w14:textId="02B51614" w:rsidR="00602201" w:rsidRPr="0099552B" w:rsidRDefault="00602201" w:rsidP="00DB4979">
      <w:pPr>
        <w:tabs>
          <w:tab w:val="left" w:pos="3576"/>
        </w:tabs>
        <w:rPr>
          <w:rFonts w:ascii="Aharoni" w:hAnsi="Aharoni" w:cs="Aharoni"/>
          <w:color w:val="C0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2FDD">
        <w:rPr>
          <w:rFonts w:ascii="Aharoni" w:hAnsi="Aharoni" w:cs="Aharoni"/>
          <w:color w:val="C0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07C9C">
        <w:rPr>
          <w:rFonts w:ascii="Aharoni" w:hAnsi="Aharoni" w:cs="Aharoni"/>
          <w:color w:val="FFFFFF" w:themeColor="background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</w:t>
      </w:r>
    </w:p>
    <w:p w14:paraId="3FC859EC" w14:textId="293DD5B2" w:rsidR="00DB4979" w:rsidRDefault="00DB4979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FB5F67" w14:textId="1C07CC46" w:rsidR="00195CF2" w:rsidRDefault="00195CF2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34500D" w14:textId="5BEFEC85" w:rsidR="00195CF2" w:rsidRDefault="00195CF2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519671" w14:textId="3B0524A6" w:rsidR="00195CF2" w:rsidRDefault="00195CF2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5BC59A" w14:textId="0EB881DC" w:rsidR="00195CF2" w:rsidRDefault="00195CF2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5A9163" w14:textId="48887335" w:rsidR="00195CF2" w:rsidRDefault="00195CF2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E0E7EB" w14:textId="77777777" w:rsidR="00195CF2" w:rsidRPr="00DB4979" w:rsidRDefault="00195CF2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1D2BED" w14:textId="7B2A9D89" w:rsidR="00F813DB" w:rsidRPr="00806E25" w:rsidRDefault="00F813DB" w:rsidP="00806E25"/>
    <w:p w14:paraId="24DEA393" w14:textId="58D7544F" w:rsidR="00806E25" w:rsidRDefault="00806E25" w:rsidP="00806E25">
      <w:pPr>
        <w:rPr>
          <w:sz w:val="56"/>
          <w:szCs w:val="56"/>
        </w:rPr>
      </w:pPr>
    </w:p>
    <w:p w14:paraId="064E6140" w14:textId="42BAE97B" w:rsidR="00A24D24" w:rsidRDefault="00A24D24" w:rsidP="00806E25">
      <w:pPr>
        <w:jc w:val="center"/>
        <w:rPr>
          <w:sz w:val="56"/>
          <w:szCs w:val="56"/>
        </w:rPr>
      </w:pPr>
    </w:p>
    <w:p w14:paraId="32CAD78E" w14:textId="77777777" w:rsidR="00A318F6" w:rsidRDefault="00A318F6" w:rsidP="00A318F6">
      <w:pPr>
        <w:rPr>
          <w:sz w:val="56"/>
          <w:szCs w:val="56"/>
        </w:rPr>
      </w:pPr>
    </w:p>
    <w:p w14:paraId="68172F8F" w14:textId="559E3E5A" w:rsidR="00CD6F4E" w:rsidRDefault="00CD6F4E" w:rsidP="00A318F6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INFORMATION</w:t>
      </w:r>
    </w:p>
    <w:p w14:paraId="1D38E11A" w14:textId="22761998" w:rsidR="00806E25" w:rsidRPr="00195CF2" w:rsidRDefault="00806E25" w:rsidP="00806E2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95CF2">
        <w:rPr>
          <w:rFonts w:ascii="Times New Roman" w:hAnsi="Times New Roman" w:cs="Times New Roman"/>
          <w:b/>
          <w:bCs/>
          <w:sz w:val="24"/>
          <w:szCs w:val="24"/>
        </w:rPr>
        <w:t xml:space="preserve">Programme de </w:t>
      </w:r>
      <w:r w:rsidR="00195CF2" w:rsidRPr="00195CF2">
        <w:rPr>
          <w:rFonts w:ascii="Times New Roman" w:hAnsi="Times New Roman" w:cs="Times New Roman"/>
          <w:b/>
          <w:bCs/>
          <w:sz w:val="24"/>
          <w:szCs w:val="24"/>
        </w:rPr>
        <w:t xml:space="preserve">la journée (journée ouverte </w:t>
      </w:r>
      <w:r w:rsidR="003E2543">
        <w:rPr>
          <w:rFonts w:ascii="Times New Roman" w:hAnsi="Times New Roman" w:cs="Times New Roman"/>
          <w:b/>
          <w:bCs/>
          <w:sz w:val="24"/>
          <w:szCs w:val="24"/>
        </w:rPr>
        <w:t xml:space="preserve">aux </w:t>
      </w:r>
      <w:r w:rsidR="001142D5">
        <w:rPr>
          <w:rFonts w:ascii="Times New Roman" w:hAnsi="Times New Roman" w:cs="Times New Roman"/>
          <w:b/>
          <w:bCs/>
          <w:sz w:val="24"/>
          <w:szCs w:val="24"/>
        </w:rPr>
        <w:t xml:space="preserve">jeunes et </w:t>
      </w:r>
      <w:r w:rsidR="003E2543">
        <w:rPr>
          <w:rFonts w:ascii="Times New Roman" w:hAnsi="Times New Roman" w:cs="Times New Roman"/>
          <w:b/>
          <w:bCs/>
          <w:sz w:val="24"/>
          <w:szCs w:val="24"/>
        </w:rPr>
        <w:t>adultes</w:t>
      </w:r>
      <w:r w:rsidR="00195CF2" w:rsidRPr="00195CF2">
        <w:rPr>
          <w:rFonts w:ascii="Times New Roman" w:hAnsi="Times New Roman" w:cs="Times New Roman"/>
          <w:b/>
          <w:bCs/>
          <w:sz w:val="24"/>
          <w:szCs w:val="24"/>
        </w:rPr>
        <w:t xml:space="preserve"> licenciés FFSA</w:t>
      </w:r>
      <w:r w:rsidR="001142D5">
        <w:rPr>
          <w:rFonts w:ascii="Times New Roman" w:hAnsi="Times New Roman" w:cs="Times New Roman"/>
          <w:b/>
          <w:bCs/>
          <w:sz w:val="24"/>
          <w:szCs w:val="24"/>
        </w:rPr>
        <w:t xml:space="preserve"> à partir de 16 ans</w:t>
      </w:r>
      <w:r w:rsidR="00195CF2" w:rsidRPr="00195CF2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2A205613" w14:textId="3D438403" w:rsidR="00806E25" w:rsidRPr="00806E25" w:rsidRDefault="003E2543" w:rsidP="00806E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9h30</w:t>
      </w:r>
      <w:r w:rsidR="00DA5126">
        <w:rPr>
          <w:rFonts w:ascii="Times New Roman" w:hAnsi="Times New Roman" w:cs="Times New Roman"/>
          <w:sz w:val="24"/>
          <w:szCs w:val="24"/>
        </w:rPr>
        <w:t xml:space="preserve"> </w:t>
      </w:r>
      <w:r w:rsidR="00806E25" w:rsidRPr="00806E25">
        <w:rPr>
          <w:rFonts w:ascii="Times New Roman" w:hAnsi="Times New Roman" w:cs="Times New Roman"/>
          <w:sz w:val="24"/>
          <w:szCs w:val="24"/>
        </w:rPr>
        <w:t xml:space="preserve">: </w:t>
      </w:r>
      <w:r w:rsidR="00195CF2">
        <w:rPr>
          <w:rFonts w:ascii="Times New Roman" w:hAnsi="Times New Roman" w:cs="Times New Roman"/>
          <w:sz w:val="24"/>
          <w:szCs w:val="24"/>
        </w:rPr>
        <w:t>A</w:t>
      </w:r>
      <w:r w:rsidR="00806E25" w:rsidRPr="00806E25">
        <w:rPr>
          <w:rFonts w:ascii="Times New Roman" w:hAnsi="Times New Roman" w:cs="Times New Roman"/>
          <w:sz w:val="24"/>
          <w:szCs w:val="24"/>
        </w:rPr>
        <w:t xml:space="preserve">ccueil </w:t>
      </w:r>
      <w:r w:rsidR="007C1129">
        <w:rPr>
          <w:rFonts w:ascii="Times New Roman" w:hAnsi="Times New Roman" w:cs="Times New Roman"/>
          <w:sz w:val="24"/>
          <w:szCs w:val="24"/>
        </w:rPr>
        <w:t>du public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92D026" w14:textId="7ECC8BDE" w:rsidR="00806E25" w:rsidRPr="00806E25" w:rsidRDefault="00806E25" w:rsidP="00806E25">
      <w:pPr>
        <w:rPr>
          <w:rFonts w:ascii="Times New Roman" w:hAnsi="Times New Roman" w:cs="Times New Roman"/>
          <w:sz w:val="24"/>
          <w:szCs w:val="24"/>
        </w:rPr>
      </w:pPr>
      <w:r w:rsidRPr="00806E25">
        <w:rPr>
          <w:rFonts w:ascii="Times New Roman" w:hAnsi="Times New Roman" w:cs="Times New Roman"/>
          <w:sz w:val="24"/>
          <w:szCs w:val="24"/>
        </w:rPr>
        <w:t>1</w:t>
      </w:r>
      <w:r w:rsidR="00195CF2">
        <w:rPr>
          <w:rFonts w:ascii="Times New Roman" w:hAnsi="Times New Roman" w:cs="Times New Roman"/>
          <w:sz w:val="24"/>
          <w:szCs w:val="24"/>
        </w:rPr>
        <w:t>0h</w:t>
      </w:r>
      <w:r w:rsidR="003E2543">
        <w:rPr>
          <w:rFonts w:ascii="Times New Roman" w:hAnsi="Times New Roman" w:cs="Times New Roman"/>
          <w:sz w:val="24"/>
          <w:szCs w:val="24"/>
        </w:rPr>
        <w:t>00</w:t>
      </w:r>
      <w:r w:rsidR="00195CF2">
        <w:rPr>
          <w:rFonts w:ascii="Times New Roman" w:hAnsi="Times New Roman" w:cs="Times New Roman"/>
          <w:sz w:val="24"/>
          <w:szCs w:val="24"/>
        </w:rPr>
        <w:t>-1</w:t>
      </w:r>
      <w:r w:rsidR="00B94555">
        <w:rPr>
          <w:rFonts w:ascii="Times New Roman" w:hAnsi="Times New Roman" w:cs="Times New Roman"/>
          <w:sz w:val="24"/>
          <w:szCs w:val="24"/>
        </w:rPr>
        <w:t>2h</w:t>
      </w:r>
      <w:r w:rsidR="001142D5">
        <w:rPr>
          <w:rFonts w:ascii="Times New Roman" w:hAnsi="Times New Roman" w:cs="Times New Roman"/>
          <w:sz w:val="24"/>
          <w:szCs w:val="24"/>
        </w:rPr>
        <w:t>30</w:t>
      </w:r>
      <w:r w:rsidRPr="00806E25">
        <w:rPr>
          <w:rFonts w:ascii="Times New Roman" w:hAnsi="Times New Roman" w:cs="Times New Roman"/>
          <w:sz w:val="24"/>
          <w:szCs w:val="24"/>
        </w:rPr>
        <w:t xml:space="preserve"> : </w:t>
      </w:r>
      <w:r w:rsidR="001142D5">
        <w:rPr>
          <w:rFonts w:ascii="Times New Roman" w:hAnsi="Times New Roman" w:cs="Times New Roman"/>
          <w:sz w:val="24"/>
          <w:szCs w:val="24"/>
        </w:rPr>
        <w:t xml:space="preserve">échange/réunion autour de plusieurs thématiques </w:t>
      </w:r>
    </w:p>
    <w:p w14:paraId="41B23EDA" w14:textId="7913166D" w:rsidR="00861A44" w:rsidRDefault="00195CF2" w:rsidP="00CD6F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12h30-1</w:t>
      </w:r>
      <w:r w:rsidR="003E2543">
        <w:rPr>
          <w:rFonts w:ascii="Times New Roman" w:hAnsi="Times New Roman" w:cs="Times New Roman"/>
          <w:sz w:val="24"/>
          <w:szCs w:val="24"/>
        </w:rPr>
        <w:t>3h30</w:t>
      </w:r>
      <w:r w:rsidRPr="00806E25">
        <w:rPr>
          <w:rFonts w:ascii="Times New Roman" w:hAnsi="Times New Roman" w:cs="Times New Roman"/>
          <w:sz w:val="24"/>
          <w:szCs w:val="24"/>
        </w:rPr>
        <w:t xml:space="preserve"> :</w:t>
      </w:r>
      <w:r w:rsidR="00806E25" w:rsidRPr="00806E25">
        <w:rPr>
          <w:rFonts w:ascii="Times New Roman" w:hAnsi="Times New Roman" w:cs="Times New Roman"/>
          <w:sz w:val="24"/>
          <w:szCs w:val="24"/>
        </w:rPr>
        <w:t xml:space="preserve"> </w:t>
      </w:r>
      <w:r w:rsidR="00B94555">
        <w:rPr>
          <w:rFonts w:ascii="Times New Roman" w:hAnsi="Times New Roman" w:cs="Times New Roman"/>
          <w:sz w:val="24"/>
          <w:szCs w:val="24"/>
        </w:rPr>
        <w:t xml:space="preserve">Repas </w:t>
      </w:r>
      <w:r w:rsidR="001142D5">
        <w:rPr>
          <w:rFonts w:ascii="Times New Roman" w:hAnsi="Times New Roman" w:cs="Times New Roman"/>
          <w:sz w:val="24"/>
          <w:szCs w:val="24"/>
        </w:rPr>
        <w:t>en commun (repas pris en charge par le CDSA 02)</w:t>
      </w:r>
    </w:p>
    <w:p w14:paraId="4B3A7D5A" w14:textId="3FC07015" w:rsidR="00FF2BE4" w:rsidRPr="00D87329" w:rsidRDefault="001142D5" w:rsidP="00D873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13h30 : fin du conseil consultatif</w:t>
      </w:r>
    </w:p>
    <w:p w14:paraId="124B45A1" w14:textId="298BFF01" w:rsidR="00CD6F4E" w:rsidRPr="004D6EE0" w:rsidRDefault="00CD6F4E" w:rsidP="00CD6F4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D6EE0">
        <w:rPr>
          <w:rFonts w:ascii="Times New Roman" w:hAnsi="Times New Roman" w:cs="Times New Roman"/>
          <w:b/>
          <w:bCs/>
          <w:sz w:val="24"/>
          <w:szCs w:val="24"/>
        </w:rPr>
        <w:t xml:space="preserve">Condition d’inscription </w:t>
      </w:r>
    </w:p>
    <w:p w14:paraId="6CBADFA4" w14:textId="6D346719" w:rsidR="00CD6F4E" w:rsidRDefault="00CD6F4E" w:rsidP="00CD6F4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</w:pPr>
      <w:r w:rsidRPr="008D7F24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>Cette journée est ouverte aux</w:t>
      </w:r>
      <w:r w:rsidR="001142D5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 xml:space="preserve"> jeunes (à partir de 16 ans) et aux</w:t>
      </w:r>
      <w:r w:rsidRPr="008D7F24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 xml:space="preserve"> </w:t>
      </w:r>
      <w:r w:rsidR="003E2543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 xml:space="preserve">adultes en situation de </w:t>
      </w:r>
      <w:r w:rsidRPr="008D7F24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>de handicap mental et/ou psychique, dans une association ou un établissement médico-social et :</w:t>
      </w:r>
    </w:p>
    <w:p w14:paraId="58229295" w14:textId="37C58B81" w:rsidR="00CD6F4E" w:rsidRPr="008D7F24" w:rsidRDefault="00CD6F4E" w:rsidP="00CD6F4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</w:pPr>
    </w:p>
    <w:p w14:paraId="49D3AF37" w14:textId="5943DA8F" w:rsidR="00A024E9" w:rsidRPr="001142D5" w:rsidRDefault="00CD6F4E" w:rsidP="0085333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42D5">
        <w:rPr>
          <w:rFonts w:ascii="Times New Roman" w:hAnsi="Times New Roman" w:cs="Times New Roman"/>
          <w:sz w:val="24"/>
          <w:szCs w:val="24"/>
        </w:rPr>
        <w:t xml:space="preserve">Titulaires d’une licence sportive </w:t>
      </w:r>
      <w:r w:rsidR="001142D5" w:rsidRPr="001142D5">
        <w:rPr>
          <w:rFonts w:ascii="Times New Roman" w:hAnsi="Times New Roman" w:cs="Times New Roman"/>
          <w:sz w:val="24"/>
          <w:szCs w:val="24"/>
        </w:rPr>
        <w:t xml:space="preserve">jeune ou </w:t>
      </w:r>
      <w:r w:rsidR="00DA5126" w:rsidRPr="001142D5">
        <w:rPr>
          <w:rFonts w:ascii="Times New Roman" w:hAnsi="Times New Roman" w:cs="Times New Roman"/>
          <w:sz w:val="24"/>
          <w:szCs w:val="24"/>
        </w:rPr>
        <w:t>adulte</w:t>
      </w:r>
      <w:r w:rsidRPr="001142D5">
        <w:rPr>
          <w:rFonts w:ascii="Times New Roman" w:hAnsi="Times New Roman" w:cs="Times New Roman"/>
          <w:sz w:val="24"/>
          <w:szCs w:val="24"/>
        </w:rPr>
        <w:t xml:space="preserve"> annuelle </w:t>
      </w:r>
      <w:r w:rsidR="0073115C" w:rsidRPr="001142D5">
        <w:rPr>
          <w:rFonts w:ascii="Times New Roman" w:hAnsi="Times New Roman" w:cs="Times New Roman"/>
          <w:sz w:val="24"/>
          <w:szCs w:val="24"/>
        </w:rPr>
        <w:t>FFSA</w:t>
      </w:r>
    </w:p>
    <w:p w14:paraId="66B208E9" w14:textId="33217A34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2659E74C" w14:textId="620B103F" w:rsidR="001142D5" w:rsidRDefault="001142D5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5D7B1F38" w14:textId="57699B7B" w:rsidR="001142D5" w:rsidRDefault="001142D5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097EAC5B" w14:textId="5BA6DD66" w:rsidR="001142D5" w:rsidRDefault="001142D5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2B8870B1" w14:textId="2C57F997" w:rsidR="001142D5" w:rsidRDefault="001142D5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460ECDAD" w14:textId="40F54C0D" w:rsidR="001142D5" w:rsidRDefault="001142D5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1D735F46" w14:textId="6E1ABE05" w:rsidR="001142D5" w:rsidRDefault="001142D5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12F8AB7F" w14:textId="68D7ED58" w:rsidR="001142D5" w:rsidRDefault="001142D5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3EB92A60" w14:textId="609B83CF" w:rsidR="001142D5" w:rsidRDefault="001142D5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491C7B5C" w14:textId="64B5461F" w:rsidR="001142D5" w:rsidRDefault="001142D5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194FFAF7" w14:textId="2C5B9832" w:rsidR="001142D5" w:rsidRDefault="001142D5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50EA6E0F" w14:textId="4C8D229F" w:rsidR="001142D5" w:rsidRDefault="001142D5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5D75FA30" w14:textId="120BE7C5" w:rsidR="001142D5" w:rsidRDefault="001142D5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6DC72C5B" w14:textId="0CFD9D51" w:rsidR="001142D5" w:rsidRDefault="001142D5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7888E272" w14:textId="36642E32" w:rsidR="001142D5" w:rsidRDefault="001142D5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3C4CF487" w14:textId="6F4DBA01" w:rsidR="001142D5" w:rsidRDefault="001142D5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13E5A5D6" w14:textId="6C17C4C0" w:rsidR="001142D5" w:rsidRDefault="001142D5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66E3FAED" w14:textId="531E35A1" w:rsidR="001142D5" w:rsidRDefault="001142D5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48FC5208" w14:textId="12E3D001" w:rsidR="001142D5" w:rsidRDefault="001142D5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48AF7AB3" w14:textId="0F02F1AF" w:rsidR="001142D5" w:rsidRDefault="001142D5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7EFE7314" w14:textId="0291C26D" w:rsidR="001142D5" w:rsidRDefault="001142D5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2CDC8253" w14:textId="228082DF" w:rsidR="001142D5" w:rsidRDefault="001142D5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372971E4" w14:textId="77777777" w:rsidR="001142D5" w:rsidRDefault="001142D5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59F7EFC0" w14:textId="77777777" w:rsidR="00853333" w:rsidRDefault="00853333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58E4285B" w14:textId="51DFB966" w:rsidR="00CD6F4E" w:rsidRPr="00E3466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  <w:r w:rsidRPr="00E3466E">
        <w:rPr>
          <w:rFonts w:ascii="Arial Narrow" w:hAnsi="Arial Narrow" w:cstheme="minorHAnsi"/>
          <w:b/>
          <w:color w:val="000000" w:themeColor="text1"/>
          <w:sz w:val="32"/>
          <w:szCs w:val="32"/>
        </w:rPr>
        <w:lastRenderedPageBreak/>
        <w:t xml:space="preserve">Fiche d’inscription journée </w:t>
      </w:r>
      <w:r w:rsidR="00726E27">
        <w:rPr>
          <w:rFonts w:ascii="Arial Narrow" w:hAnsi="Arial Narrow" w:cstheme="minorHAnsi"/>
          <w:b/>
          <w:color w:val="000000" w:themeColor="text1"/>
          <w:sz w:val="32"/>
          <w:szCs w:val="32"/>
        </w:rPr>
        <w:t>« </w:t>
      </w:r>
      <w:r w:rsidR="001142D5">
        <w:rPr>
          <w:rFonts w:ascii="Arial Narrow" w:hAnsi="Arial Narrow" w:cstheme="minorHAnsi"/>
          <w:b/>
          <w:color w:val="000000" w:themeColor="text1"/>
          <w:sz w:val="32"/>
          <w:szCs w:val="32"/>
        </w:rPr>
        <w:t xml:space="preserve">Conseil consultatif des sportifs </w:t>
      </w:r>
      <w:r w:rsidR="00C24BC7">
        <w:rPr>
          <w:rFonts w:ascii="Arial Narrow" w:hAnsi="Arial Narrow" w:cstheme="minorHAnsi"/>
          <w:b/>
          <w:color w:val="000000" w:themeColor="text1"/>
          <w:sz w:val="32"/>
          <w:szCs w:val="32"/>
        </w:rPr>
        <w:t>»</w:t>
      </w:r>
    </w:p>
    <w:p w14:paraId="43ECFF94" w14:textId="20067775" w:rsidR="00CD6F4E" w:rsidRPr="004047D6" w:rsidRDefault="00C24BC7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color w:val="000000" w:themeColor="text1"/>
          <w:sz w:val="36"/>
          <w:szCs w:val="36"/>
        </w:rPr>
      </w:pPr>
      <w:r>
        <w:rPr>
          <w:rFonts w:ascii="Arial Narrow" w:hAnsi="Arial Narrow" w:cstheme="minorHAnsi"/>
          <w:b/>
          <w:color w:val="000000" w:themeColor="text1"/>
          <w:sz w:val="36"/>
          <w:szCs w:val="36"/>
        </w:rPr>
        <w:t>2</w:t>
      </w:r>
      <w:r w:rsidR="001142D5">
        <w:rPr>
          <w:rFonts w:ascii="Arial Narrow" w:hAnsi="Arial Narrow" w:cstheme="minorHAnsi"/>
          <w:b/>
          <w:color w:val="000000" w:themeColor="text1"/>
          <w:sz w:val="36"/>
          <w:szCs w:val="36"/>
        </w:rPr>
        <w:t>5</w:t>
      </w:r>
      <w:r w:rsidR="00CD6F4E" w:rsidRPr="004047D6">
        <w:rPr>
          <w:rFonts w:ascii="Arial Narrow" w:hAnsi="Arial Narrow" w:cstheme="minorHAnsi"/>
          <w:b/>
          <w:color w:val="000000" w:themeColor="text1"/>
          <w:sz w:val="36"/>
          <w:szCs w:val="36"/>
        </w:rPr>
        <w:t>/</w:t>
      </w:r>
      <w:r w:rsidR="00376B3D">
        <w:rPr>
          <w:rFonts w:ascii="Arial Narrow" w:hAnsi="Arial Narrow" w:cstheme="minorHAnsi"/>
          <w:b/>
          <w:color w:val="000000" w:themeColor="text1"/>
          <w:sz w:val="36"/>
          <w:szCs w:val="36"/>
        </w:rPr>
        <w:t>1</w:t>
      </w:r>
      <w:r w:rsidR="00A024E9">
        <w:rPr>
          <w:rFonts w:ascii="Arial Narrow" w:hAnsi="Arial Narrow" w:cstheme="minorHAnsi"/>
          <w:b/>
          <w:color w:val="000000" w:themeColor="text1"/>
          <w:sz w:val="36"/>
          <w:szCs w:val="36"/>
        </w:rPr>
        <w:t>1</w:t>
      </w:r>
      <w:r w:rsidR="00CD6F4E" w:rsidRPr="004047D6">
        <w:rPr>
          <w:rFonts w:ascii="Arial Narrow" w:hAnsi="Arial Narrow" w:cstheme="minorHAnsi"/>
          <w:b/>
          <w:color w:val="000000" w:themeColor="text1"/>
          <w:sz w:val="36"/>
          <w:szCs w:val="36"/>
        </w:rPr>
        <w:t>/202</w:t>
      </w:r>
      <w:r w:rsidR="006F34E7">
        <w:rPr>
          <w:rFonts w:ascii="Arial Narrow" w:hAnsi="Arial Narrow" w:cstheme="minorHAnsi"/>
          <w:b/>
          <w:color w:val="000000" w:themeColor="text1"/>
          <w:sz w:val="36"/>
          <w:szCs w:val="36"/>
        </w:rPr>
        <w:t>2</w:t>
      </w:r>
    </w:p>
    <w:p w14:paraId="7615A668" w14:textId="77777777" w:rsidR="00CD6F4E" w:rsidRDefault="00CD6F4E" w:rsidP="00CD6F4E">
      <w:pPr>
        <w:pStyle w:val="Normal1"/>
        <w:spacing w:after="0" w:line="240" w:lineRule="auto"/>
        <w:jc w:val="center"/>
        <w:rPr>
          <w:rFonts w:ascii="Kristen ITC" w:hAnsi="Kristen ITC" w:cstheme="minorHAnsi"/>
          <w:b/>
          <w:color w:val="000000" w:themeColor="text1"/>
          <w:sz w:val="36"/>
          <w:szCs w:val="36"/>
        </w:rPr>
      </w:pPr>
    </w:p>
    <w:p w14:paraId="379DD539" w14:textId="1C4DDFAF" w:rsidR="00CD6F4E" w:rsidRPr="004047D6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 w:rsidRPr="004047D6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A renvoyer avant le </w:t>
      </w:r>
      <w:r w:rsidR="00C24BC7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18</w:t>
      </w:r>
      <w:r w:rsidRPr="007B636B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</w:t>
      </w:r>
      <w:r w:rsidR="00A024E9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novembre</w:t>
      </w:r>
      <w:r w:rsidR="00906960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</w:t>
      </w:r>
      <w:r w:rsidR="00906960" w:rsidRPr="007B636B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2022</w:t>
      </w:r>
      <w:r w:rsidRPr="004047D6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</w:t>
      </w:r>
      <w:r w:rsidR="006A175C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12h00 </w:t>
      </w:r>
      <w:r w:rsidRPr="004047D6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à : </w:t>
      </w:r>
    </w:p>
    <w:p w14:paraId="3D09C5D9" w14:textId="77777777" w:rsidR="00CD6F4E" w:rsidRPr="004047D6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</w:p>
    <w:p w14:paraId="3AF7DD04" w14:textId="77777777" w:rsidR="00CD6F4E" w:rsidRDefault="00000000" w:rsidP="00CD6F4E">
      <w:pPr>
        <w:pStyle w:val="Normal1"/>
        <w:spacing w:after="0" w:line="240" w:lineRule="auto"/>
        <w:jc w:val="center"/>
        <w:rPr>
          <w:color w:val="4472C4" w:themeColor="accent1"/>
          <w:sz w:val="36"/>
          <w:szCs w:val="36"/>
        </w:rPr>
      </w:pPr>
      <w:hyperlink r:id="rId10" w:history="1">
        <w:r w:rsidR="00CD6F4E" w:rsidRPr="00B73935">
          <w:rPr>
            <w:rStyle w:val="Lienhypertexte"/>
            <w:sz w:val="36"/>
            <w:szCs w:val="36"/>
          </w:rPr>
          <w:t>adrien.louchez@sportadapte.fr</w:t>
        </w:r>
      </w:hyperlink>
    </w:p>
    <w:p w14:paraId="51E6AB5C" w14:textId="77777777" w:rsidR="00CD6F4E" w:rsidRDefault="00CD6F4E" w:rsidP="00CD6F4E">
      <w:pPr>
        <w:pStyle w:val="Normal1"/>
        <w:spacing w:after="0" w:line="240" w:lineRule="auto"/>
        <w:jc w:val="center"/>
        <w:rPr>
          <w:color w:val="4472C4" w:themeColor="accent1"/>
          <w:sz w:val="36"/>
          <w:szCs w:val="36"/>
        </w:rPr>
      </w:pPr>
    </w:p>
    <w:p w14:paraId="1948B826" w14:textId="77777777" w:rsidR="00CD6F4E" w:rsidRPr="00C8517F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  <w:color w:val="4472C4" w:themeColor="accent1"/>
          <w:sz w:val="36"/>
          <w:szCs w:val="36"/>
        </w:rPr>
      </w:pPr>
    </w:p>
    <w:p w14:paraId="15CD4779" w14:textId="77777777" w:rsidR="00CD6F4E" w:rsidRPr="0096263E" w:rsidRDefault="00CD6F4E" w:rsidP="00CD6F4E">
      <w:pPr>
        <w:spacing w:after="0"/>
        <w:rPr>
          <w:sz w:val="28"/>
          <w:u w:val="single"/>
        </w:rPr>
      </w:pPr>
      <w:r w:rsidRPr="0096263E">
        <w:rPr>
          <w:sz w:val="28"/>
        </w:rPr>
        <w:t>NOM DU RESPONSABLE :……………………………………………………………………………………</w:t>
      </w:r>
    </w:p>
    <w:p w14:paraId="7F3BB33C" w14:textId="77777777" w:rsidR="00CD6F4E" w:rsidRPr="0096263E" w:rsidRDefault="00CD6F4E" w:rsidP="00CD6F4E">
      <w:pPr>
        <w:spacing w:after="0"/>
        <w:rPr>
          <w:sz w:val="28"/>
        </w:rPr>
      </w:pPr>
      <w:r w:rsidRPr="0096263E">
        <w:rPr>
          <w:noProof/>
          <w:sz w:val="28"/>
          <w:lang w:eastAsia="fr-FR"/>
        </w:rPr>
        <w:t>CLUBS</w:t>
      </w:r>
      <w:r w:rsidRPr="0096263E">
        <w:rPr>
          <w:sz w:val="28"/>
        </w:rPr>
        <w:t xml:space="preserve"> / ETABLISSEMENT :………………………………………………………………………………….</w:t>
      </w:r>
    </w:p>
    <w:p w14:paraId="30581389" w14:textId="77777777" w:rsidR="00CD6F4E" w:rsidRPr="0096263E" w:rsidRDefault="00CD6F4E" w:rsidP="00CD6F4E">
      <w:pPr>
        <w:spacing w:after="0"/>
        <w:rPr>
          <w:sz w:val="28"/>
        </w:rPr>
      </w:pPr>
      <w:r w:rsidRPr="0096263E">
        <w:rPr>
          <w:sz w:val="28"/>
        </w:rPr>
        <w:t>N°affiliation :…………………………</w:t>
      </w:r>
    </w:p>
    <w:p w14:paraId="3DF249A8" w14:textId="77777777" w:rsidR="00CD6F4E" w:rsidRPr="0096263E" w:rsidRDefault="00CD6F4E" w:rsidP="00CD6F4E">
      <w:pPr>
        <w:spacing w:after="0"/>
        <w:rPr>
          <w:sz w:val="28"/>
        </w:rPr>
      </w:pPr>
      <w:r w:rsidRPr="0096263E">
        <w:rPr>
          <w:sz w:val="28"/>
        </w:rPr>
        <w:t>ADRESSE :…………………………………………………………………………………………………………..</w:t>
      </w:r>
    </w:p>
    <w:p w14:paraId="13009889" w14:textId="77777777" w:rsidR="00CD6F4E" w:rsidRPr="0096263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  <w:r w:rsidRPr="0096263E">
        <w:rPr>
          <w:rFonts w:ascii="Calibri" w:eastAsia="Calibri" w:hAnsi="Calibri" w:cs="Calibri"/>
          <w:sz w:val="28"/>
          <w:lang w:eastAsia="fr-FR"/>
        </w:rPr>
        <w:t>Téléphone :…………………………………  E-mail :………………………………………………………..</w:t>
      </w:r>
    </w:p>
    <w:p w14:paraId="18E885D5" w14:textId="77777777" w:rsidR="00CD6F4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2B62E97D" w14:textId="77777777" w:rsidR="00CD6F4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0CA4213A" w14:textId="3858F8AD" w:rsidR="00CD6F4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tbl>
      <w:tblPr>
        <w:tblpPr w:leftFromText="141" w:rightFromText="141" w:vertAnchor="text" w:tblpX="-1139" w:tblpY="128"/>
        <w:tblW w:w="11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559"/>
        <w:gridCol w:w="2268"/>
        <w:gridCol w:w="1701"/>
        <w:gridCol w:w="4394"/>
      </w:tblGrid>
      <w:tr w:rsidR="00A024E9" w:rsidRPr="00482F11" w14:paraId="0CAD0C56" w14:textId="77777777" w:rsidTr="00A024E9">
        <w:trPr>
          <w:trHeight w:val="557"/>
        </w:trPr>
        <w:tc>
          <w:tcPr>
            <w:tcW w:w="3114" w:type="dxa"/>
            <w:gridSpan w:val="2"/>
            <w:shd w:val="clear" w:color="auto" w:fill="FFFF00"/>
          </w:tcPr>
          <w:p w14:paraId="336686E7" w14:textId="0AA2A608" w:rsidR="00A024E9" w:rsidRPr="00482F11" w:rsidRDefault="00A024E9" w:rsidP="00A024E9">
            <w:pPr>
              <w:spacing w:after="0"/>
              <w:jc w:val="center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 xml:space="preserve">Quel public ? </w:t>
            </w:r>
            <w:r w:rsidRPr="00482F11">
              <w:rPr>
                <w:rFonts w:ascii="Calibri" w:eastAsia="Calibri" w:hAnsi="Calibri" w:cs="Times New Roman"/>
                <w:bCs/>
              </w:rPr>
              <w:t xml:space="preserve"> </w:t>
            </w:r>
          </w:p>
        </w:tc>
        <w:tc>
          <w:tcPr>
            <w:tcW w:w="3969" w:type="dxa"/>
            <w:gridSpan w:val="2"/>
            <w:shd w:val="clear" w:color="auto" w:fill="FFFF00"/>
          </w:tcPr>
          <w:p w14:paraId="1CBFBCC5" w14:textId="5BFFCFE6" w:rsidR="00A024E9" w:rsidRPr="00482F11" w:rsidRDefault="00A024E9" w:rsidP="00A024E9">
            <w:pPr>
              <w:spacing w:after="0"/>
              <w:rPr>
                <w:rFonts w:ascii="Calibri" w:eastAsia="Calibri" w:hAnsi="Calibri" w:cs="Times New Roman"/>
                <w:b/>
                <w:noProof/>
                <w:sz w:val="28"/>
              </w:rPr>
            </w:pPr>
            <w:r w:rsidRPr="00482F11">
              <w:rPr>
                <w:rFonts w:ascii="Calibri" w:eastAsia="Calibri" w:hAnsi="Calibri" w:cs="Times New Roman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1EB2913" wp14:editId="3AD9B50D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52705</wp:posOffset>
                      </wp:positionV>
                      <wp:extent cx="317715" cy="216976"/>
                      <wp:effectExtent l="0" t="0" r="25400" b="12065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715" cy="21697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A66AC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349CC6" id="Rectangle 50" o:spid="_x0000_s1026" style="position:absolute;margin-left:5.45pt;margin-top:4.15pt;width:25pt;height:17.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" filled="f" strokecolor="#34497d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  <w:sz w:val="28"/>
              </w:rPr>
              <w:t xml:space="preserve">                      Jeunes </w:t>
            </w:r>
          </w:p>
        </w:tc>
        <w:tc>
          <w:tcPr>
            <w:tcW w:w="4394" w:type="dxa"/>
            <w:shd w:val="clear" w:color="auto" w:fill="FFFF00"/>
          </w:tcPr>
          <w:p w14:paraId="596ED9F9" w14:textId="016F0FDA" w:rsidR="00A024E9" w:rsidRPr="007E2E9F" w:rsidRDefault="00A024E9" w:rsidP="00A024E9">
            <w:pPr>
              <w:spacing w:after="0"/>
              <w:rPr>
                <w:rFonts w:ascii="Calibri" w:eastAsia="Calibri" w:hAnsi="Calibri" w:cs="Times New Roman"/>
                <w:b/>
                <w:sz w:val="28"/>
              </w:rPr>
            </w:pPr>
            <w:r w:rsidRPr="00482F11">
              <w:rPr>
                <w:rFonts w:ascii="Calibri" w:eastAsia="Calibri" w:hAnsi="Calibri" w:cs="Times New Roman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3A3F850D" wp14:editId="0FF2F062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59690</wp:posOffset>
                      </wp:positionV>
                      <wp:extent cx="317715" cy="216976"/>
                      <wp:effectExtent l="0" t="0" r="25400" b="12065"/>
                      <wp:wrapNone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715" cy="21697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AADA4C" id="Rectangle 51" o:spid="_x0000_s1026" style="position:absolute;margin-left:9.25pt;margin-top:4.7pt;width:25pt;height:17.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" filled="f" strokecolor="#2f528f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  <w:sz w:val="28"/>
              </w:rPr>
              <w:t xml:space="preserve">                    Adultes </w:t>
            </w:r>
            <w:r w:rsidRPr="00482F11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</w:t>
            </w:r>
          </w:p>
        </w:tc>
      </w:tr>
      <w:tr w:rsidR="001142D5" w:rsidRPr="00A024E9" w14:paraId="735DA2FB" w14:textId="77777777" w:rsidTr="001142D5">
        <w:trPr>
          <w:trHeight w:val="557"/>
        </w:trPr>
        <w:tc>
          <w:tcPr>
            <w:tcW w:w="1555" w:type="dxa"/>
            <w:shd w:val="clear" w:color="auto" w:fill="D9D9D9"/>
          </w:tcPr>
          <w:p w14:paraId="65BF01C7" w14:textId="77777777" w:rsidR="001142D5" w:rsidRPr="00A024E9" w:rsidRDefault="001142D5" w:rsidP="00A024E9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024E9">
              <w:rPr>
                <w:rFonts w:ascii="Calibri" w:eastAsia="Calibri" w:hAnsi="Calibri" w:cs="Times New Roman"/>
                <w:b/>
                <w:sz w:val="18"/>
                <w:szCs w:val="18"/>
              </w:rPr>
              <w:t>NOM</w:t>
            </w:r>
          </w:p>
        </w:tc>
        <w:tc>
          <w:tcPr>
            <w:tcW w:w="1559" w:type="dxa"/>
            <w:shd w:val="clear" w:color="auto" w:fill="D9D9D9"/>
          </w:tcPr>
          <w:p w14:paraId="6BB41485" w14:textId="77777777" w:rsidR="001142D5" w:rsidRPr="00A024E9" w:rsidRDefault="001142D5" w:rsidP="00A024E9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024E9">
              <w:rPr>
                <w:rFonts w:ascii="Calibri" w:eastAsia="Calibri" w:hAnsi="Calibri" w:cs="Times New Roman"/>
                <w:b/>
                <w:sz w:val="18"/>
                <w:szCs w:val="18"/>
              </w:rPr>
              <w:t>PRENOM</w:t>
            </w:r>
          </w:p>
        </w:tc>
        <w:tc>
          <w:tcPr>
            <w:tcW w:w="2268" w:type="dxa"/>
            <w:shd w:val="clear" w:color="auto" w:fill="D9D9D9"/>
          </w:tcPr>
          <w:p w14:paraId="76841B5D" w14:textId="27DEA678" w:rsidR="001142D5" w:rsidRPr="00A024E9" w:rsidRDefault="001142D5" w:rsidP="00A024E9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024E9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Date de naissance </w:t>
            </w:r>
          </w:p>
        </w:tc>
        <w:tc>
          <w:tcPr>
            <w:tcW w:w="1701" w:type="dxa"/>
            <w:shd w:val="clear" w:color="auto" w:fill="D9D9D9"/>
          </w:tcPr>
          <w:p w14:paraId="451AB21A" w14:textId="5C080201" w:rsidR="001142D5" w:rsidRPr="00A024E9" w:rsidRDefault="001142D5" w:rsidP="00A024E9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024E9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Sexe </w:t>
            </w:r>
          </w:p>
        </w:tc>
        <w:tc>
          <w:tcPr>
            <w:tcW w:w="4394" w:type="dxa"/>
            <w:shd w:val="clear" w:color="auto" w:fill="D9D9D9"/>
          </w:tcPr>
          <w:p w14:paraId="22D2CCEE" w14:textId="578CD845" w:rsidR="001142D5" w:rsidRPr="00A024E9" w:rsidRDefault="001142D5" w:rsidP="00A024E9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024E9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N° Licence </w:t>
            </w:r>
          </w:p>
        </w:tc>
      </w:tr>
      <w:tr w:rsidR="001142D5" w:rsidRPr="00482F11" w14:paraId="713B5E42" w14:textId="77777777" w:rsidTr="001142D5">
        <w:trPr>
          <w:trHeight w:val="331"/>
        </w:trPr>
        <w:tc>
          <w:tcPr>
            <w:tcW w:w="1555" w:type="dxa"/>
          </w:tcPr>
          <w:p w14:paraId="6A4274B0" w14:textId="77777777" w:rsidR="001142D5" w:rsidRPr="00482F11" w:rsidRDefault="001142D5" w:rsidP="00A024E9">
            <w:pPr>
              <w:spacing w:after="0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1283675F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268" w:type="dxa"/>
          </w:tcPr>
          <w:p w14:paraId="56215C69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701" w:type="dxa"/>
          </w:tcPr>
          <w:p w14:paraId="58E30B20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4394" w:type="dxa"/>
          </w:tcPr>
          <w:p w14:paraId="039854C2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1142D5" w:rsidRPr="00482F11" w14:paraId="151FFCDB" w14:textId="77777777" w:rsidTr="001142D5">
        <w:trPr>
          <w:trHeight w:val="414"/>
        </w:trPr>
        <w:tc>
          <w:tcPr>
            <w:tcW w:w="1555" w:type="dxa"/>
          </w:tcPr>
          <w:p w14:paraId="0D9BF474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32FDBDF7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268" w:type="dxa"/>
          </w:tcPr>
          <w:p w14:paraId="4B6D6C92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701" w:type="dxa"/>
          </w:tcPr>
          <w:p w14:paraId="3FEAED96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4394" w:type="dxa"/>
          </w:tcPr>
          <w:p w14:paraId="1F03A0CB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1142D5" w:rsidRPr="00482F11" w14:paraId="0F5F5391" w14:textId="77777777" w:rsidTr="001142D5">
        <w:trPr>
          <w:trHeight w:val="414"/>
        </w:trPr>
        <w:tc>
          <w:tcPr>
            <w:tcW w:w="1555" w:type="dxa"/>
          </w:tcPr>
          <w:p w14:paraId="073411A3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739556E7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268" w:type="dxa"/>
          </w:tcPr>
          <w:p w14:paraId="4333E111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701" w:type="dxa"/>
          </w:tcPr>
          <w:p w14:paraId="384E1A79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4394" w:type="dxa"/>
          </w:tcPr>
          <w:p w14:paraId="482F956C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1142D5" w:rsidRPr="00482F11" w14:paraId="54BB20FB" w14:textId="77777777" w:rsidTr="001142D5">
        <w:trPr>
          <w:trHeight w:val="429"/>
        </w:trPr>
        <w:tc>
          <w:tcPr>
            <w:tcW w:w="1555" w:type="dxa"/>
          </w:tcPr>
          <w:p w14:paraId="571598E6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7297845F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268" w:type="dxa"/>
          </w:tcPr>
          <w:p w14:paraId="39BE2207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701" w:type="dxa"/>
          </w:tcPr>
          <w:p w14:paraId="4E2C4793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4394" w:type="dxa"/>
          </w:tcPr>
          <w:p w14:paraId="3BAE1F54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1142D5" w:rsidRPr="00482F11" w14:paraId="695AF97D" w14:textId="77777777" w:rsidTr="001142D5">
        <w:trPr>
          <w:trHeight w:val="414"/>
        </w:trPr>
        <w:tc>
          <w:tcPr>
            <w:tcW w:w="1555" w:type="dxa"/>
          </w:tcPr>
          <w:p w14:paraId="29ED1022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06909EC1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268" w:type="dxa"/>
          </w:tcPr>
          <w:p w14:paraId="752700A4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701" w:type="dxa"/>
          </w:tcPr>
          <w:p w14:paraId="74508C0F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4394" w:type="dxa"/>
          </w:tcPr>
          <w:p w14:paraId="41107892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1142D5" w:rsidRPr="00482F11" w14:paraId="0D945658" w14:textId="77777777" w:rsidTr="001142D5">
        <w:trPr>
          <w:trHeight w:val="414"/>
        </w:trPr>
        <w:tc>
          <w:tcPr>
            <w:tcW w:w="1555" w:type="dxa"/>
          </w:tcPr>
          <w:p w14:paraId="62223003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5498C9BE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268" w:type="dxa"/>
          </w:tcPr>
          <w:p w14:paraId="04805206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701" w:type="dxa"/>
          </w:tcPr>
          <w:p w14:paraId="49D7550B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4394" w:type="dxa"/>
          </w:tcPr>
          <w:p w14:paraId="649AF729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1142D5" w:rsidRPr="00482F11" w14:paraId="7C4E7691" w14:textId="77777777" w:rsidTr="001142D5">
        <w:trPr>
          <w:trHeight w:val="414"/>
        </w:trPr>
        <w:tc>
          <w:tcPr>
            <w:tcW w:w="1555" w:type="dxa"/>
          </w:tcPr>
          <w:p w14:paraId="0EC135FA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254080A7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2268" w:type="dxa"/>
          </w:tcPr>
          <w:p w14:paraId="36944F6D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701" w:type="dxa"/>
          </w:tcPr>
          <w:p w14:paraId="72B7CA62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4394" w:type="dxa"/>
          </w:tcPr>
          <w:p w14:paraId="72628C1D" w14:textId="77777777" w:rsidR="001142D5" w:rsidRPr="00482F11" w:rsidRDefault="001142D5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</w:tbl>
    <w:p w14:paraId="57A961A4" w14:textId="77777777" w:rsidR="00CD6F4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1813BB21" w14:textId="77777777" w:rsidR="00CD6F4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47FE9FB4" w14:textId="75FC91E0" w:rsidR="00CD6F4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75753A01" w14:textId="2D3F2D7A" w:rsidR="00FE6A87" w:rsidRDefault="00FE6A87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6BC0778F" w14:textId="51B7ABC6" w:rsidR="00FE6A87" w:rsidRDefault="00FE6A87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0E45AA77" w14:textId="21A96169" w:rsidR="00FE6A87" w:rsidRDefault="00FE6A87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7A0ACC3D" w14:textId="0B4A2ADD" w:rsidR="00FE6A87" w:rsidRDefault="00FE6A87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375B0693" w14:textId="3A180846" w:rsidR="00FE6A87" w:rsidRDefault="00FE6A87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47023B39" w14:textId="3BA6D2B9" w:rsidR="00FE6A87" w:rsidRDefault="00FE6A87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7BC2EED4" w14:textId="77777777" w:rsidR="000F3BEC" w:rsidRDefault="000F3BEC" w:rsidP="00FE6A87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6B218ADA" w14:textId="3A80E7B1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  <w:r w:rsidRPr="00FB4086">
        <w:rPr>
          <w:rFonts w:ascii="Arial Narrow" w:hAnsi="Arial Narrow"/>
          <w:b/>
          <w:bCs/>
          <w:sz w:val="36"/>
          <w:szCs w:val="36"/>
        </w:rPr>
        <w:lastRenderedPageBreak/>
        <w:t>DROIT A L’IMAGE</w:t>
      </w:r>
    </w:p>
    <w:p w14:paraId="00D8ADEF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3C520540" w14:textId="77777777" w:rsidR="00CD6F4E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</w:p>
    <w:p w14:paraId="31A04550" w14:textId="43DDB7A8" w:rsidR="00CD6F4E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>Je soussigné(e)___________________________________________________________</w:t>
      </w:r>
    </w:p>
    <w:p w14:paraId="562E320E" w14:textId="189CBC31" w:rsidR="000063E6" w:rsidRPr="00FB4086" w:rsidRDefault="005F3D2D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>
        <w:rPr>
          <w:rFonts w:ascii="Calibri" w:eastAsia="Calibri" w:hAnsi="Calibri" w:cs="Calibri"/>
          <w:lang w:eastAsia="fr-FR"/>
        </w:rPr>
        <w:t xml:space="preserve">Responsable légal de </w:t>
      </w:r>
      <w:r w:rsidR="000063E6" w:rsidRPr="00FB4086">
        <w:rPr>
          <w:rFonts w:ascii="Calibri" w:eastAsia="Calibri" w:hAnsi="Calibri" w:cs="Calibri"/>
          <w:lang w:eastAsia="fr-FR"/>
        </w:rPr>
        <w:t>___________________________________________________________</w:t>
      </w:r>
    </w:p>
    <w:p w14:paraId="6C8FD877" w14:textId="79D4FEB3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</w:p>
    <w:p w14:paraId="6570353B" w14:textId="7B3C1F98" w:rsidR="00CD6F4E" w:rsidRPr="00FB4086" w:rsidRDefault="000F3BEC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455BFB42" wp14:editId="44E12BE0">
            <wp:simplePos x="0" y="0"/>
            <wp:positionH relativeFrom="margin">
              <wp:posOffset>-508635</wp:posOffset>
            </wp:positionH>
            <wp:positionV relativeFrom="margin">
              <wp:posOffset>1931035</wp:posOffset>
            </wp:positionV>
            <wp:extent cx="1104900" cy="1104900"/>
            <wp:effectExtent l="0" t="0" r="0" b="0"/>
            <wp:wrapSquare wrapText="bothSides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6F6C5" w14:textId="70F69CB7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BB804C" wp14:editId="6F35E382">
                <wp:simplePos x="0" y="0"/>
                <wp:positionH relativeFrom="column">
                  <wp:posOffset>-259715</wp:posOffset>
                </wp:positionH>
                <wp:positionV relativeFrom="paragraph">
                  <wp:posOffset>166370</wp:posOffset>
                </wp:positionV>
                <wp:extent cx="885825" cy="561975"/>
                <wp:effectExtent l="0" t="0" r="0" b="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25ED8E" w14:textId="77777777" w:rsidR="00CD6F4E" w:rsidRPr="003E158D" w:rsidRDefault="00CD6F4E" w:rsidP="00CD6F4E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3E158D">
                              <w:rPr>
                                <w:sz w:val="72"/>
                                <w:szCs w:val="72"/>
                              </w:rPr>
                              <w:t>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BB804C" id="_x0000_t202" coordsize="21600,21600" o:spt="202" path="m,l,21600r21600,l21600,xe">
                <v:stroke joinstyle="miter"/>
                <v:path gradientshapeok="t" o:connecttype="rect"/>
              </v:shapetype>
              <v:shape id="Zone de texte 49" o:spid="_x0000_s1026" type="#_x0000_t202" style="position:absolute;left:0;text-align:left;margin-left:-20.45pt;margin-top:13.1pt;width:69.75pt;height:44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" filled="f" stroked="f" strokeweight=".5pt">
                <v:textbox>
                  <w:txbxContent>
                    <w:p w14:paraId="3625ED8E" w14:textId="77777777" w:rsidR="00CD6F4E" w:rsidRPr="003E158D" w:rsidRDefault="00CD6F4E" w:rsidP="00CD6F4E">
                      <w:pPr>
                        <w:rPr>
                          <w:sz w:val="72"/>
                          <w:szCs w:val="72"/>
                        </w:rPr>
                      </w:pPr>
                      <w:r w:rsidRPr="003E158D">
                        <w:rPr>
                          <w:sz w:val="72"/>
                          <w:szCs w:val="72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</w:p>
    <w:p w14:paraId="3225B158" w14:textId="0A6AF36D" w:rsidR="00CD6F4E" w:rsidRPr="00FB4086" w:rsidRDefault="00CD6F4E" w:rsidP="00CD6F4E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 xml:space="preserve">Accepte </w:t>
      </w:r>
      <w:r w:rsidR="006F34E7">
        <w:rPr>
          <w:rFonts w:ascii="Calibri" w:eastAsia="Calibri" w:hAnsi="Calibri" w:cs="Calibri"/>
          <w:lang w:eastAsia="fr-FR"/>
        </w:rPr>
        <w:t xml:space="preserve">d’être </w:t>
      </w:r>
      <w:r w:rsidR="006F34E7" w:rsidRPr="00FB4086">
        <w:rPr>
          <w:rFonts w:ascii="Calibri" w:eastAsia="Calibri" w:hAnsi="Calibri" w:cs="Calibri"/>
          <w:lang w:eastAsia="fr-FR"/>
        </w:rPr>
        <w:t>photographié</w:t>
      </w:r>
      <w:r w:rsidRPr="00FB4086">
        <w:rPr>
          <w:rFonts w:ascii="Calibri" w:eastAsia="Calibri" w:hAnsi="Calibri" w:cs="Calibri"/>
          <w:lang w:eastAsia="fr-FR"/>
        </w:rPr>
        <w:t>(e) et/ou être pris(e) en vidéo par le photographe de l’évènement</w:t>
      </w:r>
      <w:r>
        <w:rPr>
          <w:rFonts w:ascii="Calibri" w:eastAsia="Calibri" w:hAnsi="Calibri" w:cs="Calibri"/>
          <w:lang w:eastAsia="fr-FR"/>
        </w:rPr>
        <w:t xml:space="preserve"> </w:t>
      </w:r>
    </w:p>
    <w:p w14:paraId="6B114546" w14:textId="4582529F" w:rsidR="00CD6F4E" w:rsidRPr="00FB4086" w:rsidRDefault="00CD6F4E" w:rsidP="00CD6F4E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109B7323" w14:textId="77777777" w:rsidR="00CD6F4E" w:rsidRPr="00FB4086" w:rsidRDefault="00CD6F4E" w:rsidP="00CD6F4E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369CBDFD" w14:textId="77777777" w:rsidR="00CD6F4E" w:rsidRPr="00FB4086" w:rsidRDefault="00CD6F4E" w:rsidP="00CD6F4E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noProof/>
          <w:sz w:val="16"/>
          <w:szCs w:val="16"/>
          <w:lang w:eastAsia="fr-FR"/>
        </w:rPr>
        <w:drawing>
          <wp:anchor distT="0" distB="0" distL="114300" distR="114300" simplePos="0" relativeHeight="251692032" behindDoc="1" locked="0" layoutInCell="1" allowOverlap="1" wp14:anchorId="0165F4D5" wp14:editId="3F6E3392">
            <wp:simplePos x="0" y="0"/>
            <wp:positionH relativeFrom="column">
              <wp:posOffset>-709930</wp:posOffset>
            </wp:positionH>
            <wp:positionV relativeFrom="paragraph">
              <wp:posOffset>200660</wp:posOffset>
            </wp:positionV>
            <wp:extent cx="1421130" cy="1019175"/>
            <wp:effectExtent l="0" t="0" r="7620" b="9525"/>
            <wp:wrapNone/>
            <wp:docPr id="17" name="Image 17" descr="Une image contenant outi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outi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4086"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1BD379E" wp14:editId="530B6397">
                <wp:simplePos x="0" y="0"/>
                <wp:positionH relativeFrom="page">
                  <wp:posOffset>102870</wp:posOffset>
                </wp:positionH>
                <wp:positionV relativeFrom="paragraph">
                  <wp:posOffset>219710</wp:posOffset>
                </wp:positionV>
                <wp:extent cx="1457325" cy="1000125"/>
                <wp:effectExtent l="19050" t="19050" r="28575" b="47625"/>
                <wp:wrapSquare wrapText="bothSides"/>
                <wp:docPr id="46" name="Connecteur droi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7325" cy="10001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2427BD" id="Connecteur droit 46" o:spid="_x0000_s1026" style="position:absolute;flip:x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8.1pt,17.3pt" to="122.85pt,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" strokecolor="red" strokeweight="4.5pt">
                <v:stroke joinstyle="miter"/>
                <w10:wrap type="square" anchorx="page"/>
              </v:line>
            </w:pict>
          </mc:Fallback>
        </mc:AlternateContent>
      </w:r>
    </w:p>
    <w:p w14:paraId="36315632" w14:textId="77777777" w:rsidR="00CD6F4E" w:rsidRPr="00FB4086" w:rsidRDefault="00CD6F4E" w:rsidP="00CD6F4E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1DC49A5A" w14:textId="77777777" w:rsidR="00CD6F4E" w:rsidRPr="00FB4086" w:rsidRDefault="00CD6F4E" w:rsidP="00CD6F4E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1A622E89" w14:textId="77777777" w:rsidR="00CD6F4E" w:rsidRPr="00FB4086" w:rsidRDefault="00CD6F4E" w:rsidP="00CD6F4E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Calibri" w:eastAsia="Calibri" w:hAnsi="Calibri" w:cs="Calibri"/>
          <w:lang w:eastAsia="fr-FR"/>
        </w:rPr>
      </w:pPr>
      <w:bookmarkStart w:id="0" w:name="_gjdgxs" w:colFirst="0" w:colLast="0"/>
      <w:bookmarkEnd w:id="0"/>
      <w:r w:rsidRPr="00FB4086">
        <w:rPr>
          <w:rFonts w:ascii="Calibri" w:eastAsia="Calibri" w:hAnsi="Calibri" w:cs="Calibri"/>
          <w:lang w:eastAsia="fr-FR"/>
        </w:rPr>
        <w:t xml:space="preserve">N’accepte pas d’être photographié(e) et/ou être pris(e) en vidéo par le photographe de l’évènement </w:t>
      </w:r>
    </w:p>
    <w:p w14:paraId="43A00E51" w14:textId="77777777" w:rsidR="00CD6F4E" w:rsidRPr="00FB4086" w:rsidRDefault="00CD6F4E" w:rsidP="00CD6F4E">
      <w:pPr>
        <w:spacing w:after="20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6E521D61" w14:textId="77777777" w:rsidR="00CD6F4E" w:rsidRPr="00FB4086" w:rsidRDefault="00CD6F4E" w:rsidP="00CD6F4E">
      <w:pPr>
        <w:spacing w:after="20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 xml:space="preserve"> </w:t>
      </w:r>
    </w:p>
    <w:p w14:paraId="5F3DF7EA" w14:textId="77777777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i/>
          <w:lang w:eastAsia="fr-FR"/>
        </w:rPr>
      </w:pPr>
      <w:r w:rsidRPr="00FB4086">
        <w:rPr>
          <w:rFonts w:ascii="Calibri" w:eastAsia="Calibri" w:hAnsi="Calibri" w:cs="Calibri"/>
          <w:i/>
          <w:lang w:eastAsia="fr-FR"/>
        </w:rPr>
        <w:t>Ces images peuvent être utilisées sous quelques formes que ce soit (Album de l’évènement, etc.) Je m’engage à ne pas tenir responsable le photographe ainsi que les organisateurs et toutes autres personnes agissantes avec sa permission.</w:t>
      </w:r>
    </w:p>
    <w:p w14:paraId="675CB894" w14:textId="77777777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i/>
          <w:lang w:eastAsia="fr-FR"/>
        </w:rPr>
      </w:pPr>
    </w:p>
    <w:p w14:paraId="6B21E72C" w14:textId="77777777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>En signant cet article, je déclare avoir lu les conditions du droit à l’image.</w:t>
      </w:r>
    </w:p>
    <w:p w14:paraId="0EAE61EC" w14:textId="77777777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</w:p>
    <w:p w14:paraId="52EF539B" w14:textId="77777777" w:rsidR="00CD6F4E" w:rsidRPr="00FB4086" w:rsidRDefault="00CD6F4E" w:rsidP="00CD6F4E">
      <w:pPr>
        <w:spacing w:after="200" w:line="276" w:lineRule="auto"/>
        <w:ind w:left="5664" w:firstLine="707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>Fait à____________</w:t>
      </w:r>
    </w:p>
    <w:p w14:paraId="426735FA" w14:textId="77777777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  <w:t>Le______________</w:t>
      </w:r>
    </w:p>
    <w:p w14:paraId="60B7C884" w14:textId="549AABD1" w:rsidR="006F34E7" w:rsidRPr="00123134" w:rsidRDefault="00CD6F4E" w:rsidP="00123134">
      <w:pPr>
        <w:spacing w:after="200" w:line="276" w:lineRule="auto"/>
        <w:jc w:val="both"/>
        <w:rPr>
          <w:rFonts w:ascii="Calibri" w:eastAsia="Calibri" w:hAnsi="Calibri" w:cs="Calibri"/>
          <w:i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alibri" w:eastAsia="Calibri" w:hAnsi="Calibri" w:cs="Calibri"/>
          <w:i/>
          <w:lang w:eastAsia="fr-FR"/>
        </w:rPr>
        <w:t>Signature </w:t>
      </w:r>
    </w:p>
    <w:p w14:paraId="24EB41E7" w14:textId="77777777" w:rsidR="006F34E7" w:rsidRDefault="006F34E7" w:rsidP="006F34E7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57ACC6A8" w14:textId="77777777" w:rsidR="007E2E9F" w:rsidRDefault="007E2E9F" w:rsidP="006F34E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3D390F5B" w14:textId="77777777" w:rsidR="007E2E9F" w:rsidRDefault="007E2E9F" w:rsidP="006F34E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46C2219E" w14:textId="77777777" w:rsidR="000F3BEC" w:rsidRDefault="000F3BEC" w:rsidP="006F34E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69562D23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 w:rsidRPr="00FB4086">
        <w:rPr>
          <w:rFonts w:ascii="Arial Narrow" w:hAnsi="Arial Narrow" w:cstheme="minorHAnsi"/>
          <w:b/>
          <w:sz w:val="36"/>
          <w:szCs w:val="36"/>
        </w:rPr>
        <w:lastRenderedPageBreak/>
        <w:t>PLAN D’ACCES</w:t>
      </w:r>
    </w:p>
    <w:p w14:paraId="2A0E8BDB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0B1818DE" w14:textId="77777777" w:rsidR="00C24BC7" w:rsidRDefault="00C24BC7" w:rsidP="00C24BC7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  <w:r w:rsidRPr="004A5B51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  <w:br/>
      </w:r>
    </w:p>
    <w:p w14:paraId="367EBAFD" w14:textId="77777777" w:rsidR="00C24BC7" w:rsidRDefault="00C24BC7" w:rsidP="00C24BC7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  <w:r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  <w:t xml:space="preserve">Lieu de pratique : </w:t>
      </w:r>
    </w:p>
    <w:p w14:paraId="36D85A8C" w14:textId="77777777" w:rsidR="00C24BC7" w:rsidRDefault="00C24BC7" w:rsidP="00C24BC7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color w:val="000000"/>
          <w:sz w:val="21"/>
          <w:szCs w:val="21"/>
          <w:lang w:eastAsia="fr-FR"/>
        </w:rPr>
      </w:pPr>
    </w:p>
    <w:p w14:paraId="25167026" w14:textId="47E078BF" w:rsidR="00C24BC7" w:rsidRDefault="00FE6A87" w:rsidP="00C24BC7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color w:val="000000"/>
          <w:sz w:val="21"/>
          <w:szCs w:val="21"/>
          <w:lang w:eastAsia="fr-FR"/>
        </w:rPr>
      </w:pPr>
      <w:r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  <w:t xml:space="preserve">IME La Tombelle </w:t>
      </w:r>
      <w:r w:rsidR="00C24BC7" w:rsidRPr="004A5B51">
        <w:rPr>
          <w:rFonts w:ascii="Verdana" w:eastAsia="Times New Roman" w:hAnsi="Verdana" w:cs="Arial"/>
          <w:color w:val="000000"/>
          <w:sz w:val="21"/>
          <w:szCs w:val="21"/>
          <w:lang w:eastAsia="fr-FR"/>
        </w:rPr>
        <w:br/>
      </w:r>
      <w:r>
        <w:rPr>
          <w:rFonts w:ascii="Verdana" w:eastAsia="Times New Roman" w:hAnsi="Verdana" w:cs="Arial"/>
          <w:color w:val="000000"/>
          <w:sz w:val="21"/>
          <w:szCs w:val="21"/>
          <w:lang w:eastAsia="fr-FR"/>
        </w:rPr>
        <w:t>34 chemin de la tombelle</w:t>
      </w:r>
    </w:p>
    <w:p w14:paraId="68D919A0" w14:textId="77777777" w:rsidR="00C24BC7" w:rsidRPr="00603B0E" w:rsidRDefault="00C24BC7" w:rsidP="00C24BC7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color w:val="000000"/>
          <w:sz w:val="21"/>
          <w:szCs w:val="21"/>
          <w:lang w:eastAsia="fr-FR"/>
        </w:rPr>
      </w:pPr>
      <w:r w:rsidRPr="00603B0E">
        <w:rPr>
          <w:rFonts w:ascii="Verdana" w:eastAsia="Times New Roman" w:hAnsi="Verdana" w:cs="Arial"/>
          <w:color w:val="000000"/>
          <w:sz w:val="21"/>
          <w:szCs w:val="21"/>
          <w:lang w:eastAsia="fr-FR"/>
        </w:rPr>
        <w:t>Saint-Quentin 02100</w:t>
      </w:r>
    </w:p>
    <w:p w14:paraId="6BB8F553" w14:textId="02284DC7" w:rsidR="00C24BC7" w:rsidRPr="004A5B51" w:rsidRDefault="00FE6A87" w:rsidP="00C24BC7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color w:val="000000"/>
          <w:sz w:val="21"/>
          <w:szCs w:val="21"/>
          <w:lang w:eastAsia="fr-FR"/>
        </w:rPr>
      </w:pPr>
      <w:r w:rsidRPr="00FE6A87">
        <w:rPr>
          <w:rFonts w:ascii="Arial Narrow" w:hAnsi="Arial Narrow" w:cstheme="minorHAnsi"/>
          <w:b/>
          <w:sz w:val="36"/>
          <w:szCs w:val="36"/>
        </w:rPr>
        <w:drawing>
          <wp:anchor distT="0" distB="0" distL="114300" distR="114300" simplePos="0" relativeHeight="251766784" behindDoc="0" locked="0" layoutInCell="1" allowOverlap="1" wp14:anchorId="6DA17903" wp14:editId="47905CB4">
            <wp:simplePos x="0" y="0"/>
            <wp:positionH relativeFrom="margin">
              <wp:align>center</wp:align>
            </wp:positionH>
            <wp:positionV relativeFrom="paragraph">
              <wp:posOffset>62230</wp:posOffset>
            </wp:positionV>
            <wp:extent cx="4711065" cy="3878580"/>
            <wp:effectExtent l="0" t="0" r="0" b="762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065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BC7" w:rsidRPr="004A5B51">
        <w:rPr>
          <w:rFonts w:ascii="Verdana" w:eastAsia="Times New Roman" w:hAnsi="Verdana" w:cs="Arial"/>
          <w:color w:val="000000"/>
          <w:sz w:val="21"/>
          <w:szCs w:val="21"/>
          <w:lang w:eastAsia="fr-FR"/>
        </w:rPr>
        <w:br/>
      </w:r>
    </w:p>
    <w:p w14:paraId="31A86811" w14:textId="64E8A2D7" w:rsidR="00C24BC7" w:rsidRDefault="00C24BC7" w:rsidP="00C24BC7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24AD11D8" w14:textId="6C2DBAE3" w:rsidR="00C24BC7" w:rsidRDefault="00C24BC7" w:rsidP="00C24BC7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1E9251C1" w14:textId="0D153894" w:rsidR="00C24BC7" w:rsidRDefault="00C24BC7" w:rsidP="00C24BC7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6E571B1F" w14:textId="1CDEF2B5" w:rsidR="00C24BC7" w:rsidRDefault="00C24BC7" w:rsidP="00C24BC7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1EB87571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257E2939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740039E2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47B98C8F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345234B9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50BD70D4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0E9E43C5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689A8C5E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0C07EE02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27427FDF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sz w:val="36"/>
          <w:szCs w:val="36"/>
        </w:rPr>
        <w:t>Contact</w:t>
      </w:r>
    </w:p>
    <w:p w14:paraId="3D3049E1" w14:textId="77777777" w:rsidR="00C24BC7" w:rsidRDefault="00C24BC7" w:rsidP="00C24BC7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noProof/>
          <w:sz w:val="36"/>
          <w:szCs w:val="36"/>
        </w:rPr>
        <w:drawing>
          <wp:anchor distT="0" distB="0" distL="114300" distR="114300" simplePos="0" relativeHeight="251763712" behindDoc="0" locked="0" layoutInCell="1" allowOverlap="1" wp14:anchorId="44F615C8" wp14:editId="2FAE63B0">
            <wp:simplePos x="0" y="0"/>
            <wp:positionH relativeFrom="column">
              <wp:posOffset>554990</wp:posOffset>
            </wp:positionH>
            <wp:positionV relativeFrom="paragraph">
              <wp:posOffset>104140</wp:posOffset>
            </wp:positionV>
            <wp:extent cx="480060" cy="480060"/>
            <wp:effectExtent l="0" t="0" r="0" b="0"/>
            <wp:wrapNone/>
            <wp:docPr id="6" name="Graphique 6" descr="Utilisateu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Utilisateur avec un remplissage uni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8F1B9A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sz w:val="36"/>
          <w:szCs w:val="36"/>
        </w:rPr>
        <w:t xml:space="preserve">Adrien Louchez </w:t>
      </w:r>
    </w:p>
    <w:p w14:paraId="0D2294C7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02B241C2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noProof/>
          <w:sz w:val="36"/>
          <w:szCs w:val="36"/>
        </w:rPr>
        <w:drawing>
          <wp:anchor distT="0" distB="0" distL="114300" distR="114300" simplePos="0" relativeHeight="251761664" behindDoc="0" locked="0" layoutInCell="1" allowOverlap="1" wp14:anchorId="50331C18" wp14:editId="53C9B7A8">
            <wp:simplePos x="0" y="0"/>
            <wp:positionH relativeFrom="column">
              <wp:posOffset>577850</wp:posOffset>
            </wp:positionH>
            <wp:positionV relativeFrom="paragraph">
              <wp:posOffset>139700</wp:posOffset>
            </wp:positionV>
            <wp:extent cx="403860" cy="403860"/>
            <wp:effectExtent l="0" t="0" r="0" b="0"/>
            <wp:wrapNone/>
            <wp:docPr id="2" name="Graphique 2" descr="Combiné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que 2" descr="Combiné avec un remplissage uni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15595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sz w:val="36"/>
          <w:szCs w:val="36"/>
        </w:rPr>
        <w:t>06-50-15-93-07</w:t>
      </w:r>
    </w:p>
    <w:p w14:paraId="618CE366" w14:textId="77777777" w:rsidR="00C24BC7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74FCA3F6" w14:textId="77777777" w:rsidR="00C24BC7" w:rsidRDefault="00C24BC7" w:rsidP="00C24BC7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noProof/>
          <w:sz w:val="36"/>
          <w:szCs w:val="36"/>
        </w:rPr>
        <w:drawing>
          <wp:anchor distT="0" distB="0" distL="114300" distR="114300" simplePos="0" relativeHeight="251762688" behindDoc="0" locked="0" layoutInCell="1" allowOverlap="1" wp14:anchorId="7C979A4B" wp14:editId="5F072F86">
            <wp:simplePos x="0" y="0"/>
            <wp:positionH relativeFrom="column">
              <wp:posOffset>509270</wp:posOffset>
            </wp:positionH>
            <wp:positionV relativeFrom="paragraph">
              <wp:posOffset>53975</wp:posOffset>
            </wp:positionV>
            <wp:extent cx="525780" cy="525780"/>
            <wp:effectExtent l="0" t="0" r="7620" b="7620"/>
            <wp:wrapNone/>
            <wp:docPr id="3" name="Graphique 3" descr="Adresse de courrie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que 3" descr="Adresse de courrier avec un remplissage uni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theme="minorHAnsi"/>
          <w:b/>
          <w:sz w:val="36"/>
          <w:szCs w:val="36"/>
        </w:rPr>
        <w:t xml:space="preserve">                                   </w:t>
      </w:r>
    </w:p>
    <w:p w14:paraId="1B2AFA7F" w14:textId="77777777" w:rsidR="00C24BC7" w:rsidRPr="00FB4086" w:rsidRDefault="00C24BC7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color w:val="0070C0"/>
          <w:sz w:val="36"/>
          <w:szCs w:val="36"/>
        </w:rPr>
        <w:t>adrien.louchez@sportadapte.fr</w:t>
      </w:r>
    </w:p>
    <w:p w14:paraId="3A1A39D1" w14:textId="423E4126" w:rsidR="00CD6F4E" w:rsidRPr="005D2D81" w:rsidRDefault="00CD6F4E" w:rsidP="00C24BC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sectPr w:rsidR="00CD6F4E" w:rsidRPr="005D2D81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353EE" w14:textId="77777777" w:rsidR="00E538F3" w:rsidRDefault="00E538F3" w:rsidP="00CD6F4E">
      <w:pPr>
        <w:spacing w:after="0" w:line="240" w:lineRule="auto"/>
      </w:pPr>
      <w:r>
        <w:separator/>
      </w:r>
    </w:p>
  </w:endnote>
  <w:endnote w:type="continuationSeparator" w:id="0">
    <w:p w14:paraId="3617B55B" w14:textId="77777777" w:rsidR="00E538F3" w:rsidRDefault="00E538F3" w:rsidP="00CD6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haroni">
    <w:altName w:val="Arial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A7596" w14:textId="18A33E97" w:rsidR="00CD6F4E" w:rsidRDefault="00CD6F4E">
    <w:pPr>
      <w:pStyle w:val="Pieddepage"/>
    </w:pPr>
  </w:p>
  <w:p w14:paraId="49A4EB90" w14:textId="56EDE2CE" w:rsidR="00CD6F4E" w:rsidRDefault="00CD6F4E">
    <w:pPr>
      <w:pStyle w:val="Pieddepage"/>
    </w:pPr>
  </w:p>
  <w:p w14:paraId="6BC7AA36" w14:textId="77777777" w:rsidR="00CD6F4E" w:rsidRDefault="00CD6F4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9FA7C" w14:textId="77777777" w:rsidR="00E538F3" w:rsidRDefault="00E538F3" w:rsidP="00CD6F4E">
      <w:pPr>
        <w:spacing w:after="0" w:line="240" w:lineRule="auto"/>
      </w:pPr>
      <w:r>
        <w:separator/>
      </w:r>
    </w:p>
  </w:footnote>
  <w:footnote w:type="continuationSeparator" w:id="0">
    <w:p w14:paraId="01325761" w14:textId="77777777" w:rsidR="00E538F3" w:rsidRDefault="00E538F3" w:rsidP="00CD6F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2BA6"/>
    <w:multiLevelType w:val="hybridMultilevel"/>
    <w:tmpl w:val="71902180"/>
    <w:lvl w:ilvl="0" w:tplc="B8FE7DD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27373"/>
    <w:multiLevelType w:val="hybridMultilevel"/>
    <w:tmpl w:val="BD2CB2A4"/>
    <w:lvl w:ilvl="0" w:tplc="92A403A2">
      <w:start w:val="2000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E5B2A"/>
    <w:multiLevelType w:val="hybridMultilevel"/>
    <w:tmpl w:val="729A0DE2"/>
    <w:lvl w:ilvl="0" w:tplc="7FAC63C8">
      <w:start w:val="2000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BC2E27"/>
    <w:multiLevelType w:val="multilevel"/>
    <w:tmpl w:val="296EA3FA"/>
    <w:lvl w:ilvl="0">
      <w:start w:val="1"/>
      <w:numFmt w:val="bullet"/>
      <w:lvlText w:val="●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6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5F159A4"/>
    <w:multiLevelType w:val="hybridMultilevel"/>
    <w:tmpl w:val="84E0168A"/>
    <w:lvl w:ilvl="0" w:tplc="3A589988">
      <w:start w:val="202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B552E"/>
    <w:multiLevelType w:val="hybridMultilevel"/>
    <w:tmpl w:val="DDE07D10"/>
    <w:lvl w:ilvl="0" w:tplc="934661F2">
      <w:start w:val="1000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8D3186"/>
    <w:multiLevelType w:val="multilevel"/>
    <w:tmpl w:val="50067406"/>
    <w:lvl w:ilvl="0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4F83EF6"/>
    <w:multiLevelType w:val="hybridMultilevel"/>
    <w:tmpl w:val="BA609C34"/>
    <w:lvl w:ilvl="0" w:tplc="20A4AB30">
      <w:start w:val="20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CA68EA"/>
    <w:multiLevelType w:val="hybridMultilevel"/>
    <w:tmpl w:val="FDAA03CA"/>
    <w:lvl w:ilvl="0" w:tplc="75B88F5A">
      <w:start w:val="1000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776F89"/>
    <w:multiLevelType w:val="hybridMultilevel"/>
    <w:tmpl w:val="D2D259A4"/>
    <w:lvl w:ilvl="0" w:tplc="E8743894">
      <w:start w:val="20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86DA7"/>
    <w:multiLevelType w:val="hybridMultilevel"/>
    <w:tmpl w:val="065C6880"/>
    <w:lvl w:ilvl="0" w:tplc="0414D5D6">
      <w:start w:val="10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B00D09"/>
    <w:multiLevelType w:val="hybridMultilevel"/>
    <w:tmpl w:val="71BE0B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3B1964"/>
    <w:multiLevelType w:val="hybridMultilevel"/>
    <w:tmpl w:val="873A3710"/>
    <w:lvl w:ilvl="0" w:tplc="0254BC5C">
      <w:start w:val="23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6937636">
    <w:abstractNumId w:val="11"/>
  </w:num>
  <w:num w:numId="2" w16cid:durableId="1773891805">
    <w:abstractNumId w:val="12"/>
  </w:num>
  <w:num w:numId="3" w16cid:durableId="1601141893">
    <w:abstractNumId w:val="3"/>
  </w:num>
  <w:num w:numId="4" w16cid:durableId="1561794038">
    <w:abstractNumId w:val="6"/>
  </w:num>
  <w:num w:numId="5" w16cid:durableId="1301306828">
    <w:abstractNumId w:val="4"/>
  </w:num>
  <w:num w:numId="6" w16cid:durableId="106394771">
    <w:abstractNumId w:val="0"/>
  </w:num>
  <w:num w:numId="7" w16cid:durableId="239369794">
    <w:abstractNumId w:val="9"/>
  </w:num>
  <w:num w:numId="8" w16cid:durableId="1214150076">
    <w:abstractNumId w:val="7"/>
  </w:num>
  <w:num w:numId="9" w16cid:durableId="1816603353">
    <w:abstractNumId w:val="10"/>
  </w:num>
  <w:num w:numId="10" w16cid:durableId="1387798230">
    <w:abstractNumId w:val="2"/>
  </w:num>
  <w:num w:numId="11" w16cid:durableId="845706072">
    <w:abstractNumId w:val="8"/>
  </w:num>
  <w:num w:numId="12" w16cid:durableId="1171992870">
    <w:abstractNumId w:val="5"/>
  </w:num>
  <w:num w:numId="13" w16cid:durableId="5303436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82"/>
    <w:rsid w:val="000063E6"/>
    <w:rsid w:val="00007C9C"/>
    <w:rsid w:val="00012FDD"/>
    <w:rsid w:val="00033B36"/>
    <w:rsid w:val="000418EA"/>
    <w:rsid w:val="000E228F"/>
    <w:rsid w:val="000F1797"/>
    <w:rsid w:val="000F3BEC"/>
    <w:rsid w:val="001142D5"/>
    <w:rsid w:val="00123134"/>
    <w:rsid w:val="0012761F"/>
    <w:rsid w:val="0016708B"/>
    <w:rsid w:val="00175932"/>
    <w:rsid w:val="00195CF2"/>
    <w:rsid w:val="001C6872"/>
    <w:rsid w:val="001E2E94"/>
    <w:rsid w:val="001F2DAD"/>
    <w:rsid w:val="00253233"/>
    <w:rsid w:val="002F2D13"/>
    <w:rsid w:val="002F3ACD"/>
    <w:rsid w:val="00321E6C"/>
    <w:rsid w:val="00341C60"/>
    <w:rsid w:val="00345704"/>
    <w:rsid w:val="00376B3D"/>
    <w:rsid w:val="003E2543"/>
    <w:rsid w:val="00426B78"/>
    <w:rsid w:val="00430FA3"/>
    <w:rsid w:val="00482F11"/>
    <w:rsid w:val="004D6EE0"/>
    <w:rsid w:val="004F68E0"/>
    <w:rsid w:val="00512882"/>
    <w:rsid w:val="00555301"/>
    <w:rsid w:val="00576CF5"/>
    <w:rsid w:val="005D2D81"/>
    <w:rsid w:val="005F3D2D"/>
    <w:rsid w:val="00602201"/>
    <w:rsid w:val="006407A6"/>
    <w:rsid w:val="00673CD7"/>
    <w:rsid w:val="0069473E"/>
    <w:rsid w:val="006A175C"/>
    <w:rsid w:val="006B223E"/>
    <w:rsid w:val="006F34E7"/>
    <w:rsid w:val="00712B12"/>
    <w:rsid w:val="00726E27"/>
    <w:rsid w:val="0073115C"/>
    <w:rsid w:val="00761F5F"/>
    <w:rsid w:val="00770A0B"/>
    <w:rsid w:val="007710A6"/>
    <w:rsid w:val="007B636B"/>
    <w:rsid w:val="007C1129"/>
    <w:rsid w:val="007E2E9F"/>
    <w:rsid w:val="007F0954"/>
    <w:rsid w:val="00806E25"/>
    <w:rsid w:val="00852406"/>
    <w:rsid w:val="00853333"/>
    <w:rsid w:val="00855229"/>
    <w:rsid w:val="00861A44"/>
    <w:rsid w:val="00887E07"/>
    <w:rsid w:val="00892FE9"/>
    <w:rsid w:val="008A1D80"/>
    <w:rsid w:val="008A724C"/>
    <w:rsid w:val="008C2669"/>
    <w:rsid w:val="00902FF1"/>
    <w:rsid w:val="00906960"/>
    <w:rsid w:val="009149AE"/>
    <w:rsid w:val="00945D28"/>
    <w:rsid w:val="0099552B"/>
    <w:rsid w:val="009E4E17"/>
    <w:rsid w:val="00A024E9"/>
    <w:rsid w:val="00A24D24"/>
    <w:rsid w:val="00A318F6"/>
    <w:rsid w:val="00A42B00"/>
    <w:rsid w:val="00AA7F2A"/>
    <w:rsid w:val="00AD7DBA"/>
    <w:rsid w:val="00B80A9B"/>
    <w:rsid w:val="00B84954"/>
    <w:rsid w:val="00B94555"/>
    <w:rsid w:val="00BB1DF0"/>
    <w:rsid w:val="00C24BC7"/>
    <w:rsid w:val="00C448F6"/>
    <w:rsid w:val="00C5631B"/>
    <w:rsid w:val="00C94110"/>
    <w:rsid w:val="00CA10BF"/>
    <w:rsid w:val="00CA3CD2"/>
    <w:rsid w:val="00CB6D56"/>
    <w:rsid w:val="00CD4A22"/>
    <w:rsid w:val="00CD6F4E"/>
    <w:rsid w:val="00CE2708"/>
    <w:rsid w:val="00D46796"/>
    <w:rsid w:val="00D4785E"/>
    <w:rsid w:val="00D533D2"/>
    <w:rsid w:val="00D53499"/>
    <w:rsid w:val="00D81294"/>
    <w:rsid w:val="00D87329"/>
    <w:rsid w:val="00DA5126"/>
    <w:rsid w:val="00DB4979"/>
    <w:rsid w:val="00DB5422"/>
    <w:rsid w:val="00DC6891"/>
    <w:rsid w:val="00DF0484"/>
    <w:rsid w:val="00E538F3"/>
    <w:rsid w:val="00E61F74"/>
    <w:rsid w:val="00EF4709"/>
    <w:rsid w:val="00EF6171"/>
    <w:rsid w:val="00F439B6"/>
    <w:rsid w:val="00F73E76"/>
    <w:rsid w:val="00F813DB"/>
    <w:rsid w:val="00FA6704"/>
    <w:rsid w:val="00FB79C5"/>
    <w:rsid w:val="00FD03AD"/>
    <w:rsid w:val="00FE6A87"/>
    <w:rsid w:val="00FF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C16AD"/>
  <w15:chartTrackingRefBased/>
  <w15:docId w15:val="{8BC16D21-CF25-4723-A093-858D98E8C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D6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D6F4E"/>
  </w:style>
  <w:style w:type="paragraph" w:styleId="Pieddepage">
    <w:name w:val="footer"/>
    <w:basedOn w:val="Normal"/>
    <w:link w:val="PieddepageCar"/>
    <w:uiPriority w:val="99"/>
    <w:unhideWhenUsed/>
    <w:rsid w:val="00CD6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D6F4E"/>
  </w:style>
  <w:style w:type="paragraph" w:styleId="Paragraphedeliste">
    <w:name w:val="List Paragraph"/>
    <w:basedOn w:val="Normal"/>
    <w:uiPriority w:val="34"/>
    <w:qFormat/>
    <w:rsid w:val="00CD6F4E"/>
    <w:pPr>
      <w:ind w:left="720"/>
      <w:contextualSpacing/>
    </w:pPr>
  </w:style>
  <w:style w:type="paragraph" w:customStyle="1" w:styleId="Normal1">
    <w:name w:val="Normal1"/>
    <w:rsid w:val="00CD6F4E"/>
    <w:pPr>
      <w:spacing w:after="200" w:line="276" w:lineRule="auto"/>
    </w:pPr>
    <w:rPr>
      <w:rFonts w:ascii="Calibri" w:eastAsia="Calibri" w:hAnsi="Calibri" w:cs="Calibri"/>
      <w:lang w:eastAsia="fr-FR"/>
    </w:rPr>
  </w:style>
  <w:style w:type="character" w:styleId="Lienhypertexte">
    <w:name w:val="Hyperlink"/>
    <w:basedOn w:val="Policepardfaut"/>
    <w:uiPriority w:val="99"/>
    <w:unhideWhenUsed/>
    <w:rsid w:val="00CD6F4E"/>
    <w:rPr>
      <w:color w:val="0563C1" w:themeColor="hyperlink"/>
      <w:u w:val="single"/>
    </w:rPr>
  </w:style>
  <w:style w:type="paragraph" w:customStyle="1" w:styleId="Normal2">
    <w:name w:val="Normal2"/>
    <w:rsid w:val="00CD6F4E"/>
    <w:pPr>
      <w:spacing w:after="200" w:line="276" w:lineRule="auto"/>
    </w:pPr>
    <w:rPr>
      <w:rFonts w:ascii="Calibri" w:eastAsia="Calibri" w:hAnsi="Calibri" w:cs="Calibri"/>
      <w:lang w:eastAsia="fr-FR"/>
    </w:rPr>
  </w:style>
  <w:style w:type="paragraph" w:styleId="Sansinterligne">
    <w:name w:val="No Spacing"/>
    <w:uiPriority w:val="1"/>
    <w:qFormat/>
    <w:rsid w:val="00F813DB"/>
    <w:pPr>
      <w:spacing w:after="0" w:line="240" w:lineRule="auto"/>
    </w:pPr>
  </w:style>
  <w:style w:type="character" w:customStyle="1" w:styleId="s-rg-t">
    <w:name w:val="s-rg-t"/>
    <w:basedOn w:val="Policepardfaut"/>
    <w:rsid w:val="009149AE"/>
  </w:style>
  <w:style w:type="table" w:styleId="Grilledutableau">
    <w:name w:val="Table Grid"/>
    <w:basedOn w:val="TableauNormal"/>
    <w:uiPriority w:val="39"/>
    <w:rsid w:val="00BB1D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sv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hyperlink" Target="mailto:adrien.louchez@sportadapte.fr" TargetMode="External"/><Relationship Id="rId19" Type="http://schemas.openxmlformats.org/officeDocument/2006/relationships/image" Target="media/image11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A164E-FBB2-4AAD-BB45-28A79CC1E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5</Pages>
  <Words>361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 louchez</dc:creator>
  <cp:keywords/>
  <dc:description/>
  <cp:lastModifiedBy>adrien louchez</cp:lastModifiedBy>
  <cp:revision>10</cp:revision>
  <dcterms:created xsi:type="dcterms:W3CDTF">2022-03-17T18:12:00Z</dcterms:created>
  <dcterms:modified xsi:type="dcterms:W3CDTF">2022-10-24T13:25:00Z</dcterms:modified>
</cp:coreProperties>
</file>