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94E05C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684C93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CA90427" wp14:anchorId="0DFCB8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2023192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d3cf242064a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COMITE 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6BE765FA" w14:paraId="748C5E92" wp14:textId="1D67696B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En partenariat avec </w:t>
      </w:r>
      <w:r w:rsidRPr="6BE765FA" w:rsidR="356AD5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FR Englebelmer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, le comité départemental du sport adapté de la Somme vous invite à participer à cet évènement : </w:t>
      </w:r>
    </w:p>
    <w:p xmlns:wp14="http://schemas.microsoft.com/office/word/2010/wordml" w:rsidP="2594E05C" w14:paraId="72349E5F" wp14:textId="35A56E2D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52FC6C36" w:rsidP="6BE765FA" w:rsidRDefault="52FC6C36" w14:paraId="2B26B951" w14:textId="14EB4A6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Pr="6BE765FA" w:rsidR="52FC6C3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lang w:val="fr-FR"/>
        </w:rPr>
        <w:t>Tournoi jeunes para football adapté</w:t>
      </w:r>
    </w:p>
    <w:p w:rsidR="52FC6C36" w:rsidP="6BE765FA" w:rsidRDefault="52FC6C36" w14:paraId="11EE5E90" w14:textId="6395A1C8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Pr="6BE765FA" w:rsidR="52FC6C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Jeunes : 10-15 ans</w:t>
      </w:r>
    </w:p>
    <w:p xmlns:wp14="http://schemas.microsoft.com/office/word/2010/wordml" w:rsidP="2594E05C" w14:paraId="35676262" wp14:textId="7BEA415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6BE765FA" w14:paraId="33F756C3" wp14:textId="2232B39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5A608CC6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Jeudi 1</w:t>
      </w:r>
      <w:r w:rsidRPr="5A608CC6" w:rsidR="4D1A07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7</w:t>
      </w:r>
      <w:r w:rsidRPr="5A608CC6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 xml:space="preserve"> </w:t>
      </w:r>
      <w:r w:rsidRPr="5A608CC6" w:rsidR="3D01749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Novembre</w:t>
      </w:r>
      <w:r w:rsidRPr="5A608CC6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 xml:space="preserve"> 2022</w:t>
      </w:r>
    </w:p>
    <w:p w:rsidR="3E1C495C" w:rsidP="5A608CC6" w:rsidRDefault="3E1C495C" w14:paraId="70867987" w14:textId="130817F8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52"/>
          <w:szCs w:val="52"/>
          <w:lang w:val="fr-FR"/>
        </w:rPr>
      </w:pPr>
      <w:r w:rsidRPr="5A608CC6" w:rsidR="3E1C495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32"/>
          <w:szCs w:val="32"/>
          <w:lang w:val="fr-FR"/>
        </w:rPr>
        <w:t xml:space="preserve">Stade Multisport d'Englebelmer </w:t>
      </w:r>
      <w:r>
        <w:br/>
      </w:r>
      <w:r w:rsidRPr="5A608CC6" w:rsidR="3E1C495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32"/>
          <w:szCs w:val="32"/>
          <w:lang w:val="fr-FR"/>
        </w:rPr>
        <w:t xml:space="preserve">Route de Bouzincourt Saules de la voie Blanche </w:t>
      </w:r>
      <w:r>
        <w:br/>
      </w:r>
      <w:r w:rsidRPr="5A608CC6" w:rsidR="3E1C495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32"/>
          <w:szCs w:val="32"/>
          <w:lang w:val="fr-FR"/>
        </w:rPr>
        <w:t>80300 Englebelmer</w:t>
      </w:r>
    </w:p>
    <w:p xmlns:wp14="http://schemas.microsoft.com/office/word/2010/wordml" w:rsidP="2594E05C" w14:paraId="30F30097" wp14:textId="4279200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xmlns:wp14="http://schemas.microsoft.com/office/word/2010/wordml" w:rsidP="2594E05C" w14:paraId="1E220D65" wp14:textId="34123FB2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Programme sportif prévisionnel </w:t>
      </w:r>
    </w:p>
    <w:p xmlns:wp14="http://schemas.microsoft.com/office/word/2010/wordml" w:rsidP="2594E05C" w14:paraId="75A8C4CB" wp14:textId="3882F185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10h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Accueil des sportifs – passage par la table de marque</w:t>
      </w:r>
    </w:p>
    <w:p xmlns:wp14="http://schemas.microsoft.com/office/word/2010/wordml" w:rsidP="4F556107" w14:paraId="25EB998E" wp14:textId="0EF95850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4F556107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10h30 : </w:t>
      </w:r>
      <w:r w:rsidRPr="4F556107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Début d</w:t>
      </w:r>
      <w:r w:rsidRPr="4F556107" w:rsidR="7BE8359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u tournoi</w:t>
      </w:r>
      <w:r w:rsidRPr="4F556107" w:rsidR="77BF47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de brassage</w:t>
      </w:r>
    </w:p>
    <w:p xmlns:wp14="http://schemas.microsoft.com/office/word/2010/wordml" w:rsidP="6BE765FA" w14:paraId="3D83A4CD" wp14:textId="52CB07A1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12h :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Repas</w:t>
      </w:r>
      <w:r w:rsidRPr="6BE765FA" w:rsidR="2525DD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– pique-nique à prévoir</w:t>
      </w:r>
    </w:p>
    <w:p xmlns:wp14="http://schemas.microsoft.com/office/word/2010/wordml" w:rsidP="6BE765FA" w14:paraId="570EDEE2" wp14:textId="1219CC4B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13h</w:t>
      </w: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: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Reprise de la journée - tournoi </w:t>
      </w:r>
      <w:r w:rsidRPr="6BE765FA" w:rsidR="0B3E645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(poule basse – poule haute)</w:t>
      </w:r>
    </w:p>
    <w:p xmlns:wp14="http://schemas.microsoft.com/office/word/2010/wordml" w:rsidP="6BE765FA" w14:paraId="77CE8495" wp14:textId="33048BC4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15h : 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Remise des </w:t>
      </w:r>
      <w:r w:rsidRPr="6BE765FA" w:rsidR="217CAD7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récompenses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- fin de journée  </w:t>
      </w:r>
    </w:p>
    <w:p xmlns:wp14="http://schemas.microsoft.com/office/word/2010/wordml" w:rsidP="2594E05C" w14:paraId="61E0F531" wp14:textId="27B19796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Informations</w:t>
      </w:r>
    </w:p>
    <w:p xmlns:wp14="http://schemas.microsoft.com/office/word/2010/wordml" w:rsidP="2594E05C" w14:paraId="78F2CDE9" wp14:textId="55E149EC">
      <w:p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xmlns:wp14="http://schemas.microsoft.com/office/word/2010/wordml" w:rsidP="6BE765FA" w14:paraId="572F26EA" wp14:textId="0E9C31A2">
      <w:pPr>
        <w:pStyle w:val="ListParagraph"/>
        <w:numPr>
          <w:ilvl w:val="0"/>
          <w:numId w:val="1"/>
        </w:num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Information sportive :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fr-FR"/>
        </w:rPr>
        <w:t xml:space="preserve"> 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Certificat médical de non contre-indication à la pratique 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sportive en sport adapté (obligatoire si licence découverte).</w:t>
      </w:r>
      <w:r w:rsidRPr="6BE765FA" w:rsidR="7E95EC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</w:t>
      </w:r>
    </w:p>
    <w:p xmlns:wp14="http://schemas.microsoft.com/office/word/2010/wordml" w:rsidP="6BE765FA" w14:paraId="30A25390" wp14:textId="3E4ACA06">
      <w:pPr>
        <w:pStyle w:val="ListParagraph"/>
        <w:numPr>
          <w:ilvl w:val="0"/>
          <w:numId w:val="1"/>
        </w:numPr>
        <w:spacing w:after="160" w:line="259" w:lineRule="auto"/>
        <w:ind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Pr="6BE765FA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Information restauration :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 xml:space="preserve"> Prévoir un pique</w:t>
      </w:r>
      <w:r w:rsidRPr="6BE765FA" w:rsidR="06230B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-</w:t>
      </w:r>
      <w:r w:rsidRPr="6BE765FA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  <w:t>nique pour le midi.</w:t>
      </w:r>
    </w:p>
    <w:p xmlns:wp14="http://schemas.microsoft.com/office/word/2010/wordml" w:rsidP="2594E05C" wp14:textId="6F4B4FF0" w14:paraId="65E23E28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noProof w:val="0"/>
          <w:sz w:val="36"/>
          <w:szCs w:val="36"/>
          <w:lang w:val="fr-FR"/>
        </w:rPr>
      </w:pPr>
      <w:r w:rsidRPr="1E26ACB4" w:rsidR="63AC7A2E">
        <w:rPr>
          <w:b w:val="1"/>
          <w:bCs w:val="1"/>
          <w:sz w:val="44"/>
          <w:szCs w:val="44"/>
        </w:rPr>
        <w:t xml:space="preserve">       </w:t>
      </w:r>
    </w:p>
    <w:p xmlns:wp14="http://schemas.microsoft.com/office/word/2010/wordml" w:rsidP="178B8296" w14:paraId="1AA5A503" wp14:textId="47A91153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noProof w:val="0"/>
          <w:sz w:val="36"/>
          <w:szCs w:val="36"/>
          <w:lang w:val="fr-FR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E26ACB4" w:rsidR="3ADE3015">
        <w:rPr>
          <w:b w:val="1"/>
          <w:bCs w:val="1"/>
          <w:sz w:val="36"/>
          <w:szCs w:val="36"/>
        </w:rPr>
        <w:t>Fiche d’engagement</w:t>
      </w:r>
      <w:r w:rsidRPr="1E26ACB4" w:rsidR="32A89C97">
        <w:rPr>
          <w:b w:val="1"/>
          <w:bCs w:val="1"/>
          <w:sz w:val="36"/>
          <w:szCs w:val="36"/>
        </w:rPr>
        <w:t xml:space="preserve"> </w:t>
      </w:r>
      <w:r w:rsidRPr="218C79E8" w:rsidR="4B8DF2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Journée Sportive</w:t>
      </w:r>
    </w:p>
    <w:p w:rsidR="32D0D5CE" w:rsidP="218C79E8" w:rsidRDefault="32D0D5CE" w14:paraId="03A6D28B" w14:textId="1190E1D7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Pr="218C79E8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(A rendre avant le 07 Novembre 2022)</w:t>
      </w:r>
    </w:p>
    <w:p xmlns:wp14="http://schemas.microsoft.com/office/word/2010/wordml" w:rsidP="178B8296" w14:paraId="5C7CFED9" wp14:textId="17C20898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1E26ACB4" w14:paraId="61B4DE76" wp14:textId="2F6758B8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1E26ACB4" w:rsidR="5ACEBB39">
        <w:rPr>
          <w:b w:val="1"/>
          <w:bCs w:val="1"/>
          <w:sz w:val="28"/>
          <w:szCs w:val="28"/>
        </w:rPr>
        <w:t>Nom de la journée</w:t>
      </w:r>
      <w:proofErr w:type="gramStart"/>
      <w:r w:rsidRPr="1E26ACB4" w:rsidR="5ACEBB39">
        <w:rPr>
          <w:b w:val="1"/>
          <w:bCs w:val="1"/>
          <w:sz w:val="28"/>
          <w:szCs w:val="28"/>
        </w:rPr>
        <w:t xml:space="preserve"> :…</w:t>
      </w:r>
      <w:proofErr w:type="gramEnd"/>
      <w:r w:rsidRPr="1E26ACB4" w:rsidR="5ACEBB39">
        <w:rPr>
          <w:b w:val="1"/>
          <w:bCs w:val="1"/>
          <w:sz w:val="28"/>
          <w:szCs w:val="28"/>
        </w:rPr>
        <w:t>...................................................................</w:t>
      </w:r>
    </w:p>
    <w:p xmlns:wp14="http://schemas.microsoft.com/office/word/2010/wordml" w:rsidP="1E26ACB4" w14:paraId="25389B96" wp14:textId="6BB1E5DA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1E26ACB4" w:rsidR="5ACEBB39">
        <w:rPr>
          <w:b w:val="1"/>
          <w:bCs w:val="1"/>
          <w:sz w:val="28"/>
          <w:szCs w:val="28"/>
        </w:rPr>
        <w:t>Date de la journée</w:t>
      </w:r>
      <w:proofErr w:type="gramStart"/>
      <w:r w:rsidRPr="1E26ACB4" w:rsidR="5ACEBB39">
        <w:rPr>
          <w:b w:val="1"/>
          <w:bCs w:val="1"/>
          <w:sz w:val="28"/>
          <w:szCs w:val="28"/>
        </w:rPr>
        <w:t xml:space="preserve"> :…</w:t>
      </w:r>
      <w:proofErr w:type="gramEnd"/>
      <w:r w:rsidRPr="1E26ACB4" w:rsidR="5ACEBB39">
        <w:rPr>
          <w:b w:val="1"/>
          <w:bCs w:val="1"/>
          <w:sz w:val="28"/>
          <w:szCs w:val="28"/>
        </w:rPr>
        <w:t>...................................................................</w:t>
      </w:r>
    </w:p>
    <w:p xmlns:wp14="http://schemas.microsoft.com/office/word/2010/wordml" w:rsidP="218C79E8" w14:paraId="4E9778D1" wp14:textId="43CC6B81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218C79E8" w:rsidR="5ACEBB39">
        <w:rPr>
          <w:b w:val="1"/>
          <w:bCs w:val="1"/>
          <w:sz w:val="28"/>
          <w:szCs w:val="28"/>
        </w:rPr>
        <w:t>Nom de l’établissement</w:t>
      </w:r>
      <w:r w:rsidRPr="218C79E8" w:rsidR="7E66DE95">
        <w:rPr>
          <w:b w:val="1"/>
          <w:bCs w:val="1"/>
          <w:sz w:val="28"/>
          <w:szCs w:val="28"/>
        </w:rPr>
        <w:t>/</w:t>
      </w:r>
      <w:r w:rsidRPr="218C79E8" w:rsidR="22E740A1">
        <w:rPr>
          <w:b w:val="1"/>
          <w:bCs w:val="1"/>
          <w:sz w:val="28"/>
          <w:szCs w:val="28"/>
        </w:rPr>
        <w:t>association</w:t>
      </w:r>
      <w:r w:rsidRPr="218C79E8" w:rsidR="5ACEBB39">
        <w:rPr>
          <w:b w:val="1"/>
          <w:bCs w:val="1"/>
          <w:sz w:val="28"/>
          <w:szCs w:val="28"/>
        </w:rPr>
        <w:t>:…</w:t>
      </w:r>
      <w:r w:rsidRPr="218C79E8" w:rsidR="5ACEBB39">
        <w:rPr>
          <w:b w:val="1"/>
          <w:bCs w:val="1"/>
          <w:sz w:val="28"/>
          <w:szCs w:val="28"/>
        </w:rPr>
        <w:t>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w:rsidR="5ACEBB39" w:rsidP="6BE765FA" w:rsidRDefault="5ACEBB39" w14:paraId="6C602DF0" w14:textId="43878CC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8"/>
          <w:szCs w:val="28"/>
        </w:rPr>
      </w:pPr>
      <w:r w:rsidRPr="6BE765FA" w:rsidR="5ACEBB39">
        <w:rPr>
          <w:b w:val="1"/>
          <w:bCs w:val="1"/>
          <w:sz w:val="28"/>
          <w:szCs w:val="28"/>
        </w:rPr>
        <w:t xml:space="preserve">Coordonnées du référent </w:t>
      </w:r>
      <w:r w:rsidRPr="6BE765FA" w:rsidR="7719F53F">
        <w:rPr>
          <w:b w:val="1"/>
          <w:bCs w:val="1"/>
          <w:sz w:val="28"/>
          <w:szCs w:val="28"/>
        </w:rPr>
        <w:t xml:space="preserve">de </w:t>
      </w:r>
      <w:r w:rsidRPr="6BE765FA" w:rsidR="0806815E">
        <w:rPr>
          <w:b w:val="1"/>
          <w:bCs w:val="1"/>
          <w:sz w:val="28"/>
          <w:szCs w:val="28"/>
        </w:rPr>
        <w:t>l’équipe :</w:t>
      </w:r>
    </w:p>
    <w:p xmlns:wp14="http://schemas.microsoft.com/office/word/2010/wordml" w:rsidP="75404431" w14:paraId="7552E78E" wp14:textId="002BBD8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Nom</w:t>
      </w:r>
      <w:proofErr w:type="gramStart"/>
      <w:r w:rsidRPr="75404431" w:rsidR="6A9A2164">
        <w:rPr>
          <w:b w:val="0"/>
          <w:bCs w:val="0"/>
          <w:sz w:val="24"/>
          <w:szCs w:val="24"/>
        </w:rPr>
        <w:t xml:space="preserve"> :…</w:t>
      </w:r>
      <w:proofErr w:type="gramEnd"/>
      <w:r w:rsidRPr="75404431" w:rsidR="6A9A2164">
        <w:rPr>
          <w:b w:val="0"/>
          <w:bCs w:val="0"/>
          <w:sz w:val="24"/>
          <w:szCs w:val="24"/>
        </w:rPr>
        <w:t>.....................</w:t>
      </w:r>
      <w:r w:rsidRPr="75404431" w:rsidR="27A81EB3">
        <w:rPr>
          <w:b w:val="0"/>
          <w:bCs w:val="0"/>
          <w:sz w:val="24"/>
          <w:szCs w:val="24"/>
        </w:rPr>
        <w:t>.............</w:t>
      </w:r>
      <w:r w:rsidRPr="75404431" w:rsidR="6A9A2164">
        <w:rPr>
          <w:b w:val="0"/>
          <w:bCs w:val="0"/>
          <w:sz w:val="24"/>
          <w:szCs w:val="24"/>
        </w:rPr>
        <w:t>................</w:t>
      </w:r>
      <w:r w:rsidRPr="75404431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75404431" w:rsidR="6A9A2164">
        <w:rPr>
          <w:b w:val="0"/>
          <w:bCs w:val="0"/>
          <w:sz w:val="24"/>
          <w:szCs w:val="24"/>
        </w:rPr>
        <w:t>Prénom :…....................................</w:t>
      </w:r>
      <w:r w:rsidRPr="75404431" w:rsidR="3B2E1E5B">
        <w:rPr>
          <w:b w:val="0"/>
          <w:bCs w:val="0"/>
          <w:sz w:val="24"/>
          <w:szCs w:val="24"/>
        </w:rPr>
        <w:t>..</w:t>
      </w:r>
      <w:r w:rsidRPr="75404431" w:rsidR="71A0663E">
        <w:rPr>
          <w:b w:val="0"/>
          <w:bCs w:val="0"/>
          <w:sz w:val="24"/>
          <w:szCs w:val="24"/>
        </w:rPr>
        <w:t>.........</w:t>
      </w:r>
      <w:r w:rsidRPr="75404431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4F556107" w:rsidR="6A9A2164">
        <w:rPr>
          <w:b w:val="0"/>
          <w:bCs w:val="0"/>
          <w:sz w:val="24"/>
          <w:szCs w:val="24"/>
        </w:rPr>
        <w:t xml:space="preserve">Téléphone :     </w:t>
      </w:r>
      <w:r w:rsidRPr="4F556107" w:rsidR="6A9A2164">
        <w:rPr>
          <w:b w:val="0"/>
          <w:bCs w:val="0"/>
          <w:sz w:val="24"/>
          <w:szCs w:val="24"/>
        </w:rPr>
        <w:t xml:space="preserve"> </w:t>
      </w:r>
    </w:p>
    <w:p w:rsidR="4F556107" w:rsidP="4F556107" w:rsidRDefault="4F556107" w14:paraId="1F6909CE" w14:textId="7313A5AA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75404431" w14:paraId="4E7E5E82" wp14:textId="385E9C03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6BE765FA" w:rsidR="3D83DE62">
        <w:rPr>
          <w:b w:val="1"/>
          <w:bCs w:val="1"/>
          <w:sz w:val="28"/>
          <w:szCs w:val="28"/>
        </w:rPr>
        <w:t xml:space="preserve">Les pratiquants </w:t>
      </w:r>
      <w:r w:rsidRPr="6BE765FA" w:rsidR="66882910">
        <w:rPr>
          <w:b w:val="1"/>
          <w:bCs w:val="1"/>
          <w:sz w:val="28"/>
          <w:szCs w:val="28"/>
        </w:rPr>
        <w:t>:</w:t>
      </w:r>
    </w:p>
    <w:p w:rsidR="27A9C744" w:rsidP="6BE765FA" w:rsidRDefault="27A9C744" w14:paraId="0599CF0B" w14:textId="3BC98C2C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6BE765FA" w:rsidR="27A9C744">
        <w:rPr>
          <w:b w:val="0"/>
          <w:bCs w:val="0"/>
          <w:sz w:val="24"/>
          <w:szCs w:val="24"/>
        </w:rPr>
        <w:t>Nombre minimal pour inscriptions : 5 jeunes</w:t>
      </w:r>
    </w:p>
    <w:p w:rsidR="27A9C744" w:rsidP="6BE765FA" w:rsidRDefault="27A9C744" w14:paraId="01233BB0" w14:textId="77D61222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6BE765FA" w:rsidR="27A9C744">
        <w:rPr>
          <w:b w:val="0"/>
          <w:bCs w:val="0"/>
          <w:sz w:val="24"/>
          <w:szCs w:val="24"/>
        </w:rPr>
        <w:t xml:space="preserve">Si vous voulez </w:t>
      </w:r>
      <w:r w:rsidRPr="6BE765FA" w:rsidR="1244009D">
        <w:rPr>
          <w:b w:val="0"/>
          <w:bCs w:val="0"/>
          <w:sz w:val="24"/>
          <w:szCs w:val="24"/>
        </w:rPr>
        <w:t>aligner</w:t>
      </w:r>
      <w:r w:rsidRPr="6BE765FA" w:rsidR="27A9C744">
        <w:rPr>
          <w:b w:val="0"/>
          <w:bCs w:val="0"/>
          <w:sz w:val="24"/>
          <w:szCs w:val="24"/>
        </w:rPr>
        <w:t xml:space="preserve"> plusieurs équipes, veuillez fournir une autre fiche engagement</w:t>
      </w:r>
      <w:r w:rsidRPr="6BE765FA" w:rsidR="73D12408">
        <w:rPr>
          <w:b w:val="0"/>
          <w:bCs w:val="0"/>
          <w:sz w:val="24"/>
          <w:szCs w:val="24"/>
        </w:rPr>
        <w:t>.</w:t>
      </w:r>
    </w:p>
    <w:p w:rsidR="27A9C744" w:rsidP="6BE765FA" w:rsidRDefault="27A9C744" w14:paraId="2D7204AA" w14:textId="2F4E57BE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6BE765FA" w:rsidR="27A9C744">
        <w:rPr>
          <w:b w:val="0"/>
          <w:bCs w:val="0"/>
          <w:sz w:val="24"/>
          <w:szCs w:val="24"/>
        </w:rPr>
        <w:t>Nom de l’équipe : …..................................................................................................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30"/>
        <w:gridCol w:w="2085"/>
        <w:gridCol w:w="2340"/>
        <w:gridCol w:w="1915"/>
        <w:gridCol w:w="1560"/>
        <w:gridCol w:w="1925"/>
      </w:tblGrid>
      <w:tr w:rsidR="6BE765FA" w:rsidTr="6BE765FA" w14:paraId="26C61B76">
        <w:tc>
          <w:tcPr>
            <w:tcW w:w="630" w:type="dxa"/>
            <w:tcMar/>
          </w:tcPr>
          <w:p w:rsidR="6BE765FA" w:rsidP="6BE765FA" w:rsidRDefault="6BE765FA" w14:paraId="45EFF046" w14:textId="58FE2F56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</w:p>
        </w:tc>
        <w:tc>
          <w:tcPr>
            <w:tcW w:w="2085" w:type="dxa"/>
            <w:tcMar/>
          </w:tcPr>
          <w:p w:rsidR="66882910" w:rsidP="6BE765FA" w:rsidRDefault="66882910" w14:paraId="69381D7C" w14:textId="67F32E31">
            <w:pPr>
              <w:pStyle w:val="Normal"/>
              <w:jc w:val="center"/>
              <w:rPr>
                <w:b w:val="1"/>
                <w:bCs w:val="1"/>
                <w:sz w:val="22"/>
                <w:szCs w:val="22"/>
              </w:rPr>
            </w:pPr>
            <w:r w:rsidRPr="6BE765FA" w:rsidR="66882910">
              <w:rPr>
                <w:b w:val="1"/>
                <w:bCs w:val="1"/>
                <w:sz w:val="24"/>
                <w:szCs w:val="24"/>
              </w:rPr>
              <w:t xml:space="preserve">Nom </w:t>
            </w:r>
          </w:p>
        </w:tc>
        <w:tc>
          <w:tcPr>
            <w:tcW w:w="2340" w:type="dxa"/>
            <w:tcMar/>
          </w:tcPr>
          <w:p w:rsidR="66882910" w:rsidP="6BE765FA" w:rsidRDefault="66882910" w14:paraId="0D3916D0" w14:textId="67A0CEF2">
            <w:pPr>
              <w:pStyle w:val="Normal"/>
              <w:jc w:val="center"/>
              <w:rPr>
                <w:b w:val="1"/>
                <w:bCs w:val="1"/>
                <w:sz w:val="22"/>
                <w:szCs w:val="22"/>
              </w:rPr>
            </w:pPr>
            <w:r w:rsidRPr="6BE765FA" w:rsidR="66882910">
              <w:rPr>
                <w:b w:val="1"/>
                <w:bCs w:val="1"/>
                <w:sz w:val="24"/>
                <w:szCs w:val="24"/>
              </w:rPr>
              <w:t>Prénom</w:t>
            </w:r>
          </w:p>
        </w:tc>
        <w:tc>
          <w:tcPr>
            <w:tcW w:w="1915" w:type="dxa"/>
            <w:tcMar/>
          </w:tcPr>
          <w:p w:rsidR="41F0BE47" w:rsidP="6BE765FA" w:rsidRDefault="41F0BE47" w14:paraId="1BDC1F1F" w14:textId="291A29B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1"/>
                <w:bCs w:val="1"/>
                <w:sz w:val="22"/>
                <w:szCs w:val="22"/>
              </w:rPr>
            </w:pPr>
            <w:r w:rsidRPr="6BE765FA" w:rsidR="41F0BE47">
              <w:rPr>
                <w:b w:val="1"/>
                <w:bCs w:val="1"/>
                <w:sz w:val="24"/>
                <w:szCs w:val="24"/>
              </w:rPr>
              <w:t>Date de naissance</w:t>
            </w:r>
          </w:p>
        </w:tc>
        <w:tc>
          <w:tcPr>
            <w:tcW w:w="1560" w:type="dxa"/>
            <w:tcMar/>
          </w:tcPr>
          <w:p w:rsidR="66882910" w:rsidP="6BE765FA" w:rsidRDefault="66882910" w14:paraId="22C870EE" w14:textId="652D7014">
            <w:pPr>
              <w:pStyle w:val="Normal"/>
              <w:jc w:val="center"/>
              <w:rPr>
                <w:b w:val="1"/>
                <w:bCs w:val="1"/>
                <w:sz w:val="18"/>
                <w:szCs w:val="18"/>
              </w:rPr>
            </w:pPr>
            <w:r w:rsidRPr="6BE765FA" w:rsidR="66882910">
              <w:rPr>
                <w:b w:val="1"/>
                <w:bCs w:val="1"/>
                <w:sz w:val="20"/>
                <w:szCs w:val="20"/>
              </w:rPr>
              <w:t>Licence FFSA</w:t>
            </w:r>
          </w:p>
          <w:p w:rsidR="7CD856E9" w:rsidP="6BE765FA" w:rsidRDefault="7CD856E9" w14:paraId="3412870A" w14:textId="75E61FD3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6BE765FA" w:rsidR="7CD856E9">
              <w:rPr>
                <w:b w:val="1"/>
                <w:bCs w:val="1"/>
                <w:sz w:val="20"/>
                <w:szCs w:val="20"/>
              </w:rPr>
              <w:t>(</w:t>
            </w:r>
            <w:r w:rsidRPr="6BE765FA" w:rsidR="5A05B1CF">
              <w:rPr>
                <w:b w:val="1"/>
                <w:bCs w:val="1"/>
                <w:sz w:val="20"/>
                <w:szCs w:val="20"/>
              </w:rPr>
              <w:t>Numéro</w:t>
            </w:r>
            <w:r w:rsidRPr="6BE765FA" w:rsidR="2426AEDD">
              <w:rPr>
                <w:b w:val="1"/>
                <w:bCs w:val="1"/>
                <w:sz w:val="20"/>
                <w:szCs w:val="20"/>
              </w:rPr>
              <w:t xml:space="preserve"> de licence)</w:t>
            </w:r>
          </w:p>
        </w:tc>
        <w:tc>
          <w:tcPr>
            <w:tcW w:w="1925" w:type="dxa"/>
            <w:tcMar/>
          </w:tcPr>
          <w:p w:rsidR="66882910" w:rsidP="6BE765FA" w:rsidRDefault="66882910" w14:paraId="3344D30F" w14:textId="15A6D198">
            <w:pPr>
              <w:pStyle w:val="Normal"/>
              <w:jc w:val="center"/>
              <w:rPr>
                <w:b w:val="1"/>
                <w:bCs w:val="1"/>
                <w:sz w:val="16"/>
                <w:szCs w:val="16"/>
              </w:rPr>
            </w:pPr>
            <w:r w:rsidRPr="6BE765FA" w:rsidR="66882910">
              <w:rPr>
                <w:b w:val="1"/>
                <w:bCs w:val="1"/>
                <w:sz w:val="18"/>
                <w:szCs w:val="18"/>
              </w:rPr>
              <w:t>Licence découverte - 10€</w:t>
            </w:r>
            <w:r w:rsidRPr="6BE765FA" w:rsidR="18AA9701">
              <w:rPr>
                <w:b w:val="1"/>
                <w:bCs w:val="1"/>
                <w:sz w:val="18"/>
                <w:szCs w:val="18"/>
              </w:rPr>
              <w:t>/personne</w:t>
            </w:r>
          </w:p>
          <w:p w:rsidR="3B175ED8" w:rsidP="6BE765FA" w:rsidRDefault="3B175ED8" w14:paraId="3CFCCD26" w14:textId="75E1E951">
            <w:pPr>
              <w:pStyle w:val="Normal"/>
              <w:jc w:val="center"/>
              <w:rPr>
                <w:b w:val="1"/>
                <w:bCs w:val="1"/>
                <w:sz w:val="16"/>
                <w:szCs w:val="16"/>
              </w:rPr>
            </w:pPr>
            <w:r w:rsidRPr="6BE765FA" w:rsidR="3B175ED8">
              <w:rPr>
                <w:b w:val="1"/>
                <w:bCs w:val="1"/>
                <w:sz w:val="18"/>
                <w:szCs w:val="18"/>
              </w:rPr>
              <w:t>(</w:t>
            </w:r>
            <w:proofErr w:type="gramStart"/>
            <w:r w:rsidRPr="6BE765FA" w:rsidR="3B175ED8">
              <w:rPr>
                <w:b w:val="1"/>
                <w:bCs w:val="1"/>
                <w:sz w:val="18"/>
                <w:szCs w:val="18"/>
              </w:rPr>
              <w:t>oui</w:t>
            </w:r>
            <w:proofErr w:type="gramEnd"/>
            <w:r w:rsidRPr="6BE765FA" w:rsidR="3B175ED8">
              <w:rPr>
                <w:b w:val="1"/>
                <w:bCs w:val="1"/>
                <w:sz w:val="18"/>
                <w:szCs w:val="18"/>
              </w:rPr>
              <w:t>/non)</w:t>
            </w:r>
          </w:p>
        </w:tc>
      </w:tr>
      <w:tr w:rsidR="6BE765FA" w:rsidTr="6BE765FA" w14:paraId="76BA779A">
        <w:tc>
          <w:tcPr>
            <w:tcW w:w="630" w:type="dxa"/>
            <w:tcMar/>
          </w:tcPr>
          <w:p w:rsidR="16047DBB" w:rsidP="6BE765FA" w:rsidRDefault="16047DBB" w14:paraId="48411883" w14:textId="593BBD33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2085" w:type="dxa"/>
            <w:tcMar/>
          </w:tcPr>
          <w:p w:rsidR="6BE765FA" w:rsidP="6BE765FA" w:rsidRDefault="6BE765FA" w14:paraId="46CAA79C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4551447F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1DA17F3D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68D67960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001BFFEB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1B420297">
        <w:tc>
          <w:tcPr>
            <w:tcW w:w="630" w:type="dxa"/>
            <w:tcMar/>
          </w:tcPr>
          <w:p w:rsidR="16047DBB" w:rsidP="6BE765FA" w:rsidRDefault="16047DBB" w14:paraId="1852AE46" w14:textId="77CCD5B2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2085" w:type="dxa"/>
            <w:tcMar/>
          </w:tcPr>
          <w:p w:rsidR="6BE765FA" w:rsidP="6BE765FA" w:rsidRDefault="6BE765FA" w14:paraId="4C70FB49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469B7616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7229D5F1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21FC022B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7FA31658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69979D09">
        <w:tc>
          <w:tcPr>
            <w:tcW w:w="630" w:type="dxa"/>
            <w:tcMar/>
          </w:tcPr>
          <w:p w:rsidR="16047DBB" w:rsidP="6BE765FA" w:rsidRDefault="16047DBB" w14:paraId="6C6AF364" w14:textId="7B6914D7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W w:w="2085" w:type="dxa"/>
            <w:tcMar/>
          </w:tcPr>
          <w:p w:rsidR="6BE765FA" w:rsidP="6BE765FA" w:rsidRDefault="6BE765FA" w14:paraId="2F469AE2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0423EEAA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5837E9E6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378562D7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5A112A6B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458C366F">
        <w:tc>
          <w:tcPr>
            <w:tcW w:w="630" w:type="dxa"/>
            <w:tcMar/>
          </w:tcPr>
          <w:p w:rsidR="16047DBB" w:rsidP="6BE765FA" w:rsidRDefault="16047DBB" w14:paraId="515FD7A2" w14:textId="1F76FA42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2085" w:type="dxa"/>
            <w:tcMar/>
          </w:tcPr>
          <w:p w:rsidR="6BE765FA" w:rsidP="6BE765FA" w:rsidRDefault="6BE765FA" w14:paraId="65A19E10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3EF10003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444C353E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6CB6FF2C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07860D5F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12A26B7E">
        <w:tc>
          <w:tcPr>
            <w:tcW w:w="630" w:type="dxa"/>
            <w:tcMar/>
          </w:tcPr>
          <w:p w:rsidR="16047DBB" w:rsidP="6BE765FA" w:rsidRDefault="16047DBB" w14:paraId="1A9D9265" w14:textId="0296A4E6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W w:w="2085" w:type="dxa"/>
            <w:tcMar/>
          </w:tcPr>
          <w:p w:rsidR="6BE765FA" w:rsidP="6BE765FA" w:rsidRDefault="6BE765FA" w14:paraId="1C3938EE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39934944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3E019837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57E506A1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10C4B9F3" w14:textId="3FD1784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16B14C12">
        <w:tc>
          <w:tcPr>
            <w:tcW w:w="630" w:type="dxa"/>
            <w:tcMar/>
          </w:tcPr>
          <w:p w:rsidR="16047DBB" w:rsidP="6BE765FA" w:rsidRDefault="16047DBB" w14:paraId="3E751B27" w14:textId="395A4811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2085" w:type="dxa"/>
            <w:tcMar/>
          </w:tcPr>
          <w:p w:rsidR="6BE765FA" w:rsidP="6BE765FA" w:rsidRDefault="6BE765FA" w14:paraId="5ABD02B7" w14:textId="6689DD55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024B7FC3" w14:textId="53F9C5A9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77FF02B1" w14:textId="765635FA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1CCF4E2D" w14:textId="5A064C46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4F95A962" w14:textId="0AB2F5C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25E2BD7B">
        <w:tc>
          <w:tcPr>
            <w:tcW w:w="630" w:type="dxa"/>
            <w:tcMar/>
          </w:tcPr>
          <w:p w:rsidR="16047DBB" w:rsidP="6BE765FA" w:rsidRDefault="16047DBB" w14:paraId="1BB5A617" w14:textId="160B288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W w:w="2085" w:type="dxa"/>
            <w:tcMar/>
          </w:tcPr>
          <w:p w:rsidR="6BE765FA" w:rsidP="6BE765FA" w:rsidRDefault="6BE765FA" w14:paraId="325819CF" w14:textId="1501B206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5ED41873" w14:textId="74BA81B0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5F9997CF" w14:textId="784E86D7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05B58B6F" w14:textId="37C630F1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27735CF5" w14:textId="567AD337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5BE08930">
        <w:tc>
          <w:tcPr>
            <w:tcW w:w="630" w:type="dxa"/>
            <w:tcMar/>
          </w:tcPr>
          <w:p w:rsidR="16047DBB" w:rsidP="6BE765FA" w:rsidRDefault="16047DBB" w14:paraId="51806573" w14:textId="0FEF1DB1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2085" w:type="dxa"/>
            <w:tcMar/>
          </w:tcPr>
          <w:p w:rsidR="6BE765FA" w:rsidP="6BE765FA" w:rsidRDefault="6BE765FA" w14:paraId="15F23B14" w14:textId="340B90F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4F56F60F" w14:textId="58109CD7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6CAC5471" w14:textId="78DF7D30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557B6B9D" w14:textId="11DC474F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42D994A0" w14:textId="09CB33B0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15427A23">
        <w:tc>
          <w:tcPr>
            <w:tcW w:w="630" w:type="dxa"/>
            <w:tcMar/>
          </w:tcPr>
          <w:p w:rsidR="16047DBB" w:rsidP="6BE765FA" w:rsidRDefault="16047DBB" w14:paraId="79CD7920" w14:textId="30328C3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W w:w="2085" w:type="dxa"/>
            <w:tcMar/>
          </w:tcPr>
          <w:p w:rsidR="6BE765FA" w:rsidP="6BE765FA" w:rsidRDefault="6BE765FA" w14:paraId="040F6C66" w14:textId="18CB0B13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4EF61C28" w14:textId="409B6F97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72FE930B" w14:textId="0C99119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7FB4FE98" w14:textId="217FE9C4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373BDACA" w14:textId="312724EB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  <w:tr w:rsidR="6BE765FA" w:rsidTr="6BE765FA" w14:paraId="4D82C621">
        <w:tc>
          <w:tcPr>
            <w:tcW w:w="630" w:type="dxa"/>
            <w:tcMar/>
          </w:tcPr>
          <w:p w:rsidR="16047DBB" w:rsidP="6BE765FA" w:rsidRDefault="16047DBB" w14:paraId="7401FD39" w14:textId="0BE95312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6BE765FA" w:rsidR="16047DBB">
              <w:rPr>
                <w:b w:val="1"/>
                <w:bCs w:val="1"/>
                <w:sz w:val="28"/>
                <w:szCs w:val="28"/>
              </w:rPr>
              <w:t>10</w:t>
            </w:r>
          </w:p>
        </w:tc>
        <w:tc>
          <w:tcPr>
            <w:tcW w:w="2085" w:type="dxa"/>
            <w:tcMar/>
          </w:tcPr>
          <w:p w:rsidR="6BE765FA" w:rsidP="6BE765FA" w:rsidRDefault="6BE765FA" w14:paraId="5CFE1642" w14:textId="4558C6A8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2340" w:type="dxa"/>
            <w:tcMar/>
          </w:tcPr>
          <w:p w:rsidR="6BE765FA" w:rsidP="6BE765FA" w:rsidRDefault="6BE765FA" w14:paraId="65C63574" w14:textId="4A2F626D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15" w:type="dxa"/>
            <w:tcMar/>
          </w:tcPr>
          <w:p w:rsidR="6BE765FA" w:rsidP="6BE765FA" w:rsidRDefault="6BE765FA" w14:paraId="52C8E17F" w14:textId="69555839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560" w:type="dxa"/>
            <w:tcMar/>
          </w:tcPr>
          <w:p w:rsidR="6BE765FA" w:rsidP="6BE765FA" w:rsidRDefault="6BE765FA" w14:paraId="1BDD1FA2" w14:textId="30F7AF13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  <w:tc>
          <w:tcPr>
            <w:tcW w:w="1925" w:type="dxa"/>
            <w:tcMar/>
          </w:tcPr>
          <w:p w:rsidR="6BE765FA" w:rsidP="6BE765FA" w:rsidRDefault="6BE765FA" w14:paraId="5FAD46AB" w14:textId="473E6845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</w:p>
        </w:tc>
      </w:tr>
    </w:tbl>
    <w:p xmlns:wp14="http://schemas.microsoft.com/office/word/2010/wordml" w:rsidP="75404431" w14:paraId="5EC8ED66" wp14:textId="70CDEAD3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xmlns:wp14="http://schemas.microsoft.com/office/word/2010/wordml" w:rsidP="75404431" w14:paraId="6CA6D3E4" wp14:textId="6383E255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p w:rsidR="75404431" w:rsidP="283FD6E3" w:rsidRDefault="75404431" w14:paraId="3ACFD9BB" w14:textId="62508662">
      <w:pPr>
        <w:pStyle w:val="Normal"/>
        <w:ind w:left="0" w:firstLine="0"/>
        <w:jc w:val="left"/>
        <w:rPr>
          <w:sz w:val="28"/>
          <w:szCs w:val="28"/>
        </w:rPr>
      </w:pPr>
      <w:r w:rsidRPr="5A608CC6" w:rsidR="6067EA1B">
        <w:rPr>
          <w:b w:val="1"/>
          <w:bCs w:val="1"/>
          <w:sz w:val="28"/>
          <w:szCs w:val="28"/>
        </w:rPr>
        <w:t>Prix de la licence découverte :</w:t>
      </w:r>
      <w:r w:rsidRPr="5A608CC6" w:rsidR="6067EA1B">
        <w:rPr>
          <w:sz w:val="28"/>
          <w:szCs w:val="28"/>
        </w:rPr>
        <w:t xml:space="preserve"> </w:t>
      </w:r>
      <w:r w:rsidRPr="5A608CC6" w:rsidR="6067EA1B">
        <w:rPr>
          <w:sz w:val="24"/>
          <w:szCs w:val="24"/>
        </w:rPr>
        <w:t>10 euros/personne</w:t>
      </w:r>
    </w:p>
    <w:p w:rsidR="75404431" w:rsidP="283FD6E3" w:rsidRDefault="75404431" w14:paraId="42855EC8" w14:textId="79A80203">
      <w:pPr>
        <w:pStyle w:val="Normal"/>
        <w:ind w:left="0" w:firstLine="0"/>
        <w:jc w:val="left"/>
        <w:rPr>
          <w:b w:val="1"/>
          <w:bCs w:val="1"/>
          <w:color w:val="FF0000"/>
          <w:sz w:val="28"/>
          <w:szCs w:val="28"/>
        </w:rPr>
      </w:pPr>
      <w:r w:rsidRPr="283FD6E3" w:rsidR="6067EA1B">
        <w:rPr>
          <w:b w:val="1"/>
          <w:bCs w:val="1"/>
          <w:color w:val="FF0000"/>
          <w:sz w:val="24"/>
          <w:szCs w:val="24"/>
        </w:rPr>
        <w:t>Attention : Seule 2 licences découverte peuvent être prise par année sportive.</w:t>
      </w:r>
    </w:p>
    <w:p w:rsidR="75404431" w:rsidP="283FD6E3" w:rsidRDefault="75404431" w14:paraId="525FDBE3" w14:textId="62B8560E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283FD6E3" w:rsidRDefault="75404431" w14:paraId="1222A15E" w14:textId="3DE434B4">
      <w:pPr>
        <w:pStyle w:val="Normal"/>
        <w:ind w:left="0" w:firstLine="0"/>
        <w:jc w:val="left"/>
        <w:rPr>
          <w:b w:val="1"/>
          <w:bCs w:val="1"/>
          <w:color w:val="auto"/>
          <w:sz w:val="28"/>
          <w:szCs w:val="28"/>
        </w:rPr>
      </w:pPr>
      <w:r w:rsidRPr="283FD6E3" w:rsidR="207F4C1C">
        <w:rPr>
          <w:b w:val="1"/>
          <w:bCs w:val="1"/>
          <w:color w:val="auto"/>
          <w:sz w:val="28"/>
          <w:szCs w:val="28"/>
        </w:rPr>
        <w:t>Modalité de paiement licence découverte</w:t>
      </w:r>
      <w:r w:rsidRPr="283FD6E3" w:rsidR="2C35DB86">
        <w:rPr>
          <w:b w:val="1"/>
          <w:bCs w:val="1"/>
          <w:color w:val="auto"/>
          <w:sz w:val="28"/>
          <w:szCs w:val="28"/>
        </w:rPr>
        <w:t xml:space="preserve"> (possibilité fact</w:t>
      </w:r>
      <w:r w:rsidRPr="283FD6E3" w:rsidR="30633E11">
        <w:rPr>
          <w:b w:val="1"/>
          <w:bCs w:val="1"/>
          <w:color w:val="auto"/>
          <w:sz w:val="28"/>
          <w:szCs w:val="28"/>
        </w:rPr>
        <w:t>ure pour attestation)</w:t>
      </w:r>
      <w:r w:rsidRPr="283FD6E3" w:rsidR="207F4C1C">
        <w:rPr>
          <w:b w:val="1"/>
          <w:bCs w:val="1"/>
          <w:color w:val="auto"/>
          <w:sz w:val="28"/>
          <w:szCs w:val="28"/>
        </w:rPr>
        <w:t xml:space="preserve"> </w:t>
      </w:r>
      <w:r w:rsidRPr="283FD6E3" w:rsidR="207F4C1C">
        <w:rPr>
          <w:b w:val="1"/>
          <w:bCs w:val="1"/>
          <w:color w:val="auto"/>
          <w:sz w:val="28"/>
          <w:szCs w:val="28"/>
        </w:rPr>
        <w:t xml:space="preserve">:  </w:t>
      </w:r>
    </w:p>
    <w:p w:rsidR="75404431" w:rsidP="283FD6E3" w:rsidRDefault="75404431" w14:paraId="298AF96D" w14:textId="6E4ACD8A">
      <w:pPr>
        <w:pStyle w:val="Normal"/>
        <w:ind w:left="0" w:firstLine="0"/>
        <w:jc w:val="left"/>
        <w:rPr>
          <w:b w:val="1"/>
          <w:bCs w:val="1"/>
          <w:color w:val="FF0000"/>
          <w:sz w:val="24"/>
          <w:szCs w:val="24"/>
        </w:rPr>
      </w:pPr>
      <w:r w:rsidRPr="283FD6E3" w:rsidR="61C4CEFD">
        <w:rPr>
          <w:b w:val="1"/>
          <w:bCs w:val="1"/>
          <w:color w:val="FF0000"/>
          <w:sz w:val="24"/>
          <w:szCs w:val="24"/>
        </w:rPr>
        <w:t xml:space="preserve">Attention : </w:t>
      </w:r>
      <w:r w:rsidRPr="283FD6E3" w:rsidR="1AEEE839">
        <w:rPr>
          <w:b w:val="1"/>
          <w:bCs w:val="1"/>
          <w:color w:val="FF0000"/>
          <w:sz w:val="24"/>
          <w:szCs w:val="24"/>
        </w:rPr>
        <w:t>Si l’ensemble des documents (coupon + paiement</w:t>
      </w:r>
      <w:r w:rsidRPr="283FD6E3" w:rsidR="1DF759D2">
        <w:rPr>
          <w:b w:val="1"/>
          <w:bCs w:val="1"/>
          <w:color w:val="FF0000"/>
          <w:sz w:val="24"/>
          <w:szCs w:val="24"/>
        </w:rPr>
        <w:t xml:space="preserve"> + certificat médical</w:t>
      </w:r>
      <w:r w:rsidRPr="283FD6E3" w:rsidR="1AEEE839">
        <w:rPr>
          <w:b w:val="1"/>
          <w:bCs w:val="1"/>
          <w:color w:val="FF0000"/>
          <w:sz w:val="24"/>
          <w:szCs w:val="24"/>
        </w:rPr>
        <w:t xml:space="preserve">) ne sont pas réceptionnés avant le </w:t>
      </w:r>
      <w:r w:rsidRPr="283FD6E3" w:rsidR="73F02DE5">
        <w:rPr>
          <w:b w:val="1"/>
          <w:bCs w:val="1"/>
          <w:color w:val="FF0000"/>
          <w:sz w:val="24"/>
          <w:szCs w:val="24"/>
        </w:rPr>
        <w:t xml:space="preserve">début de la journée les organisateurs vous </w:t>
      </w:r>
      <w:r w:rsidRPr="283FD6E3" w:rsidR="3EDE0DBD">
        <w:rPr>
          <w:b w:val="1"/>
          <w:bCs w:val="1"/>
          <w:color w:val="FF0000"/>
          <w:sz w:val="24"/>
          <w:szCs w:val="24"/>
        </w:rPr>
        <w:t>refuseront</w:t>
      </w:r>
      <w:r w:rsidRPr="283FD6E3" w:rsidR="73F02DE5">
        <w:rPr>
          <w:b w:val="1"/>
          <w:bCs w:val="1"/>
          <w:color w:val="FF0000"/>
          <w:sz w:val="24"/>
          <w:szCs w:val="24"/>
        </w:rPr>
        <w:t xml:space="preserve"> l’accès à la manifestation.</w:t>
      </w:r>
    </w:p>
    <w:p w:rsidR="75404431" w:rsidP="283FD6E3" w:rsidRDefault="75404431" w14:paraId="45F4096C" w14:textId="54A0C40D">
      <w:pPr>
        <w:pStyle w:val="Normal"/>
        <w:ind w:left="0" w:firstLine="0"/>
        <w:jc w:val="left"/>
        <w:rPr>
          <w:b w:val="0"/>
          <w:bCs w:val="0"/>
          <w:color w:val="auto"/>
          <w:sz w:val="24"/>
          <w:szCs w:val="24"/>
        </w:rPr>
      </w:pPr>
      <w:r w:rsidRPr="283FD6E3" w:rsidR="207F4C1C">
        <w:rPr>
          <w:b w:val="0"/>
          <w:bCs w:val="0"/>
          <w:color w:val="auto"/>
          <w:sz w:val="24"/>
          <w:szCs w:val="24"/>
        </w:rPr>
        <w:t>Par chèque à l’ordre suivant,</w:t>
      </w:r>
      <w:r w:rsidRPr="283FD6E3" w:rsidR="6A64C7AF">
        <w:rPr>
          <w:b w:val="0"/>
          <w:bCs w:val="0"/>
          <w:color w:val="auto"/>
          <w:sz w:val="24"/>
          <w:szCs w:val="24"/>
        </w:rPr>
        <w:t xml:space="preserve"> </w:t>
      </w:r>
    </w:p>
    <w:p w:rsidR="75404431" w:rsidP="283FD6E3" w:rsidRDefault="75404431" w14:paraId="01E4515F" w14:textId="3FF3A6C4">
      <w:pPr>
        <w:pStyle w:val="Normal"/>
        <w:ind w:left="0" w:firstLine="0"/>
        <w:jc w:val="center"/>
        <w:rPr>
          <w:b w:val="1"/>
          <w:bCs w:val="1"/>
          <w:color w:val="auto"/>
          <w:sz w:val="24"/>
          <w:szCs w:val="24"/>
        </w:rPr>
      </w:pPr>
      <w:r w:rsidRPr="283FD6E3" w:rsidR="6A64C7AF">
        <w:rPr>
          <w:b w:val="1"/>
          <w:bCs w:val="1"/>
          <w:color w:val="auto"/>
          <w:sz w:val="24"/>
          <w:szCs w:val="24"/>
        </w:rPr>
        <w:t>Comité Départementale du Sport Adapté Somme</w:t>
      </w:r>
    </w:p>
    <w:p w:rsidR="2594E05C" w:rsidP="6BE765FA" w:rsidRDefault="2594E05C" w14:paraId="30D183CF" w14:textId="126C4A95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  <w:r w:rsidRPr="6BE765FA" w:rsidR="1930AC60">
        <w:rPr>
          <w:b w:val="1"/>
          <w:bCs w:val="1"/>
          <w:color w:val="auto"/>
          <w:sz w:val="24"/>
          <w:szCs w:val="24"/>
        </w:rPr>
        <w:t xml:space="preserve">Plan d’accès : </w:t>
      </w:r>
    </w:p>
    <w:p w:rsidR="75404431" w:rsidP="6BE765FA" w:rsidRDefault="75404431" w14:paraId="59395665" w14:textId="056764E1">
      <w:pPr>
        <w:pStyle w:val="Normal"/>
        <w:ind w:left="0" w:firstLine="0"/>
        <w:jc w:val="left"/>
      </w:pPr>
      <w:r w:rsidR="0029214B">
        <w:drawing>
          <wp:inline wp14:editId="231F8028" wp14:anchorId="394E6A08">
            <wp:extent cx="6486525" cy="3040620"/>
            <wp:effectExtent l="0" t="0" r="0" b="0"/>
            <wp:docPr id="15748415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490a75b3d5463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1851" r="0" b="48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86525" cy="30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608CC6" w:rsidP="5A608CC6" w:rsidRDefault="5A608CC6" w14:paraId="3E5723BA" w14:textId="1E81A1EE">
      <w:pPr>
        <w:pStyle w:val="Normal"/>
        <w:ind w:left="0" w:firstLine="0"/>
        <w:jc w:val="center"/>
        <w:rPr>
          <w:b w:val="1"/>
          <w:bCs w:val="1"/>
          <w:color w:val="FF0000"/>
          <w:sz w:val="28"/>
          <w:szCs w:val="28"/>
        </w:rPr>
      </w:pPr>
    </w:p>
    <w:p w:rsidR="1B49C0EA" w:rsidP="283FD6E3" w:rsidRDefault="1B49C0EA" w14:paraId="1D8D66BF" w14:textId="6BFB3640">
      <w:pPr>
        <w:pStyle w:val="Normal"/>
        <w:spacing w:line="240" w:lineRule="auto"/>
        <w:ind w:left="0" w:firstLine="0"/>
        <w:jc w:val="center"/>
      </w:pPr>
      <w:r w:rsidRPr="5A608CC6" w:rsidR="5DBEBB04">
        <w:rPr>
          <w:b w:val="1"/>
          <w:bCs w:val="1"/>
          <w:color w:val="FF0000"/>
          <w:sz w:val="28"/>
          <w:szCs w:val="28"/>
        </w:rPr>
        <w:t xml:space="preserve">Papiers importants : </w:t>
      </w:r>
      <w:r w:rsidRPr="5A608CC6" w:rsidR="368DF08D">
        <w:rPr>
          <w:b w:val="1"/>
          <w:bCs w:val="1"/>
          <w:color w:val="FF0000"/>
          <w:sz w:val="28"/>
          <w:szCs w:val="28"/>
        </w:rPr>
        <w:t>Fiche d’engagement</w:t>
      </w:r>
      <w:r w:rsidRPr="5A608CC6" w:rsidR="5DBEBB04">
        <w:rPr>
          <w:b w:val="1"/>
          <w:bCs w:val="1"/>
          <w:color w:val="FF0000"/>
          <w:sz w:val="28"/>
          <w:szCs w:val="28"/>
        </w:rPr>
        <w:t>, paiements licences découverte</w:t>
      </w:r>
      <w:r w:rsidRPr="5A608CC6" w:rsidR="49D8F08F">
        <w:rPr>
          <w:b w:val="1"/>
          <w:bCs w:val="1"/>
          <w:color w:val="FF0000"/>
          <w:sz w:val="28"/>
          <w:szCs w:val="28"/>
        </w:rPr>
        <w:t xml:space="preserve"> et</w:t>
      </w:r>
      <w:r w:rsidRPr="5A608CC6" w:rsidR="5DBEBB04">
        <w:rPr>
          <w:b w:val="1"/>
          <w:bCs w:val="1"/>
          <w:color w:val="FF0000"/>
          <w:sz w:val="28"/>
          <w:szCs w:val="28"/>
        </w:rPr>
        <w:t xml:space="preserve"> certificat médical</w:t>
      </w:r>
    </w:p>
    <w:p w:rsidR="1B49C0EA" w:rsidP="283FD6E3" w:rsidRDefault="1B49C0EA" w14:paraId="27687DF3" w14:textId="525F3B05">
      <w:pPr>
        <w:pStyle w:val="Normal"/>
        <w:spacing w:line="240" w:lineRule="auto"/>
        <w:ind w:left="0" w:firstLine="0"/>
        <w:jc w:val="center"/>
      </w:pPr>
    </w:p>
    <w:p w:rsidR="1B49C0EA" w:rsidP="283FD6E3" w:rsidRDefault="1B49C0EA" w14:paraId="6C5F08EE" w14:textId="567AE693">
      <w:pPr>
        <w:pStyle w:val="Normal"/>
        <w:spacing w:line="240" w:lineRule="auto"/>
        <w:ind w:left="0" w:firstLine="0"/>
        <w:jc w:val="center"/>
      </w:pPr>
      <w:r w:rsidR="1B49C0EA">
        <w:drawing>
          <wp:inline wp14:editId="0FA7C3E1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92bed9544c41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29214B"/>
    <w:rsid w:val="00D13B19"/>
    <w:rsid w:val="00DEB74A"/>
    <w:rsid w:val="0264EC1E"/>
    <w:rsid w:val="03F7D3D5"/>
    <w:rsid w:val="041DF11F"/>
    <w:rsid w:val="0486B8E6"/>
    <w:rsid w:val="04BC2D0B"/>
    <w:rsid w:val="06230BEF"/>
    <w:rsid w:val="06296C53"/>
    <w:rsid w:val="07C4E56D"/>
    <w:rsid w:val="07E85835"/>
    <w:rsid w:val="0806815E"/>
    <w:rsid w:val="083ABEA5"/>
    <w:rsid w:val="08FC0120"/>
    <w:rsid w:val="0B05B64B"/>
    <w:rsid w:val="0B3E6453"/>
    <w:rsid w:val="0B47AECC"/>
    <w:rsid w:val="0B9658B6"/>
    <w:rsid w:val="0BED288B"/>
    <w:rsid w:val="0FB7590D"/>
    <w:rsid w:val="0FFDFC86"/>
    <w:rsid w:val="1244009D"/>
    <w:rsid w:val="12CBE415"/>
    <w:rsid w:val="13534D99"/>
    <w:rsid w:val="153AC524"/>
    <w:rsid w:val="1587E8CF"/>
    <w:rsid w:val="15909FA3"/>
    <w:rsid w:val="16047DBB"/>
    <w:rsid w:val="178B8296"/>
    <w:rsid w:val="18AA9701"/>
    <w:rsid w:val="1930AC60"/>
    <w:rsid w:val="19AA2256"/>
    <w:rsid w:val="1AEEE839"/>
    <w:rsid w:val="1B49C0EA"/>
    <w:rsid w:val="1B803DB4"/>
    <w:rsid w:val="1DA9E6E9"/>
    <w:rsid w:val="1DF759D2"/>
    <w:rsid w:val="1E26ACB4"/>
    <w:rsid w:val="1F45FB34"/>
    <w:rsid w:val="1F726991"/>
    <w:rsid w:val="1F7B49E8"/>
    <w:rsid w:val="1FB27C1A"/>
    <w:rsid w:val="207F4C1C"/>
    <w:rsid w:val="2170B0A6"/>
    <w:rsid w:val="217CAD7B"/>
    <w:rsid w:val="218C79E8"/>
    <w:rsid w:val="228A8B47"/>
    <w:rsid w:val="22E740A1"/>
    <w:rsid w:val="2305F542"/>
    <w:rsid w:val="235A326D"/>
    <w:rsid w:val="2426AEDD"/>
    <w:rsid w:val="2525DDE4"/>
    <w:rsid w:val="2594E05C"/>
    <w:rsid w:val="25BE2562"/>
    <w:rsid w:val="2659AFF6"/>
    <w:rsid w:val="267226FD"/>
    <w:rsid w:val="2684C931"/>
    <w:rsid w:val="26D7198A"/>
    <w:rsid w:val="27A81EB3"/>
    <w:rsid w:val="27A9C744"/>
    <w:rsid w:val="283FD6E3"/>
    <w:rsid w:val="2AFEF4A7"/>
    <w:rsid w:val="2B459820"/>
    <w:rsid w:val="2C35DB86"/>
    <w:rsid w:val="2C694CF2"/>
    <w:rsid w:val="2DAA3DEA"/>
    <w:rsid w:val="2DD9B457"/>
    <w:rsid w:val="2E366298"/>
    <w:rsid w:val="30633E11"/>
    <w:rsid w:val="316E362B"/>
    <w:rsid w:val="31EE0F37"/>
    <w:rsid w:val="32A0AF11"/>
    <w:rsid w:val="32A89C97"/>
    <w:rsid w:val="32D0D5CE"/>
    <w:rsid w:val="3309D3BB"/>
    <w:rsid w:val="332A9257"/>
    <w:rsid w:val="33A33608"/>
    <w:rsid w:val="34A5D6ED"/>
    <w:rsid w:val="352459CB"/>
    <w:rsid w:val="356AD5F6"/>
    <w:rsid w:val="35E03D59"/>
    <w:rsid w:val="35E12085"/>
    <w:rsid w:val="3641747D"/>
    <w:rsid w:val="368DF08D"/>
    <w:rsid w:val="36F24CEE"/>
    <w:rsid w:val="37176064"/>
    <w:rsid w:val="385BFA8D"/>
    <w:rsid w:val="39425FB4"/>
    <w:rsid w:val="3ACE64A8"/>
    <w:rsid w:val="3ADE3015"/>
    <w:rsid w:val="3B175ED8"/>
    <w:rsid w:val="3B2E1E5B"/>
    <w:rsid w:val="3BCF76C3"/>
    <w:rsid w:val="3D01749D"/>
    <w:rsid w:val="3D62EA5F"/>
    <w:rsid w:val="3D83DE62"/>
    <w:rsid w:val="3E1C495C"/>
    <w:rsid w:val="3EBAD53D"/>
    <w:rsid w:val="3EDE0DBD"/>
    <w:rsid w:val="417594F6"/>
    <w:rsid w:val="41E8ADBF"/>
    <w:rsid w:val="41F0BE47"/>
    <w:rsid w:val="42201EA9"/>
    <w:rsid w:val="428BD26F"/>
    <w:rsid w:val="47790927"/>
    <w:rsid w:val="48CE033E"/>
    <w:rsid w:val="49D8F08F"/>
    <w:rsid w:val="4B8DF246"/>
    <w:rsid w:val="4D18C2A2"/>
    <w:rsid w:val="4D1A07F4"/>
    <w:rsid w:val="4D3877F0"/>
    <w:rsid w:val="4D865CCB"/>
    <w:rsid w:val="4EEF7384"/>
    <w:rsid w:val="4EEF7384"/>
    <w:rsid w:val="4F556107"/>
    <w:rsid w:val="4F9EAAC6"/>
    <w:rsid w:val="4FAF0802"/>
    <w:rsid w:val="50E3AB52"/>
    <w:rsid w:val="51AF010A"/>
    <w:rsid w:val="528DA38C"/>
    <w:rsid w:val="529E8CCA"/>
    <w:rsid w:val="52EC08B7"/>
    <w:rsid w:val="52FC6C36"/>
    <w:rsid w:val="532F76A7"/>
    <w:rsid w:val="5368DB48"/>
    <w:rsid w:val="54158A98"/>
    <w:rsid w:val="55345ABD"/>
    <w:rsid w:val="555A1326"/>
    <w:rsid w:val="586AAAB3"/>
    <w:rsid w:val="5A05B1CF"/>
    <w:rsid w:val="5A608CC6"/>
    <w:rsid w:val="5ACE5597"/>
    <w:rsid w:val="5ACEBB39"/>
    <w:rsid w:val="5DBEBB04"/>
    <w:rsid w:val="5E8DAF85"/>
    <w:rsid w:val="5EEBAB3F"/>
    <w:rsid w:val="601F29EE"/>
    <w:rsid w:val="6067EA1B"/>
    <w:rsid w:val="61377694"/>
    <w:rsid w:val="61C4CEFD"/>
    <w:rsid w:val="6292F6D4"/>
    <w:rsid w:val="63AC7A2E"/>
    <w:rsid w:val="65484A8F"/>
    <w:rsid w:val="65AC3E41"/>
    <w:rsid w:val="66317B16"/>
    <w:rsid w:val="66882910"/>
    <w:rsid w:val="66C5BB73"/>
    <w:rsid w:val="68B7CAB6"/>
    <w:rsid w:val="6A248C64"/>
    <w:rsid w:val="6A364B6C"/>
    <w:rsid w:val="6A64C7AF"/>
    <w:rsid w:val="6A8DD8AF"/>
    <w:rsid w:val="6A9A2164"/>
    <w:rsid w:val="6BA70292"/>
    <w:rsid w:val="6BE765FA"/>
    <w:rsid w:val="6C20E38E"/>
    <w:rsid w:val="6C6A8D52"/>
    <w:rsid w:val="6C930B81"/>
    <w:rsid w:val="6D26B901"/>
    <w:rsid w:val="6DDD3FBA"/>
    <w:rsid w:val="6E39E5B1"/>
    <w:rsid w:val="6E71A100"/>
    <w:rsid w:val="6F20C2EF"/>
    <w:rsid w:val="703E233D"/>
    <w:rsid w:val="70853C57"/>
    <w:rsid w:val="70F421E0"/>
    <w:rsid w:val="71A0663E"/>
    <w:rsid w:val="71D858E8"/>
    <w:rsid w:val="72BD0671"/>
    <w:rsid w:val="7383B534"/>
    <w:rsid w:val="7388C40E"/>
    <w:rsid w:val="73D12408"/>
    <w:rsid w:val="73F02DE5"/>
    <w:rsid w:val="75404431"/>
    <w:rsid w:val="75D22932"/>
    <w:rsid w:val="75E8CF09"/>
    <w:rsid w:val="7719F53F"/>
    <w:rsid w:val="77BF47A8"/>
    <w:rsid w:val="7AB196A5"/>
    <w:rsid w:val="7AE66264"/>
    <w:rsid w:val="7B04EFE9"/>
    <w:rsid w:val="7BD59D63"/>
    <w:rsid w:val="7BE8359F"/>
    <w:rsid w:val="7CD856E9"/>
    <w:rsid w:val="7D443005"/>
    <w:rsid w:val="7D716DC4"/>
    <w:rsid w:val="7DCAF88E"/>
    <w:rsid w:val="7E66DE95"/>
    <w:rsid w:val="7E95EC3A"/>
    <w:rsid w:val="7EE72677"/>
    <w:rsid w:val="7F0D3E25"/>
    <w:rsid w:val="7F358D5A"/>
    <w:rsid w:val="7F4B43AD"/>
    <w:rsid w:val="7F73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image" Target="/media/image3.jpg" Id="R684d3cf242064afa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image" Target="/media/image4.png" Id="R36490a75b3d54631" /><Relationship Type="http://schemas.openxmlformats.org/officeDocument/2006/relationships/image" Target="/media/image6.png" Id="Raa92bed9544c41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2022-10-18T12:32:24.4082320Z</dcterms:modified>
  <dc:creator>Clément MARREL</dc:creator>
  <lastModifiedBy>Clément MARREL</lastModifiedBy>
</coreProperties>
</file>