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6884BE" w14:paraId="261040B8" wp14:textId="64B86839">
      <w:pPr>
        <w:pStyle w:val="Normal"/>
        <w:jc w:val="center"/>
      </w:pPr>
    </w:p>
    <w:p xmlns:wp14="http://schemas.microsoft.com/office/word/2010/wordml" w:rsidP="726884BE" w14:paraId="7B6F4CDA" wp14:textId="05164062">
      <w:pPr>
        <w:pStyle w:val="Normal"/>
        <w:jc w:val="center"/>
        <w:rPr>
          <w:b w:val="1"/>
          <w:bCs w:val="1"/>
          <w:sz w:val="40"/>
          <w:szCs w:val="40"/>
        </w:rPr>
      </w:pPr>
      <w:r w:rsidR="34392359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64BB0CD7" wp14:anchorId="4158DE7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9252" cy="2262188"/>
            <wp:effectExtent l="0" t="0" r="0" b="0"/>
            <wp:wrapNone/>
            <wp:docPr id="10199174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83eee15ba445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52" cy="226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26884BE" w:rsidR="34392359">
        <w:rPr>
          <w:b w:val="1"/>
          <w:bCs w:val="1"/>
          <w:sz w:val="36"/>
          <w:szCs w:val="36"/>
        </w:rPr>
        <w:t>COMITE SPORT ADAPTE SOMME</w:t>
      </w:r>
    </w:p>
    <w:p xmlns:wp14="http://schemas.microsoft.com/office/word/2010/wordml" w:rsidP="726884BE" w14:paraId="516C97C5" wp14:textId="32E75F12">
      <w:pPr>
        <w:pStyle w:val="Normal"/>
        <w:jc w:val="center"/>
        <w:rPr>
          <w:sz w:val="24"/>
          <w:szCs w:val="24"/>
        </w:rPr>
      </w:pPr>
      <w:r w:rsidRPr="726884BE" w:rsidR="34392359">
        <w:rPr>
          <w:sz w:val="24"/>
          <w:szCs w:val="24"/>
        </w:rPr>
        <w:t xml:space="preserve">Maisons des sports, 2 rue </w:t>
      </w:r>
      <w:proofErr w:type="spellStart"/>
      <w:r w:rsidRPr="726884BE" w:rsidR="34392359">
        <w:rPr>
          <w:sz w:val="24"/>
          <w:szCs w:val="24"/>
        </w:rPr>
        <w:t>Lescouvé</w:t>
      </w:r>
      <w:proofErr w:type="spellEnd"/>
    </w:p>
    <w:p xmlns:wp14="http://schemas.microsoft.com/office/word/2010/wordml" w:rsidP="726884BE" w14:paraId="33DB0174" wp14:textId="78E1C477">
      <w:pPr>
        <w:pStyle w:val="Normal"/>
        <w:jc w:val="center"/>
        <w:rPr>
          <w:sz w:val="28"/>
          <w:szCs w:val="28"/>
        </w:rPr>
      </w:pPr>
      <w:r w:rsidRPr="726884BE" w:rsidR="34392359">
        <w:rPr>
          <w:sz w:val="24"/>
          <w:szCs w:val="24"/>
        </w:rPr>
        <w:t>80 000 Amiens</w:t>
      </w:r>
    </w:p>
    <w:p xmlns:wp14="http://schemas.microsoft.com/office/word/2010/wordml" w:rsidP="726884BE" w14:paraId="612F16C4" wp14:textId="4E502C87">
      <w:pPr>
        <w:pStyle w:val="Normal"/>
        <w:jc w:val="center"/>
        <w:rPr>
          <w:sz w:val="28"/>
          <w:szCs w:val="28"/>
        </w:rPr>
      </w:pPr>
      <w:r w:rsidRPr="726884BE" w:rsidR="34392359">
        <w:rPr>
          <w:b w:val="1"/>
          <w:bCs w:val="1"/>
          <w:sz w:val="24"/>
          <w:szCs w:val="24"/>
        </w:rPr>
        <w:t>Tel :</w:t>
      </w:r>
      <w:r w:rsidRPr="726884BE" w:rsidR="34392359">
        <w:rPr>
          <w:sz w:val="24"/>
          <w:szCs w:val="24"/>
        </w:rPr>
        <w:t xml:space="preserve"> 06.59.86.84.62</w:t>
      </w:r>
    </w:p>
    <w:p xmlns:wp14="http://schemas.microsoft.com/office/word/2010/wordml" w:rsidP="726884BE" w14:paraId="3BFEFB25" wp14:textId="1E35E0AF">
      <w:pPr>
        <w:pStyle w:val="Normal"/>
        <w:jc w:val="center"/>
      </w:pPr>
      <w:r w:rsidRPr="21BEB50E" w:rsidR="34392359">
        <w:rPr>
          <w:b w:val="1"/>
          <w:bCs w:val="1"/>
          <w:sz w:val="24"/>
          <w:szCs w:val="24"/>
        </w:rPr>
        <w:t xml:space="preserve">@ : </w:t>
      </w:r>
      <w:hyperlink r:id="Ra5075555e8ef4815">
        <w:r w:rsidRPr="21BEB50E" w:rsidR="34392359">
          <w:rPr>
            <w:rStyle w:val="Hyperlink"/>
            <w:sz w:val="24"/>
            <w:szCs w:val="24"/>
          </w:rPr>
          <w:t>clement.marrel@sportadapte.fr</w:t>
        </w:r>
      </w:hyperlink>
      <w:r w:rsidRPr="21BEB50E" w:rsidR="7404551F">
        <w:rPr>
          <w:sz w:val="24"/>
          <w:szCs w:val="24"/>
        </w:rPr>
        <w:t xml:space="preserve"> </w:t>
      </w:r>
    </w:p>
    <w:p w:rsidR="21BEB50E" w:rsidP="21BEB50E" w:rsidRDefault="21BEB50E" w14:paraId="7DAD2FB2" w14:textId="67737A5E">
      <w:pPr>
        <w:pStyle w:val="Normal"/>
        <w:jc w:val="center"/>
        <w:rPr>
          <w:sz w:val="24"/>
          <w:szCs w:val="24"/>
        </w:rPr>
      </w:pPr>
    </w:p>
    <w:p w:rsidR="21BEB50E" w:rsidP="21BEB50E" w:rsidRDefault="21BEB50E" w14:paraId="70BC14FA" w14:textId="65BFFD76">
      <w:pPr>
        <w:pStyle w:val="Normal"/>
        <w:jc w:val="center"/>
        <w:rPr>
          <w:sz w:val="24"/>
          <w:szCs w:val="24"/>
        </w:rPr>
      </w:pPr>
    </w:p>
    <w:p w:rsidR="21BEB50E" w:rsidP="21BEB50E" w:rsidRDefault="21BEB50E" w14:paraId="6DA727D2" w14:textId="3EB74268">
      <w:pPr>
        <w:pStyle w:val="Normal"/>
        <w:jc w:val="center"/>
        <w:rPr>
          <w:sz w:val="24"/>
          <w:szCs w:val="24"/>
        </w:rPr>
      </w:pPr>
    </w:p>
    <w:p w:rsidR="7404551F" w:rsidP="21BEB50E" w:rsidRDefault="7404551F" w14:paraId="23452103" w14:textId="3B174CD6">
      <w:pPr>
        <w:pStyle w:val="Normal"/>
        <w:jc w:val="center"/>
        <w:rPr>
          <w:sz w:val="24"/>
          <w:szCs w:val="24"/>
        </w:rPr>
      </w:pPr>
      <w:r w:rsidRPr="21BEB50E" w:rsidR="7404551F">
        <w:rPr>
          <w:sz w:val="24"/>
          <w:szCs w:val="24"/>
        </w:rPr>
        <w:t xml:space="preserve">En partenariat avec Amiens Léo Lagrange </w:t>
      </w:r>
      <w:r w:rsidRPr="21BEB50E" w:rsidR="73540192">
        <w:rPr>
          <w:sz w:val="24"/>
          <w:szCs w:val="24"/>
        </w:rPr>
        <w:t xml:space="preserve">Tennis de Table, le comité départemental du sport adapté de la Somme vous invite à participer à cet évènement : </w:t>
      </w:r>
    </w:p>
    <w:p w:rsidR="21BEB50E" w:rsidP="21BEB50E" w:rsidRDefault="21BEB50E" w14:paraId="6E16D8DC" w14:textId="3B7A7AA2">
      <w:pPr>
        <w:pStyle w:val="Normal"/>
        <w:jc w:val="center"/>
        <w:rPr>
          <w:b w:val="1"/>
          <w:bCs w:val="1"/>
          <w:sz w:val="24"/>
          <w:szCs w:val="24"/>
        </w:rPr>
      </w:pPr>
    </w:p>
    <w:p w:rsidR="2376B845" w:rsidP="21BEB50E" w:rsidRDefault="2376B845" w14:paraId="18006A96" w14:textId="741F30C2">
      <w:pPr>
        <w:pStyle w:val="Normal"/>
        <w:jc w:val="center"/>
        <w:rPr>
          <w:b w:val="1"/>
          <w:bCs w:val="1"/>
          <w:sz w:val="44"/>
          <w:szCs w:val="44"/>
        </w:rPr>
      </w:pPr>
      <w:r w:rsidRPr="21BEB50E" w:rsidR="2376B845">
        <w:rPr>
          <w:b w:val="1"/>
          <w:bCs w:val="1"/>
          <w:sz w:val="44"/>
          <w:szCs w:val="44"/>
        </w:rPr>
        <w:t>Journée entrainement/initiation - Para Tennis de table</w:t>
      </w:r>
    </w:p>
    <w:p w:rsidR="3D40AD84" w:rsidP="21BEB50E" w:rsidRDefault="3D40AD84" w14:paraId="7B54B612" w14:textId="50D0D910">
      <w:pPr>
        <w:pStyle w:val="Normal"/>
        <w:jc w:val="center"/>
        <w:rPr>
          <w:b w:val="0"/>
          <w:bCs w:val="0"/>
          <w:sz w:val="36"/>
          <w:szCs w:val="36"/>
        </w:rPr>
      </w:pPr>
      <w:r w:rsidRPr="21BEB50E" w:rsidR="3D40AD84">
        <w:rPr>
          <w:b w:val="0"/>
          <w:bCs w:val="0"/>
          <w:sz w:val="36"/>
          <w:szCs w:val="36"/>
        </w:rPr>
        <w:t>Jeunes/adultes</w:t>
      </w:r>
    </w:p>
    <w:p w:rsidR="21BEB50E" w:rsidP="21BEB50E" w:rsidRDefault="21BEB50E" w14:paraId="71CF521A" w14:textId="1C838343">
      <w:pPr>
        <w:pStyle w:val="Normal"/>
        <w:jc w:val="center"/>
        <w:rPr>
          <w:sz w:val="24"/>
          <w:szCs w:val="24"/>
        </w:rPr>
      </w:pPr>
    </w:p>
    <w:p w:rsidR="7BE592B5" w:rsidP="21BEB50E" w:rsidRDefault="7BE592B5" w14:paraId="01665A46" w14:textId="29DC835D">
      <w:pPr>
        <w:pStyle w:val="Normal"/>
        <w:jc w:val="center"/>
        <w:rPr>
          <w:b w:val="1"/>
          <w:bCs w:val="1"/>
          <w:sz w:val="40"/>
          <w:szCs w:val="40"/>
        </w:rPr>
      </w:pPr>
      <w:r w:rsidRPr="21BEB50E" w:rsidR="7BE592B5">
        <w:rPr>
          <w:b w:val="1"/>
          <w:bCs w:val="1"/>
          <w:sz w:val="40"/>
          <w:szCs w:val="40"/>
        </w:rPr>
        <w:t>Jeudi 13 Octobre 2022</w:t>
      </w:r>
    </w:p>
    <w:p w:rsidR="7BE592B5" w:rsidP="21BEB50E" w:rsidRDefault="7BE592B5" w14:paraId="6D232B72" w14:textId="17AFDE5D">
      <w:pPr>
        <w:pStyle w:val="Normal"/>
        <w:jc w:val="center"/>
        <w:rPr>
          <w:sz w:val="36"/>
          <w:szCs w:val="36"/>
        </w:rPr>
      </w:pPr>
      <w:r w:rsidRPr="21BEB50E" w:rsidR="7BE592B5">
        <w:rPr>
          <w:sz w:val="32"/>
          <w:szCs w:val="32"/>
        </w:rPr>
        <w:t>Complexe Emile Guégan - 400 rue Colbert, 80000 Amiens</w:t>
      </w:r>
    </w:p>
    <w:p w:rsidR="726884BE" w:rsidP="726884BE" w:rsidRDefault="726884BE" w14:paraId="260D1183" w14:textId="1580EA0D" w14:noSpellErr="1">
      <w:pPr>
        <w:pStyle w:val="Normal"/>
        <w:jc w:val="center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455"/>
      </w:tblGrid>
      <w:tr w:rsidR="21BEB50E" w:rsidTr="21BEB50E" w14:paraId="320BA8D9">
        <w:tc>
          <w:tcPr>
            <w:tcW w:w="10455" w:type="dxa"/>
            <w:tcMar/>
          </w:tcPr>
          <w:p w:rsidR="7D5CBFA3" w:rsidP="21BEB50E" w:rsidRDefault="7D5CBFA3" w14:paraId="7B6237A5" w14:textId="1CFC1812">
            <w:pPr>
              <w:pStyle w:val="Normal"/>
              <w:jc w:val="center"/>
              <w:rPr>
                <w:b w:val="1"/>
                <w:bCs w:val="1"/>
                <w:i w:val="1"/>
                <w:iCs w:val="1"/>
                <w:sz w:val="28"/>
                <w:szCs w:val="28"/>
              </w:rPr>
            </w:pPr>
            <w:r w:rsidRPr="21BEB50E" w:rsidR="7D5CBFA3">
              <w:rPr>
                <w:b w:val="1"/>
                <w:bCs w:val="1"/>
                <w:i w:val="1"/>
                <w:iCs w:val="1"/>
                <w:sz w:val="28"/>
                <w:szCs w:val="28"/>
              </w:rPr>
              <w:t xml:space="preserve">Programme sportif prévisionnel </w:t>
            </w:r>
          </w:p>
        </w:tc>
      </w:tr>
    </w:tbl>
    <w:p w:rsidR="7D5CBFA3" w:rsidP="21BEB50E" w:rsidRDefault="7D5CBFA3" w14:paraId="532E47AA" w14:textId="182835EC">
      <w:pPr>
        <w:pStyle w:val="Normal"/>
        <w:jc w:val="left"/>
      </w:pPr>
      <w:r w:rsidRPr="7B398BC0" w:rsidR="0E230ADE">
        <w:rPr>
          <w:b w:val="1"/>
          <w:bCs w:val="1"/>
        </w:rPr>
        <w:t>10h</w:t>
      </w:r>
      <w:r w:rsidRPr="7B398BC0" w:rsidR="7D5CBFA3">
        <w:rPr>
          <w:b w:val="1"/>
          <w:bCs w:val="1"/>
        </w:rPr>
        <w:t xml:space="preserve"> :</w:t>
      </w:r>
      <w:r w:rsidR="7D5CBFA3">
        <w:rPr/>
        <w:t xml:space="preserve"> Accueil des sportifs – passage par la table de marque</w:t>
      </w:r>
    </w:p>
    <w:p w:rsidR="7D5CBFA3" w:rsidP="21BEB50E" w:rsidRDefault="7D5CBFA3" w14:paraId="7182DE18" w14:textId="585681E1">
      <w:pPr>
        <w:pStyle w:val="Normal"/>
        <w:jc w:val="left"/>
      </w:pPr>
      <w:r w:rsidRPr="7B398BC0" w:rsidR="7D5CBFA3">
        <w:rPr>
          <w:b w:val="1"/>
          <w:bCs w:val="1"/>
        </w:rPr>
        <w:t>10h</w:t>
      </w:r>
      <w:r w:rsidRPr="7B398BC0" w:rsidR="23B5C7B4">
        <w:rPr>
          <w:b w:val="1"/>
          <w:bCs w:val="1"/>
        </w:rPr>
        <w:t>30</w:t>
      </w:r>
      <w:r w:rsidRPr="7B398BC0" w:rsidR="7D5CBFA3">
        <w:rPr>
          <w:b w:val="1"/>
          <w:bCs w:val="1"/>
        </w:rPr>
        <w:t xml:space="preserve"> : </w:t>
      </w:r>
      <w:r w:rsidR="7D5CBFA3">
        <w:rPr/>
        <w:t>Début de l’entrainement</w:t>
      </w:r>
      <w:r w:rsidR="0F8115D0">
        <w:rPr/>
        <w:t>/</w:t>
      </w:r>
      <w:r w:rsidR="350CAC6B">
        <w:rPr/>
        <w:t>début de l’</w:t>
      </w:r>
      <w:r w:rsidR="0F8115D0">
        <w:rPr/>
        <w:t>initiation</w:t>
      </w:r>
    </w:p>
    <w:p w:rsidR="7D5CBFA3" w:rsidP="21BEB50E" w:rsidRDefault="7D5CBFA3" w14:paraId="2007DEBB" w14:textId="3D77C512">
      <w:pPr>
        <w:pStyle w:val="Normal"/>
        <w:jc w:val="left"/>
      </w:pPr>
      <w:r w:rsidRPr="4FCDA869" w:rsidR="7D5CBFA3">
        <w:rPr>
          <w:b w:val="1"/>
          <w:bCs w:val="1"/>
        </w:rPr>
        <w:t>12h :</w:t>
      </w:r>
      <w:r w:rsidR="7D5CBFA3">
        <w:rPr/>
        <w:t xml:space="preserve"> Repas</w:t>
      </w:r>
      <w:r w:rsidR="432A6862">
        <w:rPr/>
        <w:t xml:space="preserve"> (pique-nique en salle)</w:t>
      </w:r>
    </w:p>
    <w:p w:rsidR="7D5CBFA3" w:rsidP="21BEB50E" w:rsidRDefault="7D5CBFA3" w14:paraId="17160DBF" w14:textId="7A299A37">
      <w:pPr>
        <w:pStyle w:val="Normal"/>
        <w:jc w:val="left"/>
      </w:pPr>
      <w:r w:rsidRPr="21BEB50E" w:rsidR="7D5CBFA3">
        <w:rPr>
          <w:b w:val="1"/>
          <w:bCs w:val="1"/>
        </w:rPr>
        <w:t>13h :</w:t>
      </w:r>
      <w:r w:rsidR="7D5CBFA3">
        <w:rPr/>
        <w:t xml:space="preserve"> Reprise de la journée - tournoi mis en place</w:t>
      </w:r>
      <w:r w:rsidR="26648ADD">
        <w:rPr/>
        <w:t xml:space="preserve"> – reprise des ateliers initiation</w:t>
      </w:r>
    </w:p>
    <w:p w:rsidR="7D5CBFA3" w:rsidP="21BEB50E" w:rsidRDefault="7D5CBFA3" w14:paraId="0E0318D8" w14:textId="10B84D4F">
      <w:pPr>
        <w:pStyle w:val="Normal"/>
        <w:jc w:val="left"/>
      </w:pPr>
      <w:r w:rsidRPr="39C06A1D" w:rsidR="7D5CBFA3">
        <w:rPr>
          <w:b w:val="1"/>
          <w:bCs w:val="1"/>
        </w:rPr>
        <w:t>1</w:t>
      </w:r>
      <w:r w:rsidRPr="39C06A1D" w:rsidR="0CB4BF7A">
        <w:rPr>
          <w:b w:val="1"/>
          <w:bCs w:val="1"/>
        </w:rPr>
        <w:t>4h45</w:t>
      </w:r>
      <w:r w:rsidRPr="39C06A1D" w:rsidR="084FFA58">
        <w:rPr>
          <w:b w:val="1"/>
          <w:bCs w:val="1"/>
        </w:rPr>
        <w:t xml:space="preserve"> - 15h</w:t>
      </w:r>
      <w:r w:rsidRPr="39C06A1D" w:rsidR="0CB4BF7A">
        <w:rPr>
          <w:b w:val="1"/>
          <w:bCs w:val="1"/>
        </w:rPr>
        <w:t xml:space="preserve"> : </w:t>
      </w:r>
      <w:r w:rsidR="0CB4BF7A">
        <w:rPr>
          <w:b w:val="0"/>
          <w:bCs w:val="0"/>
        </w:rPr>
        <w:t>Remise des médailles - fin de journée</w:t>
      </w:r>
      <w:r w:rsidR="7D5CBFA3">
        <w:rPr/>
        <w:t xml:space="preserve"> 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455"/>
      </w:tblGrid>
      <w:tr w:rsidR="21BEB50E" w:rsidTr="21BEB50E" w14:paraId="4824A951">
        <w:tc>
          <w:tcPr>
            <w:tcW w:w="10455" w:type="dxa"/>
            <w:tcMar/>
          </w:tcPr>
          <w:p w:rsidR="12BB7D8F" w:rsidP="21BEB50E" w:rsidRDefault="12BB7D8F" w14:paraId="2B3C3612" w14:textId="4174AC4A">
            <w:pPr>
              <w:pStyle w:val="Normal"/>
              <w:jc w:val="center"/>
              <w:rPr>
                <w:b w:val="1"/>
                <w:bCs w:val="1"/>
                <w:i w:val="1"/>
                <w:iCs w:val="1"/>
                <w:sz w:val="28"/>
                <w:szCs w:val="28"/>
              </w:rPr>
            </w:pPr>
            <w:r w:rsidRPr="21BEB50E" w:rsidR="12BB7D8F">
              <w:rPr>
                <w:b w:val="1"/>
                <w:bCs w:val="1"/>
                <w:i w:val="1"/>
                <w:iCs w:val="1"/>
                <w:sz w:val="28"/>
                <w:szCs w:val="28"/>
              </w:rPr>
              <w:t>Informations</w:t>
            </w:r>
          </w:p>
        </w:tc>
      </w:tr>
    </w:tbl>
    <w:p w:rsidR="21BEB50E" w:rsidP="21BEB50E" w:rsidRDefault="21BEB50E" w14:paraId="0B56E286" w14:textId="6BEA322B">
      <w:pPr>
        <w:pStyle w:val="Normal"/>
        <w:jc w:val="left"/>
      </w:pPr>
    </w:p>
    <w:p w:rsidR="12BB7D8F" w:rsidP="7B398BC0" w:rsidRDefault="12BB7D8F" w14:paraId="4E7D2430" w14:textId="3A74ACB3">
      <w:pPr>
        <w:pStyle w:val="ListParagraph"/>
        <w:numPr>
          <w:ilvl w:val="0"/>
          <w:numId w:val="1"/>
        </w:numPr>
        <w:jc w:val="left"/>
        <w:rPr>
          <w:b w:val="1"/>
          <w:bCs w:val="1"/>
          <w:color w:val="auto"/>
        </w:rPr>
      </w:pPr>
      <w:r w:rsidRPr="4FCDA869" w:rsidR="12BB7D8F">
        <w:rPr>
          <w:b w:val="1"/>
          <w:bCs w:val="1"/>
        </w:rPr>
        <w:t>Information sportive :</w:t>
      </w:r>
      <w:r w:rsidRPr="4FCDA869" w:rsidR="12BB7D8F">
        <w:rPr>
          <w:color w:val="FF0000"/>
        </w:rPr>
        <w:t xml:space="preserve"> </w:t>
      </w:r>
      <w:r w:rsidRPr="4FCDA869" w:rsidR="671D13A8">
        <w:rPr>
          <w:color w:val="auto"/>
        </w:rPr>
        <w:t>Limitation à 30 personnes maximum pour l’entrainement</w:t>
      </w:r>
      <w:r w:rsidRPr="4FCDA869" w:rsidR="1F5B6276">
        <w:rPr>
          <w:color w:val="auto"/>
        </w:rPr>
        <w:t>/tournoi</w:t>
      </w:r>
      <w:r w:rsidRPr="4FCDA869" w:rsidR="671D13A8">
        <w:rPr>
          <w:color w:val="auto"/>
        </w:rPr>
        <w:t xml:space="preserve"> et </w:t>
      </w:r>
      <w:r w:rsidRPr="4FCDA869" w:rsidR="0A8EFB05">
        <w:rPr>
          <w:color w:val="auto"/>
        </w:rPr>
        <w:t>10 pers</w:t>
      </w:r>
      <w:r w:rsidRPr="4FCDA869" w:rsidR="3D6AD88B">
        <w:rPr>
          <w:color w:val="auto"/>
        </w:rPr>
        <w:t xml:space="preserve">onnes </w:t>
      </w:r>
      <w:r>
        <w:tab/>
      </w:r>
      <w:r>
        <w:tab/>
      </w:r>
      <w:r>
        <w:tab/>
      </w:r>
      <w:r w:rsidRPr="4FCDA869" w:rsidR="49D400FC">
        <w:rPr>
          <w:color w:val="auto"/>
        </w:rPr>
        <w:t>Pour</w:t>
      </w:r>
      <w:r w:rsidRPr="4FCDA869" w:rsidR="3D6AD88B">
        <w:rPr>
          <w:color w:val="auto"/>
        </w:rPr>
        <w:t xml:space="preserve"> l’initiation.</w:t>
      </w:r>
      <w:r w:rsidRPr="4FCDA869" w:rsidR="7F362B8B">
        <w:rPr>
          <w:color w:val="auto"/>
        </w:rPr>
        <w:t xml:space="preserve"> </w:t>
      </w:r>
      <w:r w:rsidRPr="4FCDA869" w:rsidR="7F362B8B">
        <w:rPr>
          <w:b w:val="1"/>
          <w:bCs w:val="1"/>
          <w:color w:val="auto"/>
        </w:rPr>
        <w:t xml:space="preserve">Certificat médical </w:t>
      </w:r>
      <w:r w:rsidRPr="4FCDA869" w:rsidR="04386099">
        <w:rPr>
          <w:b w:val="1"/>
          <w:bCs w:val="1"/>
          <w:color w:val="auto"/>
        </w:rPr>
        <w:t xml:space="preserve">de non </w:t>
      </w:r>
      <w:r w:rsidRPr="4FCDA869" w:rsidR="092A643A">
        <w:rPr>
          <w:b w:val="1"/>
          <w:bCs w:val="1"/>
          <w:color w:val="auto"/>
        </w:rPr>
        <w:t>contre-indication</w:t>
      </w:r>
      <w:r w:rsidRPr="4FCDA869" w:rsidR="04386099">
        <w:rPr>
          <w:b w:val="1"/>
          <w:bCs w:val="1"/>
          <w:color w:val="auto"/>
        </w:rPr>
        <w:t xml:space="preserve"> à la pratique </w:t>
      </w:r>
      <w:r>
        <w:tab/>
      </w:r>
      <w:r>
        <w:tab/>
      </w:r>
      <w:r>
        <w:tab/>
      </w:r>
      <w:r>
        <w:tab/>
      </w:r>
      <w:r w:rsidRPr="4FCDA869" w:rsidR="04386099">
        <w:rPr>
          <w:b w:val="1"/>
          <w:bCs w:val="1"/>
          <w:color w:val="auto"/>
        </w:rPr>
        <w:t>s</w:t>
      </w:r>
      <w:r w:rsidRPr="4FCDA869" w:rsidR="04386099">
        <w:rPr>
          <w:b w:val="1"/>
          <w:bCs w:val="1"/>
          <w:color w:val="auto"/>
        </w:rPr>
        <w:t xml:space="preserve">portive </w:t>
      </w:r>
      <w:r w:rsidRPr="4FCDA869" w:rsidR="04386099">
        <w:rPr>
          <w:b w:val="1"/>
          <w:bCs w:val="1"/>
          <w:color w:val="auto"/>
        </w:rPr>
        <w:t xml:space="preserve">en sport adapté </w:t>
      </w:r>
      <w:r w:rsidRPr="4FCDA869" w:rsidR="197E6EC5">
        <w:rPr>
          <w:b w:val="1"/>
          <w:bCs w:val="1"/>
          <w:color w:val="auto"/>
        </w:rPr>
        <w:t>(</w:t>
      </w:r>
      <w:r w:rsidRPr="4FCDA869" w:rsidR="04386099">
        <w:rPr>
          <w:b w:val="1"/>
          <w:bCs w:val="1"/>
          <w:color w:val="auto"/>
        </w:rPr>
        <w:t>obligatoire si licence découverte</w:t>
      </w:r>
      <w:r w:rsidRPr="4FCDA869" w:rsidR="7362E3CB">
        <w:rPr>
          <w:b w:val="1"/>
          <w:bCs w:val="1"/>
          <w:color w:val="auto"/>
        </w:rPr>
        <w:t>)</w:t>
      </w:r>
      <w:r w:rsidRPr="4FCDA869" w:rsidR="04386099">
        <w:rPr>
          <w:b w:val="1"/>
          <w:bCs w:val="1"/>
          <w:color w:val="auto"/>
        </w:rPr>
        <w:t>.</w:t>
      </w:r>
    </w:p>
    <w:p w:rsidR="074D9F4C" w:rsidP="7B398BC0" w:rsidRDefault="074D9F4C" w14:paraId="05066B8F" w14:textId="221E7805">
      <w:pPr>
        <w:pStyle w:val="ListParagraph"/>
        <w:numPr>
          <w:ilvl w:val="0"/>
          <w:numId w:val="1"/>
        </w:numPr>
        <w:jc w:val="left"/>
        <w:rPr>
          <w:color w:val="auto"/>
        </w:rPr>
      </w:pPr>
      <w:r w:rsidRPr="7B398BC0" w:rsidR="074D9F4C">
        <w:rPr>
          <w:b w:val="1"/>
          <w:bCs w:val="1"/>
          <w:color w:val="auto"/>
        </w:rPr>
        <w:t>Information restauration :</w:t>
      </w:r>
      <w:r w:rsidRPr="7B398BC0" w:rsidR="074D9F4C">
        <w:rPr>
          <w:color w:val="auto"/>
        </w:rPr>
        <w:t xml:space="preserve"> </w:t>
      </w:r>
      <w:r w:rsidRPr="7B398BC0" w:rsidR="074D9F4C">
        <w:rPr>
          <w:color w:val="auto"/>
        </w:rPr>
        <w:t>Prévoir un piquenique pour le midi.</w:t>
      </w:r>
    </w:p>
    <w:p w:rsidR="21BEB50E" w:rsidP="7B398BC0" w:rsidRDefault="21BEB50E" w14:paraId="5132D2E8" w14:textId="6A7F8218">
      <w:pPr>
        <w:pStyle w:val="Normal"/>
        <w:ind w:left="0"/>
        <w:jc w:val="left"/>
        <w:rPr>
          <w:color w:val="auto"/>
        </w:rPr>
      </w:pPr>
    </w:p>
    <w:p w:rsidR="21BEB50E" w:rsidP="21BEB50E" w:rsidRDefault="21BEB50E" w14:paraId="0896E90A" w14:textId="0963E982">
      <w:pPr>
        <w:pStyle w:val="Normal"/>
        <w:ind w:left="0"/>
        <w:jc w:val="left"/>
      </w:pPr>
    </w:p>
    <w:p w:rsidR="21BEB50E" w:rsidP="21BEB50E" w:rsidRDefault="21BEB50E" w14:paraId="3D71013F" w14:textId="574510A6">
      <w:pPr>
        <w:pStyle w:val="Normal"/>
        <w:ind w:left="0"/>
        <w:jc w:val="left"/>
      </w:pPr>
    </w:p>
    <w:p w:rsidR="7B398BC0" w:rsidP="7B398BC0" w:rsidRDefault="7B398BC0" w14:paraId="3F7388EB" w14:textId="0A6CF045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</w:p>
    <w:p w:rsidR="3C5F1346" w:rsidP="7B398BC0" w:rsidRDefault="3C5F1346" w14:paraId="535F1386" w14:textId="3132C9DC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="3C5F1346">
        <w:drawing>
          <wp:anchor distT="0" distB="0" distL="114300" distR="114300" simplePos="0" relativeHeight="251658240" behindDoc="1" locked="0" layoutInCell="1" allowOverlap="1" wp14:editId="1CDA45D4" wp14:anchorId="3708488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87822" cy="1651329"/>
            <wp:effectExtent l="0" t="0" r="0" b="0"/>
            <wp:wrapNone/>
            <wp:docPr id="1039026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15c84f228541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22" cy="165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Fiche d’engagement Journée Sportive</w:t>
      </w:r>
      <w:r w:rsidRPr="7B398BC0" w:rsidR="78C6EA0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 xml:space="preserve"> </w:t>
      </w:r>
    </w:p>
    <w:p w:rsidR="3C5F1346" w:rsidP="7B398BC0" w:rsidRDefault="3C5F1346" w14:paraId="7338EEFA" w14:textId="4366F836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7B398BC0" w:rsidR="78C6EA0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(À rendre avant le 8 octobre 2022)</w:t>
      </w:r>
    </w:p>
    <w:p w:rsidR="3C5F1346" w:rsidP="7B398BC0" w:rsidRDefault="3C5F1346" w14:paraId="4AD835A7" w14:textId="251DE358">
      <w:pPr>
        <w:pStyle w:val="Normal"/>
        <w:spacing w:after="160" w:line="259" w:lineRule="auto"/>
        <w:ind w:lef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Nom de la journée</w:t>
      </w:r>
      <w:proofErr w:type="gramStart"/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:…</w:t>
      </w:r>
      <w:proofErr w:type="gramEnd"/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...................................................................</w:t>
      </w:r>
    </w:p>
    <w:p w:rsidR="3C5F1346" w:rsidP="21BEB50E" w:rsidRDefault="3C5F1346" w14:paraId="2B4B041F" w14:textId="1E7842FB">
      <w:pPr>
        <w:spacing w:after="160" w:line="259" w:lineRule="auto"/>
        <w:ind w:left="708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Date de la journée :…...................................................................</w:t>
      </w:r>
    </w:p>
    <w:p w:rsidR="3C5F1346" w:rsidP="21BEB50E" w:rsidRDefault="3C5F1346" w14:paraId="4F6557B8" w14:textId="28C1BF15">
      <w:pPr>
        <w:spacing w:after="160" w:line="259" w:lineRule="auto"/>
        <w:ind w:left="708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Nom de l’établissement/club :…...................................................</w:t>
      </w:r>
    </w:p>
    <w:p w:rsidR="21BEB50E" w:rsidP="21BEB50E" w:rsidRDefault="21BEB50E" w14:paraId="0FEA6296" w14:textId="676501BE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</w:p>
    <w:p w:rsidR="3C5F1346" w:rsidP="21BEB50E" w:rsidRDefault="3C5F1346" w14:paraId="05CA43AF" w14:textId="3391786B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Coordonnées du référent de la journée</w:t>
      </w:r>
    </w:p>
    <w:p w:rsidR="3C5F1346" w:rsidP="21BEB50E" w:rsidRDefault="3C5F1346" w14:paraId="0E7EA84E" w14:textId="5E7565A1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Nom :….......................................................</w:t>
      </w:r>
      <w:r>
        <w:tab/>
      </w:r>
      <w:r>
        <w:tab/>
      </w: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Prénom :…................................................</w:t>
      </w:r>
    </w:p>
    <w:p w:rsidR="3C5F1346" w:rsidP="21BEB50E" w:rsidRDefault="3C5F1346" w14:paraId="4F9BB830" w14:textId="5FE21E0E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@ :…........................................................................................@….............................................</w:t>
      </w:r>
    </w:p>
    <w:p w:rsidR="3C5F1346" w:rsidP="21BEB50E" w:rsidRDefault="3C5F1346" w14:paraId="0FF37CAB" w14:textId="2DD3392E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Téléphone :       .     .     .     .            -             .     .     .     . </w:t>
      </w:r>
    </w:p>
    <w:p w:rsidR="21BEB50E" w:rsidP="21BEB50E" w:rsidRDefault="21BEB50E" w14:paraId="63D44E6B" w14:textId="3549342E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3C5F1346" w:rsidP="21BEB50E" w:rsidRDefault="3C5F1346" w14:paraId="6EE90B98" w14:textId="6F7B2519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Les pratiquants </w:t>
      </w:r>
    </w:p>
    <w:p w:rsidR="3C5F1346" w:rsidP="21BEB50E" w:rsidRDefault="3C5F1346" w14:paraId="582B7EEB" w14:textId="67B1042C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Nombre de participants :…............... </w:t>
      </w:r>
    </w:p>
    <w:p w:rsidR="3C5F1346" w:rsidP="21BEB50E" w:rsidRDefault="3C5F1346" w14:paraId="4005BD5D" w14:textId="4332A81F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Avec licence FFSA :…........................</w:t>
      </w:r>
      <w:r>
        <w:tab/>
      </w:r>
      <w:r>
        <w:tab/>
      </w:r>
      <w:r>
        <w:tab/>
      </w:r>
      <w:r>
        <w:tab/>
      </w: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Sans licence FFSA :….....................</w:t>
      </w:r>
    </w:p>
    <w:p w:rsidR="3C5F1346" w:rsidP="21BEB50E" w:rsidRDefault="3C5F1346" w14:paraId="368FE078" w14:textId="6B5F0480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Si possession licence FFSA, remplir le tableau ci-dessous :</w:t>
      </w: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tbl>
      <w:tblPr>
        <w:tblStyle w:val="TableGrid"/>
        <w:tblW w:w="8986" w:type="dxa"/>
        <w:jc w:val="center"/>
        <w:tblLayout w:type="fixed"/>
        <w:tblLook w:val="06A0" w:firstRow="1" w:lastRow="0" w:firstColumn="1" w:lastColumn="0" w:noHBand="1" w:noVBand="1"/>
      </w:tblPr>
      <w:tblGrid>
        <w:gridCol w:w="1485"/>
        <w:gridCol w:w="1519"/>
        <w:gridCol w:w="1575"/>
        <w:gridCol w:w="2674"/>
        <w:gridCol w:w="1733"/>
      </w:tblGrid>
      <w:tr w:rsidR="21BEB50E" w:rsidTr="7B398BC0" w14:paraId="774A1C96">
        <w:tc>
          <w:tcPr>
            <w:tcW w:w="1485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4124913C" w14:textId="6C194638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1519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05BB51DA" w14:textId="2E69AB4D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Nom</w:t>
            </w:r>
          </w:p>
        </w:tc>
        <w:tc>
          <w:tcPr>
            <w:tcW w:w="1575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58850E60" w14:textId="6D40A19E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Date de naissance</w:t>
            </w:r>
          </w:p>
        </w:tc>
        <w:tc>
          <w:tcPr>
            <w:tcW w:w="2674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27D29877" w14:textId="13BC8CC0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N° licence</w:t>
            </w:r>
          </w:p>
        </w:tc>
        <w:tc>
          <w:tcPr>
            <w:tcW w:w="1733" w:type="dxa"/>
            <w:shd w:val="clear" w:color="auto" w:fill="2F5496" w:themeFill="accent1" w:themeFillShade="BF"/>
            <w:tcMar/>
            <w:vAlign w:val="top"/>
          </w:tcPr>
          <w:p w:rsidR="2AA27D08" w:rsidP="168D700F" w:rsidRDefault="2AA27D08" w14:paraId="5DA4287D" w14:textId="114DEAEA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</w:pPr>
            <w:r w:rsidRPr="168D700F" w:rsidR="2AA27D0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Initiation</w:t>
            </w:r>
          </w:p>
          <w:p w:rsidR="2AA27D08" w:rsidP="168D700F" w:rsidRDefault="2AA27D08" w14:paraId="29F0CD50" w14:textId="34D3A3C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</w:pPr>
            <w:r w:rsidRPr="168D700F" w:rsidR="2AA27D0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Entrainement</w:t>
            </w:r>
          </w:p>
        </w:tc>
      </w:tr>
      <w:tr w:rsidR="21BEB50E" w:rsidTr="7B398BC0" w14:paraId="715EC2DA">
        <w:tc>
          <w:tcPr>
            <w:tcW w:w="1485" w:type="dxa"/>
            <w:tcMar/>
            <w:vAlign w:val="top"/>
          </w:tcPr>
          <w:p w:rsidR="21BEB50E" w:rsidP="21BEB50E" w:rsidRDefault="21BEB50E" w14:paraId="2138C8BE" w14:textId="1C286F8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3AC9FEAA" w14:textId="7D6AAB6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50AAAF7A" w14:textId="0F26D62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01EEC03A" w14:textId="26C44A6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33A02561" w14:textId="3E8F0B8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6146F8CE">
        <w:tc>
          <w:tcPr>
            <w:tcW w:w="1485" w:type="dxa"/>
            <w:tcMar/>
            <w:vAlign w:val="top"/>
          </w:tcPr>
          <w:p w:rsidR="21BEB50E" w:rsidP="21BEB50E" w:rsidRDefault="21BEB50E" w14:paraId="0BAB98A7" w14:textId="256ACB0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54905A44" w14:textId="170C202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4C69708E" w14:textId="25FD6A4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0B768B80" w14:textId="0E19B86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20E1600C" w14:textId="35B5E2B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347E5C49">
        <w:tc>
          <w:tcPr>
            <w:tcW w:w="1485" w:type="dxa"/>
            <w:tcMar/>
            <w:vAlign w:val="top"/>
          </w:tcPr>
          <w:p w:rsidR="21BEB50E" w:rsidP="21BEB50E" w:rsidRDefault="21BEB50E" w14:paraId="54F85845" w14:textId="327EAAA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69EF91FA" w14:textId="4444FB9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3EA69B21" w14:textId="5FC1D22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185A44CD" w14:textId="4F26667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283DAEDF" w14:textId="5382E89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124D2B8F">
        <w:tc>
          <w:tcPr>
            <w:tcW w:w="1485" w:type="dxa"/>
            <w:tcMar/>
            <w:vAlign w:val="top"/>
          </w:tcPr>
          <w:p w:rsidR="21BEB50E" w:rsidP="21BEB50E" w:rsidRDefault="21BEB50E" w14:paraId="3590D105" w14:textId="0BB87EC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76B84778" w14:textId="7DC7BA1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6FE50EEF" w14:textId="2DA428B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72EDC6D0" w14:textId="1E1C279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2B123CB2" w14:textId="37001DE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7B3EFCBA">
        <w:tc>
          <w:tcPr>
            <w:tcW w:w="1485" w:type="dxa"/>
            <w:tcMar/>
            <w:vAlign w:val="top"/>
          </w:tcPr>
          <w:p w:rsidR="21BEB50E" w:rsidP="21BEB50E" w:rsidRDefault="21BEB50E" w14:paraId="724B70C8" w14:textId="465079E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51D4CED1" w14:textId="58903D2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27FF847C" w14:textId="7722CD1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03D19FFF" w14:textId="6B3A2E4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49DF8780" w14:textId="79FCD8F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6E97850F">
        <w:tc>
          <w:tcPr>
            <w:tcW w:w="1485" w:type="dxa"/>
            <w:tcMar/>
            <w:vAlign w:val="top"/>
          </w:tcPr>
          <w:p w:rsidR="21BEB50E" w:rsidP="21BEB50E" w:rsidRDefault="21BEB50E" w14:paraId="7FC51A72" w14:textId="635FF6B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6AE09629" w14:textId="155E13A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0597EAC9" w14:textId="06C848D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7997CDF6" w14:textId="39CB6DE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653A3D36" w14:textId="0D35718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5F4BA396">
        <w:tc>
          <w:tcPr>
            <w:tcW w:w="1485" w:type="dxa"/>
            <w:tcMar/>
            <w:vAlign w:val="top"/>
          </w:tcPr>
          <w:p w:rsidR="21BEB50E" w:rsidP="21BEB50E" w:rsidRDefault="21BEB50E" w14:paraId="6B1D443E" w14:textId="1BC18D3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21BEB50E" w:rsidP="21BEB50E" w:rsidRDefault="21BEB50E" w14:paraId="367428FA" w14:textId="4857EF3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21BEB50E" w:rsidP="21BEB50E" w:rsidRDefault="21BEB50E" w14:paraId="2515BEA8" w14:textId="643A491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21BEB50E" w:rsidP="21BEB50E" w:rsidRDefault="21BEB50E" w14:paraId="0E3B3FBE" w14:textId="57B7DFF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21BEB50E" w:rsidP="21BEB50E" w:rsidRDefault="21BEB50E" w14:paraId="648BEBB5" w14:textId="2B33C5C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68D700F" w:rsidTr="7B398BC0" w14:paraId="325F68AC">
        <w:tc>
          <w:tcPr>
            <w:tcW w:w="1485" w:type="dxa"/>
            <w:tcMar/>
            <w:vAlign w:val="top"/>
          </w:tcPr>
          <w:p w:rsidR="168D700F" w:rsidP="168D700F" w:rsidRDefault="168D700F" w14:paraId="51CC9DF9" w14:textId="328F28A2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19" w:type="dxa"/>
            <w:tcMar/>
            <w:vAlign w:val="top"/>
          </w:tcPr>
          <w:p w:rsidR="168D700F" w:rsidP="168D700F" w:rsidRDefault="168D700F" w14:paraId="06C9CFF1" w14:textId="1CA287AD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Mar/>
            <w:vAlign w:val="top"/>
          </w:tcPr>
          <w:p w:rsidR="168D700F" w:rsidP="168D700F" w:rsidRDefault="168D700F" w14:paraId="2FA22143" w14:textId="50DFA9DA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74" w:type="dxa"/>
            <w:tcMar/>
            <w:vAlign w:val="top"/>
          </w:tcPr>
          <w:p w:rsidR="168D700F" w:rsidP="168D700F" w:rsidRDefault="168D700F" w14:paraId="44B632A3" w14:textId="0DB1501A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33" w:type="dxa"/>
            <w:tcMar/>
            <w:vAlign w:val="top"/>
          </w:tcPr>
          <w:p w:rsidR="168D700F" w:rsidP="168D700F" w:rsidRDefault="168D700F" w14:paraId="25FF3A89" w14:textId="5476343C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3C5F1346" w:rsidP="21BEB50E" w:rsidRDefault="3C5F1346" w14:paraId="25D650EC" w14:textId="1B6E2122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Si aucune licence FFSA, remplir le tableau ci-dessous : </w:t>
      </w:r>
    </w:p>
    <w:tbl>
      <w:tblPr>
        <w:tblStyle w:val="TableGrid"/>
        <w:tblW w:w="8985" w:type="dxa"/>
        <w:jc w:val="center"/>
        <w:tblLayout w:type="fixed"/>
        <w:tblLook w:val="06A0" w:firstRow="1" w:lastRow="0" w:firstColumn="1" w:lastColumn="0" w:noHBand="1" w:noVBand="1"/>
      </w:tblPr>
      <w:tblGrid>
        <w:gridCol w:w="1485"/>
        <w:gridCol w:w="1800"/>
        <w:gridCol w:w="2100"/>
        <w:gridCol w:w="1766"/>
        <w:gridCol w:w="1834"/>
      </w:tblGrid>
      <w:tr w:rsidR="21BEB50E" w:rsidTr="7B398BC0" w14:paraId="661F5858">
        <w:tc>
          <w:tcPr>
            <w:tcW w:w="1485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1D05EC1B" w14:textId="5AE9BD57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Prénom</w:t>
            </w:r>
          </w:p>
        </w:tc>
        <w:tc>
          <w:tcPr>
            <w:tcW w:w="1800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65643253" w14:textId="66B1AF37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Nom</w:t>
            </w:r>
          </w:p>
        </w:tc>
        <w:tc>
          <w:tcPr>
            <w:tcW w:w="2100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4E1111E6" w14:textId="466FA43A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Date de naissance</w:t>
            </w:r>
          </w:p>
        </w:tc>
        <w:tc>
          <w:tcPr>
            <w:tcW w:w="1766" w:type="dxa"/>
            <w:shd w:val="clear" w:color="auto" w:fill="2F5496" w:themeFill="accent1" w:themeFillShade="BF"/>
            <w:tcMar/>
            <w:vAlign w:val="top"/>
          </w:tcPr>
          <w:p w:rsidR="21BEB50E" w:rsidP="21BEB50E" w:rsidRDefault="21BEB50E" w14:paraId="359E1CCC" w14:textId="36BBA489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</w:rPr>
            </w:pPr>
            <w:r w:rsidRPr="21BEB50E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Assurance oui/non</w:t>
            </w:r>
          </w:p>
        </w:tc>
        <w:tc>
          <w:tcPr>
            <w:tcW w:w="1834" w:type="dxa"/>
            <w:shd w:val="clear" w:color="auto" w:fill="2F5496" w:themeFill="accent1" w:themeFillShade="BF"/>
            <w:tcMar/>
            <w:vAlign w:val="top"/>
          </w:tcPr>
          <w:p w:rsidR="21BEB50E" w:rsidP="168D700F" w:rsidRDefault="21BEB50E" w14:paraId="788C9608" w14:textId="117292F4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</w:pPr>
            <w:r w:rsidRPr="168D700F" w:rsidR="670E2E6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I</w:t>
            </w:r>
            <w:r w:rsidRPr="168D700F" w:rsidR="21BEB50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n</w:t>
            </w:r>
            <w:r w:rsidRPr="168D700F" w:rsidR="0B2A102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itiation</w:t>
            </w:r>
          </w:p>
          <w:p w:rsidR="21BEB50E" w:rsidP="168D700F" w:rsidRDefault="21BEB50E" w14:paraId="1CE01CCB" w14:textId="2B1BD99A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</w:pPr>
            <w:r w:rsidRPr="168D700F" w:rsidR="0B2A102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FFFFFF" w:themeColor="background1" w:themeTint="FF" w:themeShade="FF"/>
                <w:sz w:val="24"/>
                <w:szCs w:val="24"/>
                <w:lang w:val="fr-FR"/>
              </w:rPr>
              <w:t>Entrainement</w:t>
            </w:r>
          </w:p>
        </w:tc>
      </w:tr>
      <w:tr w:rsidR="21BEB50E" w:rsidTr="7B398BC0" w14:paraId="3F14EB6F">
        <w:tc>
          <w:tcPr>
            <w:tcW w:w="1485" w:type="dxa"/>
            <w:tcMar/>
            <w:vAlign w:val="top"/>
          </w:tcPr>
          <w:p w:rsidR="21BEB50E" w:rsidP="21BEB50E" w:rsidRDefault="21BEB50E" w14:paraId="23076115" w14:textId="06A74D3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0" w:type="dxa"/>
            <w:tcMar/>
            <w:vAlign w:val="top"/>
          </w:tcPr>
          <w:p w:rsidR="21BEB50E" w:rsidP="21BEB50E" w:rsidRDefault="21BEB50E" w14:paraId="2E6C3574" w14:textId="4767290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00" w:type="dxa"/>
            <w:tcMar/>
            <w:vAlign w:val="top"/>
          </w:tcPr>
          <w:p w:rsidR="21BEB50E" w:rsidP="21BEB50E" w:rsidRDefault="21BEB50E" w14:paraId="3DAA871B" w14:textId="5FB9B7B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66" w:type="dxa"/>
            <w:tcMar/>
            <w:vAlign w:val="top"/>
          </w:tcPr>
          <w:p w:rsidR="21BEB50E" w:rsidP="21BEB50E" w:rsidRDefault="21BEB50E" w14:paraId="423EF39C" w14:textId="2338BFD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34" w:type="dxa"/>
            <w:tcMar/>
            <w:vAlign w:val="top"/>
          </w:tcPr>
          <w:p w:rsidR="21BEB50E" w:rsidP="21BEB50E" w:rsidRDefault="21BEB50E" w14:paraId="28C1E55D" w14:textId="68316F5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0DE533B9">
        <w:tc>
          <w:tcPr>
            <w:tcW w:w="1485" w:type="dxa"/>
            <w:tcMar/>
            <w:vAlign w:val="top"/>
          </w:tcPr>
          <w:p w:rsidR="21BEB50E" w:rsidP="21BEB50E" w:rsidRDefault="21BEB50E" w14:paraId="5EA469C8" w14:textId="21481D1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0" w:type="dxa"/>
            <w:tcMar/>
            <w:vAlign w:val="top"/>
          </w:tcPr>
          <w:p w:rsidR="21BEB50E" w:rsidP="21BEB50E" w:rsidRDefault="21BEB50E" w14:paraId="6F32ECB8" w14:textId="125D3DA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00" w:type="dxa"/>
            <w:tcMar/>
            <w:vAlign w:val="top"/>
          </w:tcPr>
          <w:p w:rsidR="21BEB50E" w:rsidP="21BEB50E" w:rsidRDefault="21BEB50E" w14:paraId="49120A86" w14:textId="4531553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66" w:type="dxa"/>
            <w:tcMar/>
            <w:vAlign w:val="top"/>
          </w:tcPr>
          <w:p w:rsidR="21BEB50E" w:rsidP="21BEB50E" w:rsidRDefault="21BEB50E" w14:paraId="106CBD14" w14:textId="631779C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34" w:type="dxa"/>
            <w:tcMar/>
            <w:vAlign w:val="top"/>
          </w:tcPr>
          <w:p w:rsidR="21BEB50E" w:rsidP="21BEB50E" w:rsidRDefault="21BEB50E" w14:paraId="0D2B06E3" w14:textId="3D8B0F4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1729224C">
        <w:tc>
          <w:tcPr>
            <w:tcW w:w="1485" w:type="dxa"/>
            <w:tcMar/>
            <w:vAlign w:val="top"/>
          </w:tcPr>
          <w:p w:rsidR="21BEB50E" w:rsidP="21BEB50E" w:rsidRDefault="21BEB50E" w14:paraId="60CCA897" w14:textId="0E0A7B0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0" w:type="dxa"/>
            <w:tcMar/>
            <w:vAlign w:val="top"/>
          </w:tcPr>
          <w:p w:rsidR="21BEB50E" w:rsidP="21BEB50E" w:rsidRDefault="21BEB50E" w14:paraId="0AA501DF" w14:textId="0106511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00" w:type="dxa"/>
            <w:tcMar/>
            <w:vAlign w:val="top"/>
          </w:tcPr>
          <w:p w:rsidR="21BEB50E" w:rsidP="21BEB50E" w:rsidRDefault="21BEB50E" w14:paraId="24D2EF4F" w14:textId="662F247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66" w:type="dxa"/>
            <w:tcMar/>
            <w:vAlign w:val="top"/>
          </w:tcPr>
          <w:p w:rsidR="21BEB50E" w:rsidP="21BEB50E" w:rsidRDefault="21BEB50E" w14:paraId="475D1D87" w14:textId="18DF97A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34" w:type="dxa"/>
            <w:tcMar/>
            <w:vAlign w:val="top"/>
          </w:tcPr>
          <w:p w:rsidR="21BEB50E" w:rsidP="21BEB50E" w:rsidRDefault="21BEB50E" w14:paraId="30FAEF56" w14:textId="20514C1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671723FB">
        <w:tc>
          <w:tcPr>
            <w:tcW w:w="1485" w:type="dxa"/>
            <w:tcMar/>
            <w:vAlign w:val="top"/>
          </w:tcPr>
          <w:p w:rsidR="21BEB50E" w:rsidP="21BEB50E" w:rsidRDefault="21BEB50E" w14:paraId="3D99150C" w14:textId="32AA3BF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0" w:type="dxa"/>
            <w:tcMar/>
            <w:vAlign w:val="top"/>
          </w:tcPr>
          <w:p w:rsidR="21BEB50E" w:rsidP="21BEB50E" w:rsidRDefault="21BEB50E" w14:paraId="7DF6396C" w14:textId="04F7F5B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00" w:type="dxa"/>
            <w:tcMar/>
            <w:vAlign w:val="top"/>
          </w:tcPr>
          <w:p w:rsidR="21BEB50E" w:rsidP="21BEB50E" w:rsidRDefault="21BEB50E" w14:paraId="046A5BFC" w14:textId="506EDC0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66" w:type="dxa"/>
            <w:tcMar/>
            <w:vAlign w:val="top"/>
          </w:tcPr>
          <w:p w:rsidR="21BEB50E" w:rsidP="21BEB50E" w:rsidRDefault="21BEB50E" w14:paraId="55E44D55" w14:textId="18C0714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34" w:type="dxa"/>
            <w:tcMar/>
            <w:vAlign w:val="top"/>
          </w:tcPr>
          <w:p w:rsidR="21BEB50E" w:rsidP="21BEB50E" w:rsidRDefault="21BEB50E" w14:paraId="258FA800" w14:textId="5B1627E7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098AECF4">
        <w:tc>
          <w:tcPr>
            <w:tcW w:w="1485" w:type="dxa"/>
            <w:tcMar/>
            <w:vAlign w:val="top"/>
          </w:tcPr>
          <w:p w:rsidR="21BEB50E" w:rsidP="21BEB50E" w:rsidRDefault="21BEB50E" w14:paraId="37F375AB" w14:textId="68EF1BA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0" w:type="dxa"/>
            <w:tcMar/>
            <w:vAlign w:val="top"/>
          </w:tcPr>
          <w:p w:rsidR="21BEB50E" w:rsidP="21BEB50E" w:rsidRDefault="21BEB50E" w14:paraId="052D5AC0" w14:textId="2806709D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00" w:type="dxa"/>
            <w:tcMar/>
            <w:vAlign w:val="top"/>
          </w:tcPr>
          <w:p w:rsidR="21BEB50E" w:rsidP="21BEB50E" w:rsidRDefault="21BEB50E" w14:paraId="63874EB1" w14:textId="559F3D3A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66" w:type="dxa"/>
            <w:tcMar/>
            <w:vAlign w:val="top"/>
          </w:tcPr>
          <w:p w:rsidR="21BEB50E" w:rsidP="21BEB50E" w:rsidRDefault="21BEB50E" w14:paraId="7705E537" w14:textId="4C16E1F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34" w:type="dxa"/>
            <w:tcMar/>
            <w:vAlign w:val="top"/>
          </w:tcPr>
          <w:p w:rsidR="21BEB50E" w:rsidP="21BEB50E" w:rsidRDefault="21BEB50E" w14:paraId="5D160EC7" w14:textId="7B5530D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1BEB50E" w:rsidTr="7B398BC0" w14:paraId="1CF37EE5">
        <w:tc>
          <w:tcPr>
            <w:tcW w:w="1485" w:type="dxa"/>
            <w:tcMar/>
            <w:vAlign w:val="top"/>
          </w:tcPr>
          <w:p w:rsidR="21BEB50E" w:rsidP="21BEB50E" w:rsidRDefault="21BEB50E" w14:paraId="336599AE" w14:textId="237F4DD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0" w:type="dxa"/>
            <w:tcMar/>
            <w:vAlign w:val="top"/>
          </w:tcPr>
          <w:p w:rsidR="21BEB50E" w:rsidP="21BEB50E" w:rsidRDefault="21BEB50E" w14:paraId="72DBE849" w14:textId="52DA365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00" w:type="dxa"/>
            <w:tcMar/>
            <w:vAlign w:val="top"/>
          </w:tcPr>
          <w:p w:rsidR="21BEB50E" w:rsidP="21BEB50E" w:rsidRDefault="21BEB50E" w14:paraId="02ABCA75" w14:textId="0CF7CF29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766" w:type="dxa"/>
            <w:tcMar/>
            <w:vAlign w:val="top"/>
          </w:tcPr>
          <w:p w:rsidR="21BEB50E" w:rsidP="21BEB50E" w:rsidRDefault="21BEB50E" w14:paraId="5191C8A9" w14:textId="75B5924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34" w:type="dxa"/>
            <w:tcMar/>
            <w:vAlign w:val="top"/>
          </w:tcPr>
          <w:p w:rsidR="21BEB50E" w:rsidP="21BEB50E" w:rsidRDefault="21BEB50E" w14:paraId="56E43026" w14:textId="208BB92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168D700F" w:rsidP="7B398BC0" w:rsidRDefault="168D700F" w14:paraId="79D26C43" w14:textId="2513DE35">
      <w:pPr>
        <w:pStyle w:val="Normal"/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7B398BC0" w:rsidP="7B398BC0" w:rsidRDefault="7B398BC0" w14:paraId="24CF59D3" w14:textId="3908D080">
      <w:pPr>
        <w:pStyle w:val="Normal"/>
        <w:spacing w:after="160" w:line="259" w:lineRule="auto"/>
        <w:ind w:left="0" w:firstLine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</w:p>
    <w:p w:rsidR="7B398BC0" w:rsidP="7B398BC0" w:rsidRDefault="7B398BC0" w14:paraId="7097C35C" w14:textId="40A5BB2D">
      <w:pPr>
        <w:pStyle w:val="Normal"/>
        <w:spacing w:after="160" w:line="259" w:lineRule="auto"/>
        <w:ind w:left="0" w:firstLine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</w:p>
    <w:p w:rsidR="3C5F1346" w:rsidP="168D700F" w:rsidRDefault="3C5F1346" w14:paraId="43A2C70F" w14:textId="0F2877B6">
      <w:pPr>
        <w:pStyle w:val="Normal"/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68D700F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Prix de la licence découverte :</w:t>
      </w:r>
      <w:r w:rsidRPr="168D700F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168D700F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10 euros/personne</w:t>
      </w:r>
    </w:p>
    <w:p w:rsidR="3C5F1346" w:rsidP="7B398BC0" w:rsidRDefault="3C5F1346" w14:paraId="387E52ED" w14:textId="591E951A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</w:pPr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  <w:t>Attention : Seul</w:t>
      </w:r>
      <w:r w:rsidRPr="7B398BC0" w:rsidR="25186C5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  <w:t>ement</w:t>
      </w:r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  <w:t xml:space="preserve"> 2 licences découverte peuvent être prise par année sportive</w:t>
      </w:r>
      <w:r w:rsidRPr="7B398BC0" w:rsidR="7CAE85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  <w:t xml:space="preserve"> par personne.</w:t>
      </w:r>
    </w:p>
    <w:p w:rsidR="21BEB50E" w:rsidP="21BEB50E" w:rsidRDefault="21BEB50E" w14:paraId="70BB3D57" w14:textId="2A401FAF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3C5F1346" w:rsidP="21BEB50E" w:rsidRDefault="3C5F1346" w14:paraId="75CB19F4" w14:textId="6655B406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Modalité de paiement licence découverte (possibilité facture pour attestation) :  </w:t>
      </w:r>
    </w:p>
    <w:p w:rsidR="3C5F1346" w:rsidP="21BEB50E" w:rsidRDefault="3C5F1346" w14:paraId="7DDDA48B" w14:textId="124A48D8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fr-FR"/>
        </w:rPr>
        <w:t>Attention : Si l’ensemble des documents (coupon + paiement + certificat médical) ne sont pas réceptionnés avant le début de la journée les organisateurs vous refuseront l’accès à la manifestation.</w:t>
      </w:r>
    </w:p>
    <w:p w:rsidR="3C5F1346" w:rsidP="21BEB50E" w:rsidRDefault="3C5F1346" w14:paraId="7054BBA2" w14:textId="5B6A8561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Par chèque à l’ordre suivant, </w:t>
      </w:r>
    </w:p>
    <w:p w:rsidR="3C5F1346" w:rsidP="21BEB50E" w:rsidRDefault="3C5F1346" w14:paraId="6498B52B" w14:textId="075E62DD">
      <w:pPr>
        <w:spacing w:after="160" w:line="259" w:lineRule="auto"/>
        <w:ind w:lef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Comité Départementale du Sport Adapté Somme</w:t>
      </w:r>
    </w:p>
    <w:p w:rsidR="21BEB50E" w:rsidP="21BEB50E" w:rsidRDefault="21BEB50E" w14:paraId="68EE0CF7" w14:textId="2444B3F5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3C5F1346" w:rsidP="21BEB50E" w:rsidRDefault="3C5F1346" w14:paraId="5F4C67E7" w14:textId="4D8D8E45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1BEB50E" w:rsidR="3C5F13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Par virement bancaire via le rib suivant,</w:t>
      </w:r>
    </w:p>
    <w:p w:rsidR="3C5F1346" w:rsidP="21BEB50E" w:rsidRDefault="3C5F1346" w14:paraId="6BAC2A5E" w14:textId="27D6B20F">
      <w:pPr>
        <w:spacing w:after="160" w:line="259" w:lineRule="auto"/>
        <w:ind w:lef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="3C5F1346">
        <w:drawing>
          <wp:inline wp14:editId="1A4F0426" wp14:anchorId="7C88C9FC">
            <wp:extent cx="2524125" cy="2962275"/>
            <wp:effectExtent l="0" t="0" r="0" b="0"/>
            <wp:docPr id="449615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50041b84c341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5F1346" w:rsidP="7B398BC0" w:rsidRDefault="3C5F1346" w14:paraId="35739A9D" w14:textId="57561CC1">
      <w:pPr>
        <w:spacing w:after="160" w:line="259" w:lineRule="auto"/>
        <w:ind w:lef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8"/>
          <w:szCs w:val="28"/>
          <w:lang w:val="fr-FR"/>
        </w:rPr>
      </w:pPr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fr-FR"/>
        </w:rPr>
        <w:t xml:space="preserve">Papiers importants : </w:t>
      </w:r>
      <w:r w:rsidRPr="7B398BC0" w:rsidR="370F2BA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fr-FR"/>
        </w:rPr>
        <w:t>Fiche d’engagement</w:t>
      </w:r>
      <w:r w:rsidRPr="7B398BC0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8"/>
          <w:szCs w:val="28"/>
          <w:lang w:val="fr-FR"/>
        </w:rPr>
        <w:t>, paiements licences découverte et certificat médical</w:t>
      </w:r>
    </w:p>
    <w:p w:rsidR="3C5F1346" w:rsidP="21BEB50E" w:rsidRDefault="3C5F1346" w14:paraId="6241A4CD" w14:textId="683D0DCC">
      <w:pPr>
        <w:spacing w:after="160" w:line="240" w:lineRule="auto"/>
        <w:ind w:lef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  <w:r w:rsidR="3C5F1346">
        <w:drawing>
          <wp:inline wp14:editId="733BEB44" wp14:anchorId="09C72A2E">
            <wp:extent cx="3971925" cy="2047875"/>
            <wp:effectExtent l="0" t="0" r="0" b="0"/>
            <wp:docPr id="1226575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741efc5b6b46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BEB50E" w:rsidP="168D700F" w:rsidRDefault="21BEB50E" w14:paraId="375D4B11" w14:textId="39C97747">
      <w:pPr>
        <w:spacing w:after="160" w:line="240" w:lineRule="auto"/>
        <w:ind w:left="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168D700F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Maison des sports Amiens – 2 rue </w:t>
      </w:r>
      <w:proofErr w:type="spellStart"/>
      <w:r w:rsidRPr="168D700F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Lescouvé</w:t>
      </w:r>
      <w:proofErr w:type="spellEnd"/>
      <w:r w:rsidRPr="168D700F" w:rsidR="3C5F13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- 80 000 Amiens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99076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1EE1B8"/>
    <w:rsid w:val="0032DD34"/>
    <w:rsid w:val="027EA889"/>
    <w:rsid w:val="04386099"/>
    <w:rsid w:val="074D9F4C"/>
    <w:rsid w:val="084FFA58"/>
    <w:rsid w:val="092A643A"/>
    <w:rsid w:val="094945D7"/>
    <w:rsid w:val="0A8EFB05"/>
    <w:rsid w:val="0B2A102E"/>
    <w:rsid w:val="0B758FDB"/>
    <w:rsid w:val="0C502A71"/>
    <w:rsid w:val="0CB4BF7A"/>
    <w:rsid w:val="0E230ADE"/>
    <w:rsid w:val="0F8115D0"/>
    <w:rsid w:val="104900FE"/>
    <w:rsid w:val="10FDBB44"/>
    <w:rsid w:val="12BB7D8F"/>
    <w:rsid w:val="13E3EB10"/>
    <w:rsid w:val="14372A4D"/>
    <w:rsid w:val="14FA5B0F"/>
    <w:rsid w:val="168D700F"/>
    <w:rsid w:val="197E6EC5"/>
    <w:rsid w:val="1ACA7DDA"/>
    <w:rsid w:val="1C1D2715"/>
    <w:rsid w:val="1DD71958"/>
    <w:rsid w:val="1F5B6276"/>
    <w:rsid w:val="1FD698AB"/>
    <w:rsid w:val="20AADA4D"/>
    <w:rsid w:val="2172690C"/>
    <w:rsid w:val="21BEB50E"/>
    <w:rsid w:val="22D58FBF"/>
    <w:rsid w:val="2376B845"/>
    <w:rsid w:val="23B5C7B4"/>
    <w:rsid w:val="25186C5F"/>
    <w:rsid w:val="26648ADD"/>
    <w:rsid w:val="2933966C"/>
    <w:rsid w:val="2AA27D08"/>
    <w:rsid w:val="2EFACA82"/>
    <w:rsid w:val="3157D0AE"/>
    <w:rsid w:val="32763343"/>
    <w:rsid w:val="34392359"/>
    <w:rsid w:val="350CAC6B"/>
    <w:rsid w:val="3550E3A9"/>
    <w:rsid w:val="3597FEB8"/>
    <w:rsid w:val="359CBA25"/>
    <w:rsid w:val="370F2BA6"/>
    <w:rsid w:val="39C06A1D"/>
    <w:rsid w:val="3AFEB2F4"/>
    <w:rsid w:val="3C5F1346"/>
    <w:rsid w:val="3C721933"/>
    <w:rsid w:val="3CF18FE8"/>
    <w:rsid w:val="3D40AD84"/>
    <w:rsid w:val="3D6AD88B"/>
    <w:rsid w:val="3F1EE1B8"/>
    <w:rsid w:val="3FB8FBBA"/>
    <w:rsid w:val="40939650"/>
    <w:rsid w:val="42640FC4"/>
    <w:rsid w:val="432A6862"/>
    <w:rsid w:val="436D0E29"/>
    <w:rsid w:val="43E45F6F"/>
    <w:rsid w:val="44945A63"/>
    <w:rsid w:val="46DB69F8"/>
    <w:rsid w:val="4702D7D4"/>
    <w:rsid w:val="47CBFB25"/>
    <w:rsid w:val="49CBAB53"/>
    <w:rsid w:val="49D400FC"/>
    <w:rsid w:val="4C7567B0"/>
    <w:rsid w:val="4FAD0872"/>
    <w:rsid w:val="4FCDA869"/>
    <w:rsid w:val="50A9BA1A"/>
    <w:rsid w:val="53D02005"/>
    <w:rsid w:val="55DA1B99"/>
    <w:rsid w:val="56CE79AE"/>
    <w:rsid w:val="58CDF45C"/>
    <w:rsid w:val="5C716271"/>
    <w:rsid w:val="5CB52A70"/>
    <w:rsid w:val="60BFDDE4"/>
    <w:rsid w:val="63E643CF"/>
    <w:rsid w:val="6675D723"/>
    <w:rsid w:val="670C07AA"/>
    <w:rsid w:val="670E2E60"/>
    <w:rsid w:val="671D13A8"/>
    <w:rsid w:val="69AD77E5"/>
    <w:rsid w:val="6A558553"/>
    <w:rsid w:val="6B9D19AC"/>
    <w:rsid w:val="6F4D7A73"/>
    <w:rsid w:val="70DCCF92"/>
    <w:rsid w:val="7203B010"/>
    <w:rsid w:val="726884BE"/>
    <w:rsid w:val="73540192"/>
    <w:rsid w:val="7362E3CB"/>
    <w:rsid w:val="7404551F"/>
    <w:rsid w:val="78C6EA07"/>
    <w:rsid w:val="7B398BC0"/>
    <w:rsid w:val="7BE592B5"/>
    <w:rsid w:val="7CAE85BD"/>
    <w:rsid w:val="7D5CBFA3"/>
    <w:rsid w:val="7F36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EE1B8"/>
  <w15:chartTrackingRefBased/>
  <w15:docId w15:val="{10709E61-A538-4CE3-AC85-7B81A08E38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9d83eee15ba445a9" /><Relationship Type="http://schemas.openxmlformats.org/officeDocument/2006/relationships/hyperlink" Target="mailto:clement.marrel@sportadapte.fr" TargetMode="External" Id="Ra5075555e8ef4815" /><Relationship Type="http://schemas.openxmlformats.org/officeDocument/2006/relationships/image" Target="/media/image2.jpg" Id="R3515c84f22854187" /><Relationship Type="http://schemas.openxmlformats.org/officeDocument/2006/relationships/image" Target="/media/image.png" Id="R9e50041b84c34135" /><Relationship Type="http://schemas.openxmlformats.org/officeDocument/2006/relationships/image" Target="/media/image2.png" Id="Rc2741efc5b6b4621" /><Relationship Type="http://schemas.openxmlformats.org/officeDocument/2006/relationships/numbering" Target="numbering.xml" Id="Red600249a110400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2022-09-19T13:57:49.9301174Z</dcterms:created>
  <dcterms:modified xsi:type="dcterms:W3CDTF">2022-09-20T10:25:43.1171388Z</dcterms:modified>
  <dc:creator>Clément MARREL</dc:creator>
  <lastModifiedBy>Clément MARREL</lastModifiedBy>
</coreProperties>
</file>