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F00" w:rsidRPr="000D4F00" w:rsidRDefault="000D4F00" w:rsidP="000D4F00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fr-FR"/>
          <w14:cntxtAlts/>
        </w:rPr>
      </w:pPr>
      <w:r w:rsidRPr="000D4F00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fr-FR"/>
          <w14:cntxtAlts/>
        </w:rPr>
        <w:t xml:space="preserve">La Ligue Sport Adapté des Hauts de France, </w:t>
      </w:r>
    </w:p>
    <w:p w:rsidR="000D4F00" w:rsidRPr="000D4F00" w:rsidRDefault="000D4F00" w:rsidP="000D4F00">
      <w:pPr>
        <w:spacing w:after="0" w:line="273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fr-FR"/>
          <w14:cntxtAlts/>
        </w:rPr>
      </w:pPr>
      <w:r w:rsidRPr="000D4F00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fr-FR"/>
          <w14:cntxtAlts/>
        </w:rPr>
        <w:t>La Ligue des Hauts-de-France de Tennis</w:t>
      </w:r>
    </w:p>
    <w:p w:rsidR="000D4F00" w:rsidRPr="000D4F00" w:rsidRDefault="000D4F00" w:rsidP="000D4F00">
      <w:pPr>
        <w:spacing w:after="0" w:line="273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fr-FR"/>
          <w14:cntxtAlts/>
        </w:rPr>
      </w:pPr>
      <w:r w:rsidRPr="000D4F00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fr-FR"/>
          <w14:cntxtAlts/>
        </w:rPr>
        <w:t>La commission régionale de tennis Sport Adapté</w:t>
      </w:r>
    </w:p>
    <w:p w:rsidR="000D4F00" w:rsidRPr="000D4F00" w:rsidRDefault="000D4F00" w:rsidP="000D4F0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fr-FR"/>
          <w14:cntxtAlts/>
        </w:rPr>
      </w:pPr>
      <w:r w:rsidRPr="000D4F0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B31B4" wp14:editId="51D68067">
                <wp:simplePos x="0" y="0"/>
                <wp:positionH relativeFrom="column">
                  <wp:posOffset>-554791</wp:posOffset>
                </wp:positionH>
                <wp:positionV relativeFrom="paragraph">
                  <wp:posOffset>132715</wp:posOffset>
                </wp:positionV>
                <wp:extent cx="6645275" cy="600374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600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F00" w:rsidRPr="000D4F00" w:rsidRDefault="000D4F00" w:rsidP="000D4F00">
                            <w:pPr>
                              <w:pStyle w:val="Pieddepage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0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FICHE D’INSCRIPTION</w:t>
                            </w:r>
                          </w:p>
                          <w:p w:rsidR="000D4F00" w:rsidRPr="000D4F00" w:rsidRDefault="000D4F00" w:rsidP="000D4F00">
                            <w:pPr>
                              <w:pStyle w:val="Pieddepage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0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Compétition Tennis</w:t>
                            </w:r>
                          </w:p>
                          <w:p w:rsidR="000D4F00" w:rsidRPr="000D4F00" w:rsidRDefault="00857754" w:rsidP="000D4F00">
                            <w:pPr>
                              <w:pStyle w:val="Pieddepage"/>
                              <w:jc w:val="center"/>
                              <w:rPr>
                                <w:b/>
                                <w:bCs/>
                                <w:color w:val="EF381F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F381F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7A6591">
                              <w:rPr>
                                <w:b/>
                                <w:bCs/>
                                <w:color w:val="EF381F"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color w:val="EF381F"/>
                                <w:sz w:val="20"/>
                                <w:szCs w:val="20"/>
                                <w:u w:val="single"/>
                              </w:rPr>
                              <w:t xml:space="preserve"> mars </w:t>
                            </w:r>
                            <w:r w:rsidR="000D4F00" w:rsidRPr="000D4F00">
                              <w:rPr>
                                <w:b/>
                                <w:bCs/>
                                <w:color w:val="EF381F"/>
                                <w:sz w:val="20"/>
                                <w:szCs w:val="20"/>
                                <w:u w:val="single"/>
                              </w:rPr>
                              <w:t>2020</w:t>
                            </w:r>
                          </w:p>
                          <w:p w:rsidR="000D4F00" w:rsidRPr="000D4F00" w:rsidRDefault="000D4F00" w:rsidP="000D4F00">
                            <w:pPr>
                              <w:pStyle w:val="Pieddepage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:rsidR="000D4F00" w:rsidRPr="000D4F00" w:rsidRDefault="000D4F00" w:rsidP="000D4F00">
                            <w:pPr>
                              <w:pStyle w:val="Pieddepage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D4F0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 retourner avant le 0</w:t>
                            </w:r>
                            <w:r w:rsidR="007A659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0D4F0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Mars 2020</w:t>
                            </w:r>
                          </w:p>
                          <w:p w:rsidR="000D4F00" w:rsidRPr="000D4F00" w:rsidRDefault="000D4F00" w:rsidP="000D4F00">
                            <w:pPr>
                              <w:pStyle w:val="Pieddepage"/>
                              <w:jc w:val="center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0D4F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F00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D4F00" w:rsidRPr="000D4F00" w:rsidRDefault="000D4F00" w:rsidP="000D4F00">
                            <w:pPr>
                              <w:pStyle w:val="Titre2"/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D4F0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4F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Ligue Sport Adapté, 60 rue des Ravennes 59490 BONDUES</w:t>
                            </w:r>
                          </w:p>
                          <w:p w:rsidR="000D4F00" w:rsidRPr="000D4F00" w:rsidRDefault="000D4F00" w:rsidP="000D4F00">
                            <w:pPr>
                              <w:pStyle w:val="Pieddepage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3B618E"/>
                                <w:sz w:val="20"/>
                                <w:szCs w:val="20"/>
                              </w:rPr>
                            </w:pPr>
                            <w:r w:rsidRPr="000D4F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Ou par mail à : </w:t>
                            </w:r>
                            <w:r w:rsidRPr="000D4F00">
                              <w:rPr>
                                <w:b/>
                                <w:bCs/>
                                <w:color w:val="3B618E"/>
                                <w:sz w:val="20"/>
                                <w:szCs w:val="20"/>
                              </w:rPr>
                              <w:t>elliott.chretien@ffsa.asso.fr</w:t>
                            </w:r>
                          </w:p>
                          <w:p w:rsidR="000D4F00" w:rsidRPr="000D4F00" w:rsidRDefault="000D4F00" w:rsidP="000D4F00">
                            <w:pPr>
                              <w:pStyle w:val="Titre2"/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D4F00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* info obligatoire</w:t>
                            </w:r>
                          </w:p>
                          <w:p w:rsidR="000D4F00" w:rsidRP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>ASS. /ETS</w:t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  <w:t>___________________________</w:t>
                            </w:r>
                          </w:p>
                          <w:p w:rsidR="000D4F00" w:rsidRP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</w:pP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>N° Affiliation</w:t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* </w:t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 ___________________________________________________________________________</w:t>
                            </w:r>
                          </w:p>
                          <w:p w:rsidR="000D4F00" w:rsidRP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</w:pP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>NOM DU RESPONSABLE</w:t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 xml:space="preserve"> : </w:t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  <w:t>___________________________</w:t>
                            </w:r>
                          </w:p>
                          <w:p w:rsidR="000D4F00" w:rsidRP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 xml:space="preserve">ADRESSE* : </w:t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  <w:t>___________________________</w:t>
                            </w:r>
                          </w:p>
                          <w:p w:rsidR="000D4F00" w:rsidRP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</w:pP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 xml:space="preserve">Tél. : </w:t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 xml:space="preserve">Fax : </w:t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 xml:space="preserve"> @</w:t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Pr="000D4F00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> : ________________________________________________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tbl>
                            <w:tblPr>
                              <w:tblStyle w:val="Grilledutableau"/>
                              <w:tblW w:w="102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16"/>
                              <w:gridCol w:w="798"/>
                              <w:gridCol w:w="1134"/>
                              <w:gridCol w:w="2268"/>
                              <w:gridCol w:w="1701"/>
                              <w:gridCol w:w="2020"/>
                            </w:tblGrid>
                            <w:tr w:rsidR="000D4F00" w:rsidTr="000D4F00">
                              <w:tc>
                                <w:tcPr>
                                  <w:tcW w:w="2316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>NOM / Prénom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>Sexe H/F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D4F00" w:rsidRP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 xml:space="preserve">Numéro de licence </w:t>
                                  </w:r>
                                  <w:r w:rsidRPr="000D4F00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>Classification</w:t>
                                  </w:r>
                                  <w:r w:rsidRPr="000D4F00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  <w:t>Niveau de balles</w:t>
                                  </w:r>
                                  <w:r w:rsidRPr="000D4F00">
                                    <w:rPr>
                                      <w:rFonts w:ascii="Comic Sans MS" w:hAnsi="Comic Sans MS"/>
                                      <w:color w:val="FF0000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0D4F00" w:rsidTr="000D4F00">
                              <w:tc>
                                <w:tcPr>
                                  <w:tcW w:w="2316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4F00" w:rsidTr="000D4F00">
                              <w:tc>
                                <w:tcPr>
                                  <w:tcW w:w="2316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4F00" w:rsidTr="000D4F00">
                              <w:tc>
                                <w:tcPr>
                                  <w:tcW w:w="2316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4F00" w:rsidTr="000D4F00">
                              <w:tc>
                                <w:tcPr>
                                  <w:tcW w:w="2316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4F00" w:rsidTr="000D4F00">
                              <w:tc>
                                <w:tcPr>
                                  <w:tcW w:w="2316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4F00" w:rsidTr="000D4F00">
                              <w:tc>
                                <w:tcPr>
                                  <w:tcW w:w="2316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4F00" w:rsidTr="000D4F00">
                              <w:tc>
                                <w:tcPr>
                                  <w:tcW w:w="2316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</w:tcPr>
                                <w:p w:rsidR="000D4F00" w:rsidRDefault="000D4F00" w:rsidP="000D4F00">
                                  <w:pPr>
                                    <w:widowControl w:val="0"/>
                                    <w:spacing w:line="360" w:lineRule="auto"/>
                                    <w:ind w:right="-851"/>
                                    <w:rPr>
                                      <w:rFonts w:ascii="Cambria" w:hAnsi="Cambria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ccccccc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Chèque à libeller à l’ordre de la Ligue Sport Adapté NPDC 59/62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 w:line="360" w:lineRule="auto"/>
                              <w:rPr>
                                <w:rFonts w:ascii="Cambria" w:hAnsi="Cambria" w:cs="Calibri"/>
                                <w:bCs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6"/>
                                <w:szCs w:val="6"/>
                              </w:rPr>
                              <w:t> </w:t>
                            </w:r>
                          </w:p>
                          <w:p w:rsidR="000D4F00" w:rsidRDefault="000D4F00" w:rsidP="000D4F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B31B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3.7pt;margin-top:10.45pt;width:523.25pt;height:4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" filled="f" stroked="f" insetpen="t">
                <v:textbox>
                  <w:txbxContent>
                    <w:p w:rsidR="000D4F00" w:rsidRPr="000D4F00" w:rsidRDefault="000D4F00" w:rsidP="000D4F00">
                      <w:pPr>
                        <w:pStyle w:val="Pieddepage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D4F00">
                        <w:rPr>
                          <w:b/>
                          <w:bCs/>
                          <w:sz w:val="20"/>
                          <w:szCs w:val="20"/>
                        </w:rPr>
                        <w:t>FICHE D’INSCRIPTION</w:t>
                      </w:r>
                    </w:p>
                    <w:p w:rsidR="000D4F00" w:rsidRPr="000D4F00" w:rsidRDefault="000D4F00" w:rsidP="000D4F00">
                      <w:pPr>
                        <w:pStyle w:val="Pieddepage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D4F00">
                        <w:rPr>
                          <w:b/>
                          <w:bCs/>
                          <w:sz w:val="20"/>
                          <w:szCs w:val="20"/>
                        </w:rPr>
                        <w:t>Compétition Tennis</w:t>
                      </w:r>
                    </w:p>
                    <w:p w:rsidR="000D4F00" w:rsidRPr="000D4F00" w:rsidRDefault="00857754" w:rsidP="000D4F00">
                      <w:pPr>
                        <w:pStyle w:val="Pieddepage"/>
                        <w:jc w:val="center"/>
                        <w:rPr>
                          <w:b/>
                          <w:bCs/>
                          <w:color w:val="EF381F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EF381F"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7A6591">
                        <w:rPr>
                          <w:b/>
                          <w:bCs/>
                          <w:color w:val="EF381F"/>
                          <w:sz w:val="20"/>
                          <w:szCs w:val="20"/>
                          <w:u w:val="single"/>
                        </w:rPr>
                        <w:t>7</w:t>
                      </w:r>
                      <w:r>
                        <w:rPr>
                          <w:b/>
                          <w:bCs/>
                          <w:color w:val="EF381F"/>
                          <w:sz w:val="20"/>
                          <w:szCs w:val="20"/>
                          <w:u w:val="single"/>
                        </w:rPr>
                        <w:t xml:space="preserve"> mars </w:t>
                      </w:r>
                      <w:r w:rsidR="000D4F00" w:rsidRPr="000D4F00">
                        <w:rPr>
                          <w:b/>
                          <w:bCs/>
                          <w:color w:val="EF381F"/>
                          <w:sz w:val="20"/>
                          <w:szCs w:val="20"/>
                          <w:u w:val="single"/>
                        </w:rPr>
                        <w:t>2020</w:t>
                      </w:r>
                    </w:p>
                    <w:p w:rsidR="000D4F00" w:rsidRPr="000D4F00" w:rsidRDefault="000D4F00" w:rsidP="000D4F00">
                      <w:pPr>
                        <w:pStyle w:val="Pieddepage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:rsidR="000D4F00" w:rsidRPr="000D4F00" w:rsidRDefault="000D4F00" w:rsidP="000D4F00">
                      <w:pPr>
                        <w:pStyle w:val="Pieddepage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D4F00">
                        <w:rPr>
                          <w:b/>
                          <w:bCs/>
                          <w:sz w:val="20"/>
                          <w:szCs w:val="20"/>
                        </w:rPr>
                        <w:t>A retourner avant le 0</w:t>
                      </w:r>
                      <w:r w:rsidR="007A6591">
                        <w:rPr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bookmarkStart w:id="1" w:name="_GoBack"/>
                      <w:bookmarkEnd w:id="1"/>
                      <w:r w:rsidRPr="000D4F0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Mars 2020</w:t>
                      </w:r>
                    </w:p>
                    <w:p w:rsidR="000D4F00" w:rsidRPr="000D4F00" w:rsidRDefault="000D4F00" w:rsidP="000D4F00">
                      <w:pPr>
                        <w:pStyle w:val="Pieddepage"/>
                        <w:jc w:val="center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0D4F0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0D4F00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0D4F00" w:rsidRPr="000D4F00" w:rsidRDefault="000D4F00" w:rsidP="000D4F00">
                      <w:pPr>
                        <w:pStyle w:val="Titre2"/>
                        <w:widowControl w:val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D4F00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D4F00">
                        <w:rPr>
                          <w:rFonts w:ascii="Comic Sans MS" w:hAnsi="Comic Sans MS"/>
                          <w:sz w:val="20"/>
                          <w:szCs w:val="20"/>
                        </w:rPr>
                        <w:t>Ligue Sport Adapté, 60 rue des Ravennes 59490 BONDUES</w:t>
                      </w:r>
                    </w:p>
                    <w:p w:rsidR="000D4F00" w:rsidRPr="000D4F00" w:rsidRDefault="000D4F00" w:rsidP="000D4F00">
                      <w:pPr>
                        <w:pStyle w:val="Pieddepage"/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3B618E"/>
                          <w:sz w:val="20"/>
                          <w:szCs w:val="20"/>
                        </w:rPr>
                      </w:pPr>
                      <w:r w:rsidRPr="000D4F0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Ou par mail à : </w:t>
                      </w:r>
                      <w:r w:rsidRPr="000D4F00">
                        <w:rPr>
                          <w:b/>
                          <w:bCs/>
                          <w:color w:val="3B618E"/>
                          <w:sz w:val="20"/>
                          <w:szCs w:val="20"/>
                        </w:rPr>
                        <w:t>elliott.chretien@ffsa.asso.fr</w:t>
                      </w:r>
                    </w:p>
                    <w:p w:rsidR="000D4F00" w:rsidRPr="000D4F00" w:rsidRDefault="000D4F00" w:rsidP="000D4F00">
                      <w:pPr>
                        <w:pStyle w:val="Titre2"/>
                        <w:widowControl w:val="0"/>
                        <w:jc w:val="center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</w:pPr>
                      <w:r w:rsidRPr="000D4F00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>* info obligatoire</w:t>
                      </w:r>
                    </w:p>
                    <w:p w:rsidR="000D4F00" w:rsidRPr="000D4F00" w:rsidRDefault="000D4F00" w:rsidP="000D4F00">
                      <w:pPr>
                        <w:widowControl w:val="0"/>
                        <w:spacing w:line="360" w:lineRule="auto"/>
                        <w:ind w:right="-851"/>
                        <w:rPr>
                          <w:rFonts w:ascii="Cambria" w:hAnsi="Cambria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>ASS. /ETS</w:t>
                      </w:r>
                      <w:r w:rsidRPr="000D4F00">
                        <w:rPr>
                          <w:rFonts w:ascii="Cambria" w:hAnsi="Cambria"/>
                          <w:bCs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 xml:space="preserve"> : </w:t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  <w:t>___________________________</w:t>
                      </w:r>
                    </w:p>
                    <w:p w:rsidR="000D4F00" w:rsidRPr="000D4F00" w:rsidRDefault="000D4F00" w:rsidP="000D4F00">
                      <w:pPr>
                        <w:widowControl w:val="0"/>
                        <w:spacing w:line="360" w:lineRule="auto"/>
                        <w:ind w:right="-851"/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</w:pP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>N° Affiliation</w:t>
                      </w:r>
                      <w:r w:rsidRPr="000D4F00">
                        <w:rPr>
                          <w:rFonts w:ascii="Cambria" w:hAnsi="Cambria"/>
                          <w:bCs/>
                          <w:color w:val="FF0000"/>
                          <w:sz w:val="20"/>
                          <w:szCs w:val="20"/>
                        </w:rPr>
                        <w:t>* </w:t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  <w:t xml:space="preserve">     ___________________________________________________________________________</w:t>
                      </w:r>
                    </w:p>
                    <w:p w:rsidR="000D4F00" w:rsidRPr="000D4F00" w:rsidRDefault="000D4F00" w:rsidP="000D4F00">
                      <w:pPr>
                        <w:widowControl w:val="0"/>
                        <w:spacing w:line="360" w:lineRule="auto"/>
                        <w:ind w:right="-851"/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</w:pP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>NOM DU RESPONSABLE</w:t>
                      </w:r>
                      <w:r w:rsidRPr="000D4F00">
                        <w:rPr>
                          <w:rFonts w:ascii="Cambria" w:hAnsi="Cambria"/>
                          <w:bCs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 xml:space="preserve"> : </w:t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  <w:t>___________________________</w:t>
                      </w:r>
                    </w:p>
                    <w:p w:rsidR="000D4F00" w:rsidRPr="000D4F00" w:rsidRDefault="000D4F00" w:rsidP="000D4F00">
                      <w:pPr>
                        <w:widowControl w:val="0"/>
                        <w:spacing w:line="360" w:lineRule="auto"/>
                        <w:ind w:right="-851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 xml:space="preserve">ADRESSE* : </w:t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  <w:t>___________________________</w:t>
                      </w:r>
                    </w:p>
                    <w:p w:rsidR="000D4F00" w:rsidRPr="000D4F00" w:rsidRDefault="000D4F00" w:rsidP="000D4F00">
                      <w:pPr>
                        <w:widowControl w:val="0"/>
                        <w:spacing w:line="360" w:lineRule="auto"/>
                        <w:ind w:right="-851"/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</w:pP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 xml:space="preserve">Tél. : </w:t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 xml:space="preserve">Fax : </w:t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 xml:space="preserve"> @</w:t>
                      </w:r>
                      <w:r w:rsidRPr="000D4F00">
                        <w:rPr>
                          <w:rFonts w:ascii="Cambria" w:hAnsi="Cambria"/>
                          <w:bCs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Pr="000D4F00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> : ________________________________________________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tbl>
                      <w:tblPr>
                        <w:tblStyle w:val="Grilledutableau"/>
                        <w:tblW w:w="10237" w:type="dxa"/>
                        <w:tblLook w:val="04A0" w:firstRow="1" w:lastRow="0" w:firstColumn="1" w:lastColumn="0" w:noHBand="0" w:noVBand="1"/>
                      </w:tblPr>
                      <w:tblGrid>
                        <w:gridCol w:w="2316"/>
                        <w:gridCol w:w="798"/>
                        <w:gridCol w:w="1134"/>
                        <w:gridCol w:w="2268"/>
                        <w:gridCol w:w="1701"/>
                        <w:gridCol w:w="2020"/>
                      </w:tblGrid>
                      <w:tr w:rsidR="000D4F00" w:rsidTr="000D4F00">
                        <w:tc>
                          <w:tcPr>
                            <w:tcW w:w="2316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NOM / Prénom</w:t>
                            </w:r>
                          </w:p>
                        </w:tc>
                        <w:tc>
                          <w:tcPr>
                            <w:tcW w:w="79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Sexe H/F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0D4F00" w:rsidRP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 xml:space="preserve">Numéro de licence </w:t>
                            </w:r>
                            <w:r w:rsidRPr="000D4F00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Classification</w:t>
                            </w:r>
                            <w:r w:rsidRPr="000D4F00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020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  <w:t>Niveau de balles</w:t>
                            </w:r>
                            <w:r w:rsidRPr="000D4F00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</w:tr>
                      <w:tr w:rsidR="000D4F00" w:rsidTr="000D4F00">
                        <w:tc>
                          <w:tcPr>
                            <w:tcW w:w="2316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4F00" w:rsidTr="000D4F00">
                        <w:tc>
                          <w:tcPr>
                            <w:tcW w:w="2316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4F00" w:rsidTr="000D4F00">
                        <w:tc>
                          <w:tcPr>
                            <w:tcW w:w="2316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4F00" w:rsidTr="000D4F00">
                        <w:tc>
                          <w:tcPr>
                            <w:tcW w:w="2316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4F00" w:rsidTr="000D4F00">
                        <w:tc>
                          <w:tcPr>
                            <w:tcW w:w="2316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4F00" w:rsidTr="000D4F00">
                        <w:tc>
                          <w:tcPr>
                            <w:tcW w:w="2316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4F00" w:rsidTr="000D4F00">
                        <w:tc>
                          <w:tcPr>
                            <w:tcW w:w="2316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9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</w:tcPr>
                          <w:p w:rsidR="000D4F00" w:rsidRDefault="000D4F00" w:rsidP="000D4F00">
                            <w:pPr>
                              <w:widowControl w:val="0"/>
                              <w:spacing w:line="360" w:lineRule="auto"/>
                              <w:ind w:right="-851"/>
                              <w:rPr>
                                <w:rFonts w:ascii="Cambria" w:hAnsi="Cambri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ccccccc</w:t>
                      </w:r>
                      <w:proofErr w:type="spellEnd"/>
                      <w:proofErr w:type="gramEnd"/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ind w:right="-851"/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Chèque à libeller à l’ordre de la Ligue Sport Adapté NPDC 59/62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 w:line="360" w:lineRule="auto"/>
                        <w:rPr>
                          <w:rFonts w:ascii="Cambria" w:hAnsi="Cambria" w:cs="Calibri"/>
                          <w:bCs/>
                          <w:sz w:val="6"/>
                          <w:szCs w:val="6"/>
                        </w:rPr>
                      </w:pPr>
                      <w:r>
                        <w:rPr>
                          <w:rFonts w:ascii="Cambria" w:hAnsi="Cambria"/>
                          <w:bCs/>
                          <w:sz w:val="6"/>
                          <w:szCs w:val="6"/>
                        </w:rPr>
                        <w:t> </w:t>
                      </w:r>
                    </w:p>
                    <w:p w:rsidR="000D4F00" w:rsidRDefault="000D4F00" w:rsidP="000D4F00">
                      <w:pPr>
                        <w:widowControl w:val="0"/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0D4F00">
        <w:rPr>
          <w:rFonts w:ascii="Calibri" w:eastAsia="Times New Roman" w:hAnsi="Calibri" w:cs="Calibri"/>
          <w:color w:val="000000"/>
          <w:kern w:val="28"/>
          <w:sz w:val="20"/>
          <w:szCs w:val="20"/>
          <w:lang w:eastAsia="fr-FR"/>
          <w14:cntxtAlts/>
        </w:rPr>
        <w:t> </w:t>
      </w:r>
    </w:p>
    <w:p w:rsidR="001E3FE1" w:rsidRDefault="00C70A3A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Pr="000D4F00" w:rsidRDefault="000D4F00" w:rsidP="000D4F00"/>
    <w:p w:rsidR="000D4F00" w:rsidRDefault="000D4F00" w:rsidP="000D4F00"/>
    <w:p w:rsidR="000D4F00" w:rsidRPr="000D4F00" w:rsidRDefault="000D4F00" w:rsidP="000D4F00">
      <w:r w:rsidRPr="000D4F0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16450A" wp14:editId="6BE78B91">
                <wp:simplePos x="0" y="0"/>
                <wp:positionH relativeFrom="margin">
                  <wp:align>center</wp:align>
                </wp:positionH>
                <wp:positionV relativeFrom="paragraph">
                  <wp:posOffset>844616</wp:posOffset>
                </wp:positionV>
                <wp:extent cx="6702748" cy="1252809"/>
                <wp:effectExtent l="0" t="0" r="3175" b="508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748" cy="1252809"/>
                          <a:chOff x="1115679" y="1166266"/>
                          <a:chExt cx="63816" cy="12530"/>
                        </a:xfrm>
                      </wpg:grpSpPr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16206" y="1174789"/>
                            <a:ext cx="63289" cy="4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4F00" w:rsidRDefault="000D4F00" w:rsidP="000D4F00">
                              <w:pPr>
                                <w:widowControl w:val="0"/>
                                <w:spacing w:after="0"/>
                                <w:jc w:val="center"/>
                              </w:pPr>
                              <w:r>
                                <w:t xml:space="preserve">Tél : 03.20.03.65.84     </w:t>
                              </w:r>
                            </w:p>
                            <w:p w:rsidR="000D4F00" w:rsidRDefault="000D4F00" w:rsidP="000D4F00">
                              <w:pPr>
                                <w:widowControl w:val="0"/>
                                <w:spacing w:after="0"/>
                                <w:jc w:val="center"/>
                              </w:pPr>
                              <w:r>
                                <w:t xml:space="preserve">Fax : 03.20.03.65.85     </w:t>
                              </w:r>
                            </w:p>
                            <w:p w:rsidR="000D4F00" w:rsidRDefault="000D4F00" w:rsidP="000D4F00">
                              <w:pPr>
                                <w:widowControl w:val="0"/>
                                <w:spacing w:after="0"/>
                                <w:jc w:val="center"/>
                              </w:pPr>
                              <w:proofErr w:type="gramStart"/>
                              <w:r>
                                <w:t>E-Mail</w:t>
                              </w:r>
                              <w:proofErr w:type="gramEnd"/>
                              <w:r>
                                <w:t xml:space="preserve"> : </w:t>
                              </w:r>
                              <w:hyperlink r:id="rId6" w:history="1">
                                <w:r>
                                  <w:rPr>
                                    <w:rStyle w:val="Lienhypertexte"/>
                                    <w:color w:val="000000"/>
                                  </w:rPr>
                                  <w:t>ffsacr16@wanadoo.fr</w:t>
                                </w:r>
                              </w:hyperlink>
                              <w:r>
                                <w:t xml:space="preserve">  </w:t>
                              </w:r>
                            </w:p>
                            <w:p w:rsidR="000D4F00" w:rsidRDefault="000D4F00" w:rsidP="000D4F00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t xml:space="preserve">Site : </w:t>
                              </w:r>
                              <w:hyperlink r:id="rId7" w:history="1">
                                <w:r>
                                  <w:rPr>
                                    <w:rStyle w:val="Lienhypertexte"/>
                                    <w:color w:val="000000"/>
                                  </w:rPr>
                                  <w:t>http://sportadapte59.62.org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15679" y="1166266"/>
                            <a:ext cx="63370" cy="8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4F00" w:rsidRDefault="000D4F00" w:rsidP="000D4F00">
                              <w:pPr>
                                <w:pStyle w:val="Pieddepage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Ligue Sport Adapté des Hauts de France</w:t>
                              </w:r>
                            </w:p>
                            <w:p w:rsidR="000D4F00" w:rsidRDefault="000D4F00" w:rsidP="000D4F00">
                              <w:pPr>
                                <w:pStyle w:val="Pieddepage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60 rue des Ravennes</w:t>
                              </w:r>
                            </w:p>
                            <w:p w:rsidR="000D4F00" w:rsidRDefault="000D4F00" w:rsidP="000D4F00">
                              <w:pPr>
                                <w:pStyle w:val="Pieddepage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59910 BONDUES</w:t>
                              </w:r>
                            </w:p>
                            <w:p w:rsidR="000D4F00" w:rsidRDefault="000D4F00" w:rsidP="000D4F00">
                              <w:pPr>
                                <w:pStyle w:val="Pieddepage"/>
                                <w:jc w:val="center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0D4F00" w:rsidRDefault="000D4F00" w:rsidP="000D4F00">
                              <w:pPr>
                                <w:pStyle w:val="Pieddepage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Agréé par la Direction Régionale et Départementale de la Jeunesse, des Sports et de la Cohésion Sociale. </w:t>
                              </w:r>
                            </w:p>
                            <w:p w:rsidR="000D4F00" w:rsidRDefault="000D4F00" w:rsidP="000D4F00">
                              <w:pPr>
                                <w:pStyle w:val="Pieddepage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Membre du Comité Régional Olympique et Sportif du Nord-Pas-de-Calais</w:t>
                              </w:r>
                            </w:p>
                            <w:p w:rsidR="000D4F00" w:rsidRDefault="000D4F00" w:rsidP="000D4F00">
                              <w:pPr>
                                <w:pStyle w:val="Pieddepage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Agréé par la Direction Régionale et Départementale de la Jeunesse, des Sports et de la Cohésion Sociale. </w:t>
                              </w:r>
                            </w:p>
                            <w:p w:rsidR="000D4F00" w:rsidRDefault="000D4F00" w:rsidP="000D4F00">
                              <w:pPr>
                                <w:pStyle w:val="Pieddepage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Membre du Comité Régional Olympique et Sportif du Nord-Pas-de-Calais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6450A" id="Group 15" o:spid="_x0000_s1027" style="position:absolute;margin-left:0;margin-top:66.5pt;width:527.8pt;height:98.65pt;z-index:251662336;mso-position-horizontal:center;mso-position-horizontal-relative:margin" coordorigin="11156,11662" coordsize="638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">
                <v:shape id="Text Box 16" o:spid="_x0000_s1028" type="#_x0000_t202" style="position:absolute;left:11162;top:11747;width:63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0D4F00" w:rsidRDefault="000D4F00" w:rsidP="000D4F00">
                        <w:pPr>
                          <w:widowControl w:val="0"/>
                          <w:spacing w:after="0"/>
                          <w:jc w:val="center"/>
                        </w:pPr>
                        <w:r>
                          <w:t xml:space="preserve">Tél : 03.20.03.65.84     </w:t>
                        </w:r>
                      </w:p>
                      <w:p w:rsidR="000D4F00" w:rsidRDefault="000D4F00" w:rsidP="000D4F00">
                        <w:pPr>
                          <w:widowControl w:val="0"/>
                          <w:spacing w:after="0"/>
                          <w:jc w:val="center"/>
                        </w:pPr>
                        <w:r>
                          <w:t xml:space="preserve">Fax : 03.20.03.65.85     </w:t>
                        </w:r>
                      </w:p>
                      <w:p w:rsidR="000D4F00" w:rsidRDefault="000D4F00" w:rsidP="000D4F00">
                        <w:pPr>
                          <w:widowControl w:val="0"/>
                          <w:spacing w:after="0"/>
                          <w:jc w:val="center"/>
                        </w:pPr>
                        <w:proofErr w:type="gramStart"/>
                        <w:r>
                          <w:t>E-Mail</w:t>
                        </w:r>
                        <w:proofErr w:type="gramEnd"/>
                        <w:r>
                          <w:t xml:space="preserve"> : </w:t>
                        </w:r>
                        <w:hyperlink r:id="rId8" w:history="1">
                          <w:r>
                            <w:rPr>
                              <w:rStyle w:val="Lienhypertexte"/>
                              <w:color w:val="000000"/>
                            </w:rPr>
                            <w:t>ffsacr16@wanadoo.fr</w:t>
                          </w:r>
                        </w:hyperlink>
                        <w:r>
                          <w:t xml:space="preserve">  </w:t>
                        </w:r>
                      </w:p>
                      <w:p w:rsidR="000D4F00" w:rsidRDefault="000D4F00" w:rsidP="000D4F00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t xml:space="preserve">Site : </w:t>
                        </w:r>
                        <w:hyperlink r:id="rId9" w:history="1">
                          <w:r>
                            <w:rPr>
                              <w:rStyle w:val="Lienhypertexte"/>
                              <w:color w:val="000000"/>
                            </w:rPr>
                            <w:t>http://sportadapte59.62.org</w:t>
                          </w:r>
                        </w:hyperlink>
                      </w:p>
                    </w:txbxContent>
                  </v:textbox>
                </v:shape>
                <v:shape id="Text Box 17" o:spid="_x0000_s1029" type="#_x0000_t202" style="position:absolute;left:11156;top:11662;width:634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0D4F00" w:rsidRDefault="000D4F00" w:rsidP="000D4F00">
                        <w:pPr>
                          <w:pStyle w:val="Pieddepage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Ligue Sport Adapté des Hauts de France</w:t>
                        </w:r>
                      </w:p>
                      <w:p w:rsidR="000D4F00" w:rsidRDefault="000D4F00" w:rsidP="000D4F00">
                        <w:pPr>
                          <w:pStyle w:val="Pieddepage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60 rue des Ravennes</w:t>
                        </w:r>
                      </w:p>
                      <w:p w:rsidR="000D4F00" w:rsidRDefault="000D4F00" w:rsidP="000D4F00">
                        <w:pPr>
                          <w:pStyle w:val="Pieddepage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59910 BONDUES</w:t>
                        </w:r>
                      </w:p>
                      <w:p w:rsidR="000D4F00" w:rsidRDefault="000D4F00" w:rsidP="000D4F00">
                        <w:pPr>
                          <w:pStyle w:val="Pieddepage"/>
                          <w:jc w:val="center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 </w:t>
                        </w:r>
                      </w:p>
                      <w:p w:rsidR="000D4F00" w:rsidRDefault="000D4F00" w:rsidP="000D4F00">
                        <w:pPr>
                          <w:pStyle w:val="Pieddepage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Agréé par la Direction Régionale et Départementale de la Jeunesse, des Sports et de la Cohésion Sociale. </w:t>
                        </w:r>
                      </w:p>
                      <w:p w:rsidR="000D4F00" w:rsidRDefault="000D4F00" w:rsidP="000D4F00">
                        <w:pPr>
                          <w:pStyle w:val="Pieddepage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Membre du Comité Régional Olympique et Sportif du Nord-Pas-de-Calais</w:t>
                        </w:r>
                      </w:p>
                      <w:p w:rsidR="000D4F00" w:rsidRDefault="000D4F00" w:rsidP="000D4F00">
                        <w:pPr>
                          <w:pStyle w:val="Pieddepage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Agréé par la Direction Régionale et Départementale de la Jeunesse, des Sports et de la Cohésion Sociale. </w:t>
                        </w:r>
                      </w:p>
                      <w:p w:rsidR="000D4F00" w:rsidRDefault="000D4F00" w:rsidP="000D4F00">
                        <w:pPr>
                          <w:pStyle w:val="Pieddepage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Membre du Comité Régional Olympique et Sportif du Nord-Pas-de-Calais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0D4F00" w:rsidRPr="000D4F0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A3A" w:rsidRDefault="00C70A3A" w:rsidP="000D4F00">
      <w:pPr>
        <w:spacing w:after="0" w:line="240" w:lineRule="auto"/>
      </w:pPr>
      <w:r>
        <w:separator/>
      </w:r>
    </w:p>
  </w:endnote>
  <w:endnote w:type="continuationSeparator" w:id="0">
    <w:p w:rsidR="00C70A3A" w:rsidRDefault="00C70A3A" w:rsidP="000D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A3A" w:rsidRDefault="00C70A3A" w:rsidP="000D4F00">
      <w:pPr>
        <w:spacing w:after="0" w:line="240" w:lineRule="auto"/>
      </w:pPr>
      <w:r>
        <w:separator/>
      </w:r>
    </w:p>
  </w:footnote>
  <w:footnote w:type="continuationSeparator" w:id="0">
    <w:p w:rsidR="00C70A3A" w:rsidRDefault="00C70A3A" w:rsidP="000D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F00" w:rsidRDefault="000D4F00">
    <w:pPr>
      <w:pStyle w:val="En-tte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3692D169" wp14:editId="66D67193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1751965" cy="478155"/>
          <wp:effectExtent l="0" t="0" r="635" b="0"/>
          <wp:wrapNone/>
          <wp:docPr id="7" name="Image 7" descr="a chacun son dé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chacun son dé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478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30FD5B63" wp14:editId="60CC969A">
          <wp:simplePos x="0" y="0"/>
          <wp:positionH relativeFrom="column">
            <wp:posOffset>4552950</wp:posOffset>
          </wp:positionH>
          <wp:positionV relativeFrom="paragraph">
            <wp:posOffset>-295910</wp:posOffset>
          </wp:positionV>
          <wp:extent cx="1962150" cy="742950"/>
          <wp:effectExtent l="0" t="0" r="0" b="0"/>
          <wp:wrapNone/>
          <wp:docPr id="5" name="Image 1" descr="LOGOLIGUEDES HAUTS DE FRANCE - CA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LIGUEDES HAUTS DE FRANCE - CAD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5C77B931" wp14:editId="7E0F27B7">
          <wp:simplePos x="0" y="0"/>
          <wp:positionH relativeFrom="leftMargin">
            <wp:align>right</wp:align>
          </wp:positionH>
          <wp:positionV relativeFrom="paragraph">
            <wp:posOffset>-382905</wp:posOffset>
          </wp:positionV>
          <wp:extent cx="560070" cy="1251585"/>
          <wp:effectExtent l="0" t="0" r="0" b="5715"/>
          <wp:wrapNone/>
          <wp:docPr id="3" name="Image 3" descr="logo vertica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vertical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00"/>
    <w:rsid w:val="000D4F00"/>
    <w:rsid w:val="002E5819"/>
    <w:rsid w:val="006473EE"/>
    <w:rsid w:val="007A6591"/>
    <w:rsid w:val="00857754"/>
    <w:rsid w:val="0090055B"/>
    <w:rsid w:val="00BA6373"/>
    <w:rsid w:val="00BC6853"/>
    <w:rsid w:val="00C70A3A"/>
    <w:rsid w:val="00E2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03C5"/>
  <w15:chartTrackingRefBased/>
  <w15:docId w15:val="{CA0519B8-9731-456B-8E15-D9AA1BEC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4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F00"/>
  </w:style>
  <w:style w:type="paragraph" w:styleId="Pieddepage">
    <w:name w:val="footer"/>
    <w:basedOn w:val="Normal"/>
    <w:link w:val="PieddepageCar"/>
    <w:uiPriority w:val="99"/>
    <w:unhideWhenUsed/>
    <w:rsid w:val="000D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F00"/>
  </w:style>
  <w:style w:type="character" w:customStyle="1" w:styleId="Titre2Car">
    <w:name w:val="Titre 2 Car"/>
    <w:basedOn w:val="Policepardfaut"/>
    <w:link w:val="Titre2"/>
    <w:uiPriority w:val="9"/>
    <w:semiHidden/>
    <w:rsid w:val="000D4F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0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D4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sa59cd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ortadapte59.62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fsa59cd@wanadoo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portadapte59.62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chretien</dc:creator>
  <cp:keywords/>
  <dc:description/>
  <cp:lastModifiedBy>elliott chretien</cp:lastModifiedBy>
  <cp:revision>2</cp:revision>
  <dcterms:created xsi:type="dcterms:W3CDTF">2020-01-31T09:19:00Z</dcterms:created>
  <dcterms:modified xsi:type="dcterms:W3CDTF">2020-01-31T09:19:00Z</dcterms:modified>
</cp:coreProperties>
</file>