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C36B4E" w14:textId="76509C0E" w:rsidR="004E3745" w:rsidRDefault="003B2E07">
      <w:pPr>
        <w:sectPr w:rsidR="004E3745" w:rsidSect="004E374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D7FCDFC" wp14:editId="5C37ECF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590" cy="7549116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6" r="10191"/>
                    <a:stretch/>
                  </pic:blipFill>
                  <pic:spPr bwMode="auto">
                    <a:xfrm>
                      <a:off x="0" y="0"/>
                      <a:ext cx="10688590" cy="754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8571E" w14:textId="77777777" w:rsidR="004E3745" w:rsidRDefault="004E3745" w:rsidP="004E3745">
      <w:r w:rsidRPr="004E3745"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356FDDEB" wp14:editId="1FA149A7">
            <wp:simplePos x="0" y="0"/>
            <wp:positionH relativeFrom="margin">
              <wp:align>center</wp:align>
            </wp:positionH>
            <wp:positionV relativeFrom="page">
              <wp:posOffset>308182</wp:posOffset>
            </wp:positionV>
            <wp:extent cx="1184275" cy="1184275"/>
            <wp:effectExtent l="0" t="0" r="0" b="0"/>
            <wp:wrapSquare wrapText="bothSides"/>
            <wp:docPr id="33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2C1FB26E-FE87-439A-9AE3-E7C105EE2C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>
                      <a:extLst>
                        <a:ext uri="{FF2B5EF4-FFF2-40B4-BE49-F238E27FC236}">
                          <a16:creationId xmlns:a16="http://schemas.microsoft.com/office/drawing/2014/main" id="{2C1FB26E-FE87-439A-9AE3-E7C105EE2CB4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23426" y1="35516" x2="23426" y2="35516"/>
                                  <a14:foregroundMark x1="35264" y1="35516" x2="35264" y2="35516"/>
                                  <a14:foregroundMark x1="41562" y1="34761" x2="41562" y2="34761"/>
                                  <a14:foregroundMark x1="43829" y1="26448" x2="43829" y2="26448"/>
                                  <a14:foregroundMark x1="43829" y1="24937" x2="40302" y2="34005"/>
                                  <a14:foregroundMark x1="39547" y1="43829" x2="43829" y2="27204"/>
                                  <a14:foregroundMark x1="38791" y1="46096" x2="38791" y2="46096"/>
                                  <a14:foregroundMark x1="38791" y1="46096" x2="45088" y2="23678"/>
                                  <a14:foregroundMark x1="72292" y1="34005" x2="72292" y2="34005"/>
                                  <a14:foregroundMark x1="38035" y1="57935" x2="38035" y2="57935"/>
                                  <a14:foregroundMark x1="26196" y1="73300" x2="26196" y2="73300"/>
                                  <a14:foregroundMark x1="23426" y1="66247" x2="23426" y2="66247"/>
                                  <a14:foregroundMark x1="22922" y1="69773" x2="22922" y2="69773"/>
                                  <a14:foregroundMark x1="22166" y1="65491" x2="77330" y2="69773"/>
                                  <a14:foregroundMark x1="34761" y1="24937" x2="37531" y2="43829"/>
                                  <a14:foregroundMark x1="34761" y1="24433" x2="34761" y2="24433"/>
                                  <a14:foregroundMark x1="33249" y1="21662" x2="33249" y2="216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CB8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99357E0" wp14:editId="749ED56F">
            <wp:simplePos x="0" y="0"/>
            <wp:positionH relativeFrom="margin">
              <wp:posOffset>5607570</wp:posOffset>
            </wp:positionH>
            <wp:positionV relativeFrom="margin">
              <wp:posOffset>-563880</wp:posOffset>
            </wp:positionV>
            <wp:extent cx="745490" cy="153225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2F42F" w14:textId="77777777" w:rsidR="004E3745" w:rsidRDefault="004E3745" w:rsidP="004E3745">
      <w:pPr>
        <w:rPr>
          <w:b/>
          <w:sz w:val="24"/>
          <w:u w:val="single"/>
        </w:rPr>
      </w:pPr>
    </w:p>
    <w:p w14:paraId="11CEAA8F" w14:textId="77777777" w:rsidR="004E3745" w:rsidRDefault="004E3745" w:rsidP="004E3745">
      <w:pPr>
        <w:rPr>
          <w:b/>
          <w:sz w:val="24"/>
          <w:u w:val="single"/>
        </w:rPr>
      </w:pPr>
      <w:r w:rsidRPr="00216237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C6EF1D9" wp14:editId="1740C250">
            <wp:simplePos x="0" y="0"/>
            <wp:positionH relativeFrom="margin">
              <wp:posOffset>-682625</wp:posOffset>
            </wp:positionH>
            <wp:positionV relativeFrom="margin">
              <wp:posOffset>-442595</wp:posOffset>
            </wp:positionV>
            <wp:extent cx="749935" cy="1538605"/>
            <wp:effectExtent l="0" t="0" r="0" b="444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1F09D" w14:textId="77777777" w:rsidR="004E3745" w:rsidRPr="006D32FF" w:rsidRDefault="004E3745" w:rsidP="004E3745">
      <w:pPr>
        <w:jc w:val="center"/>
        <w:rPr>
          <w:b/>
          <w:sz w:val="24"/>
          <w:u w:val="single"/>
        </w:rPr>
      </w:pPr>
      <w:r w:rsidRPr="006D32FF">
        <w:rPr>
          <w:b/>
          <w:sz w:val="24"/>
          <w:u w:val="single"/>
        </w:rPr>
        <w:t xml:space="preserve">Modalités d’inscription </w:t>
      </w:r>
    </w:p>
    <w:p w14:paraId="6E288781" w14:textId="77777777" w:rsidR="004E3745" w:rsidRPr="002159EA" w:rsidRDefault="004E3745" w:rsidP="004E3745">
      <w:pPr>
        <w:jc w:val="center"/>
        <w:rPr>
          <w:sz w:val="24"/>
        </w:rPr>
      </w:pPr>
    </w:p>
    <w:p w14:paraId="23E36337" w14:textId="7C278013" w:rsidR="004E3745" w:rsidRPr="002159EA" w:rsidRDefault="004E3745" w:rsidP="004E3745">
      <w:pPr>
        <w:jc w:val="both"/>
        <w:rPr>
          <w:sz w:val="24"/>
        </w:rPr>
      </w:pPr>
      <w:r w:rsidRPr="002159EA">
        <w:rPr>
          <w:sz w:val="24"/>
        </w:rPr>
        <w:t>Afin de participer à la</w:t>
      </w:r>
      <w:r>
        <w:rPr>
          <w:sz w:val="24"/>
        </w:rPr>
        <w:t xml:space="preserve"> </w:t>
      </w:r>
      <w:r w:rsidR="00234B9E">
        <w:rPr>
          <w:b/>
          <w:sz w:val="24"/>
        </w:rPr>
        <w:t>journée</w:t>
      </w:r>
      <w:r w:rsidRPr="00861BCE">
        <w:rPr>
          <w:b/>
          <w:sz w:val="24"/>
        </w:rPr>
        <w:t xml:space="preserve"> </w:t>
      </w:r>
      <w:r w:rsidRPr="00BE161D">
        <w:rPr>
          <w:b/>
          <w:sz w:val="24"/>
        </w:rPr>
        <w:t xml:space="preserve">de découverte </w:t>
      </w:r>
      <w:r>
        <w:rPr>
          <w:b/>
          <w:sz w:val="24"/>
        </w:rPr>
        <w:t>multisport</w:t>
      </w:r>
      <w:r w:rsidRPr="00BE161D">
        <w:rPr>
          <w:b/>
          <w:sz w:val="24"/>
        </w:rPr>
        <w:t xml:space="preserve"> sport adapté</w:t>
      </w:r>
      <w:r>
        <w:rPr>
          <w:sz w:val="24"/>
        </w:rPr>
        <w:t xml:space="preserve"> </w:t>
      </w:r>
      <w:r w:rsidRPr="002159EA">
        <w:rPr>
          <w:sz w:val="24"/>
        </w:rPr>
        <w:t>organisée par</w:t>
      </w:r>
      <w:r>
        <w:rPr>
          <w:sz w:val="24"/>
        </w:rPr>
        <w:t xml:space="preserve"> la Ville d’</w:t>
      </w:r>
      <w:r w:rsidR="00234B9E">
        <w:rPr>
          <w:sz w:val="24"/>
        </w:rPr>
        <w:t>Ivry-sur-Seine</w:t>
      </w:r>
      <w:r>
        <w:rPr>
          <w:sz w:val="24"/>
        </w:rPr>
        <w:t xml:space="preserve"> et la Ligue Sport Adapté Ile de France</w:t>
      </w:r>
      <w:r w:rsidRPr="002159EA">
        <w:rPr>
          <w:sz w:val="24"/>
        </w:rPr>
        <w:t>, les documents suivants doivent être envoyés avant le</w:t>
      </w:r>
      <w:r>
        <w:rPr>
          <w:sz w:val="24"/>
        </w:rPr>
        <w:t> </w:t>
      </w:r>
      <w:r w:rsidR="00D37381">
        <w:rPr>
          <w:b/>
          <w:sz w:val="24"/>
          <w:u w:val="single"/>
        </w:rPr>
        <w:t>jeudi 11</w:t>
      </w:r>
      <w:r>
        <w:rPr>
          <w:b/>
          <w:sz w:val="24"/>
          <w:u w:val="single"/>
        </w:rPr>
        <w:t xml:space="preserve"> avril 2019</w:t>
      </w:r>
      <w:r w:rsidRPr="002159EA">
        <w:rPr>
          <w:sz w:val="24"/>
        </w:rPr>
        <w:t xml:space="preserve"> à : </w:t>
      </w:r>
      <w:hyperlink r:id="rId10" w:history="1">
        <w:r w:rsidRPr="004F0274">
          <w:rPr>
            <w:rStyle w:val="Lienhypertexte"/>
            <w:sz w:val="24"/>
          </w:rPr>
          <w:t>aurelien.krop@ffsa.asso.fr</w:t>
        </w:r>
      </w:hyperlink>
      <w:r>
        <w:rPr>
          <w:rStyle w:val="Lienhypertexte"/>
          <w:sz w:val="24"/>
        </w:rPr>
        <w:t xml:space="preserve"> – 06.86.12.94.32</w:t>
      </w:r>
    </w:p>
    <w:p w14:paraId="6561F87D" w14:textId="77777777" w:rsidR="004E3745" w:rsidRDefault="004E3745" w:rsidP="004E3745">
      <w:pPr>
        <w:jc w:val="center"/>
        <w:rPr>
          <w:rFonts w:ascii="Helvetica" w:hAnsi="Helvetica" w:cs="Helvetica"/>
          <w:color w:val="555555"/>
          <w:sz w:val="19"/>
          <w:szCs w:val="19"/>
          <w:shd w:val="clear" w:color="auto" w:fill="FFFFFF"/>
        </w:rPr>
      </w:pPr>
    </w:p>
    <w:p w14:paraId="7A86C67F" w14:textId="38FEFDD6" w:rsidR="004E3745" w:rsidRPr="00455C07" w:rsidRDefault="004E3745" w:rsidP="004E3745">
      <w:pPr>
        <w:jc w:val="center"/>
        <w:rPr>
          <w:b/>
          <w:sz w:val="24"/>
          <w:u w:val="single"/>
        </w:rPr>
      </w:pPr>
      <w:r w:rsidRPr="00FC2CB8">
        <w:rPr>
          <w:b/>
          <w:sz w:val="24"/>
          <w:u w:val="single"/>
        </w:rPr>
        <w:t>Documents à envoyer avant le</w:t>
      </w:r>
      <w:r>
        <w:rPr>
          <w:b/>
          <w:sz w:val="24"/>
          <w:u w:val="single"/>
        </w:rPr>
        <w:t xml:space="preserve"> </w:t>
      </w:r>
      <w:r w:rsidR="00D37381">
        <w:rPr>
          <w:b/>
          <w:sz w:val="24"/>
          <w:u w:val="single"/>
        </w:rPr>
        <w:t>jeudi 11</w:t>
      </w:r>
      <w:r>
        <w:rPr>
          <w:b/>
          <w:sz w:val="24"/>
          <w:u w:val="single"/>
        </w:rPr>
        <w:t xml:space="preserve"> avril 2019</w:t>
      </w:r>
      <w:r w:rsidRPr="00FC2CB8">
        <w:rPr>
          <w:b/>
          <w:sz w:val="24"/>
          <w:u w:val="single"/>
        </w:rPr>
        <w:t xml:space="preserve"> : </w:t>
      </w:r>
    </w:p>
    <w:p w14:paraId="1F79F657" w14:textId="77777777" w:rsidR="004E3745" w:rsidRPr="002159EA" w:rsidRDefault="004E3745" w:rsidP="004E3745">
      <w:pPr>
        <w:rPr>
          <w:sz w:val="24"/>
        </w:rPr>
      </w:pPr>
      <w:r>
        <w:rPr>
          <w:sz w:val="24"/>
        </w:rPr>
        <w:t xml:space="preserve">- </w:t>
      </w:r>
      <w:r w:rsidRPr="002159EA">
        <w:rPr>
          <w:sz w:val="24"/>
        </w:rPr>
        <w:t>Certificat médical de non co</w:t>
      </w:r>
      <w:r>
        <w:rPr>
          <w:sz w:val="24"/>
        </w:rPr>
        <w:t>ntre-indication à la pratique multisport</w:t>
      </w:r>
      <w:r w:rsidRPr="002159EA">
        <w:rPr>
          <w:sz w:val="24"/>
        </w:rPr>
        <w:t xml:space="preserve"> sport adapté de moins d’un an</w:t>
      </w:r>
    </w:p>
    <w:p w14:paraId="24EC395B" w14:textId="77777777" w:rsidR="004E3745" w:rsidRPr="002159EA" w:rsidRDefault="004E3745" w:rsidP="004E3745">
      <w:pPr>
        <w:rPr>
          <w:sz w:val="24"/>
        </w:rPr>
      </w:pPr>
      <w:r>
        <w:rPr>
          <w:sz w:val="24"/>
        </w:rPr>
        <w:t xml:space="preserve">- </w:t>
      </w:r>
      <w:r w:rsidRPr="002159EA">
        <w:rPr>
          <w:sz w:val="24"/>
        </w:rPr>
        <w:t xml:space="preserve">Fiche d’inscription : </w:t>
      </w:r>
    </w:p>
    <w:p w14:paraId="1561120E" w14:textId="77777777" w:rsidR="004E3745" w:rsidRPr="002159EA" w:rsidRDefault="004E3745" w:rsidP="004E3745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>Nom :</w:t>
      </w:r>
    </w:p>
    <w:p w14:paraId="47FE6D31" w14:textId="77777777" w:rsidR="004E3745" w:rsidRPr="002159EA" w:rsidRDefault="004E3745" w:rsidP="004E3745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Prénom : </w:t>
      </w:r>
    </w:p>
    <w:p w14:paraId="06AFBCEF" w14:textId="77777777" w:rsidR="004E3745" w:rsidRPr="00571107" w:rsidRDefault="004E3745" w:rsidP="004E3745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Date de Naissance : </w:t>
      </w:r>
    </w:p>
    <w:p w14:paraId="1EEFBEEB" w14:textId="77777777" w:rsidR="004E3745" w:rsidRDefault="004E3745" w:rsidP="004E3745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N° de licence FFSA* : </w:t>
      </w:r>
    </w:p>
    <w:p w14:paraId="6E7C09A5" w14:textId="77777777" w:rsidR="004E3745" w:rsidRDefault="004E3745" w:rsidP="004E3745">
      <w:pPr>
        <w:rPr>
          <w:sz w:val="24"/>
        </w:rPr>
      </w:pPr>
      <w:r>
        <w:rPr>
          <w:sz w:val="24"/>
        </w:rPr>
        <w:t>- Règlement de la licence sport adapté : licence à la journée 7 euros*</w:t>
      </w:r>
    </w:p>
    <w:p w14:paraId="278AFBB3" w14:textId="77777777" w:rsidR="004E3745" w:rsidRPr="00FC2CB8" w:rsidRDefault="004E3745" w:rsidP="004E3745">
      <w:pPr>
        <w:ind w:right="-851"/>
        <w:rPr>
          <w:i/>
          <w:sz w:val="24"/>
        </w:rPr>
      </w:pPr>
      <w:r>
        <w:rPr>
          <w:i/>
          <w:sz w:val="24"/>
        </w:rPr>
        <w:t xml:space="preserve">* </w:t>
      </w:r>
      <w:r w:rsidRPr="00FC2CB8">
        <w:rPr>
          <w:i/>
          <w:sz w:val="24"/>
        </w:rPr>
        <w:t>La journée de découverte est gratuite pour les personnes licenciées – Pour les personnes non licenciées, possibilité de prendre une licence à la journée (7€)</w:t>
      </w:r>
    </w:p>
    <w:p w14:paraId="19E6C624" w14:textId="77777777" w:rsidR="004E3745" w:rsidRDefault="004E3745" w:rsidP="004E3745">
      <w:pPr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6B3E8C" wp14:editId="6F4B3F46">
                <wp:simplePos x="0" y="0"/>
                <wp:positionH relativeFrom="column">
                  <wp:posOffset>-107891</wp:posOffset>
                </wp:positionH>
                <wp:positionV relativeFrom="paragraph">
                  <wp:posOffset>46990</wp:posOffset>
                </wp:positionV>
                <wp:extent cx="5916679" cy="1520456"/>
                <wp:effectExtent l="0" t="0" r="27305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679" cy="1520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11D7AB4" id="Rectangle 19" o:spid="_x0000_s1026" style="position:absolute;margin-left:-8.5pt;margin-top:3.7pt;width:465.9pt;height:11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" filled="f" strokecolor="#1f3763 [1604]" strokeweight="1pt"/>
            </w:pict>
          </mc:Fallback>
        </mc:AlternateContent>
      </w:r>
    </w:p>
    <w:p w14:paraId="454C0AD3" w14:textId="722EA5EC" w:rsidR="004E3745" w:rsidRDefault="004E3745" w:rsidP="004E3745">
      <w:pPr>
        <w:spacing w:after="0"/>
        <w:jc w:val="center"/>
        <w:rPr>
          <w:sz w:val="28"/>
        </w:rPr>
      </w:pPr>
      <w:r>
        <w:rPr>
          <w:sz w:val="28"/>
        </w:rPr>
        <w:t xml:space="preserve">Rendez-vous au Gymnase </w:t>
      </w:r>
      <w:r w:rsidR="00914B14">
        <w:rPr>
          <w:sz w:val="28"/>
        </w:rPr>
        <w:t>Lénine</w:t>
      </w:r>
    </w:p>
    <w:p w14:paraId="11481FE4" w14:textId="1FB6FF70" w:rsidR="004E3745" w:rsidRPr="002159EA" w:rsidRDefault="00954A31" w:rsidP="004E3745">
      <w:pPr>
        <w:spacing w:after="0"/>
        <w:jc w:val="center"/>
        <w:rPr>
          <w:sz w:val="28"/>
        </w:rPr>
      </w:pPr>
      <w:r>
        <w:rPr>
          <w:sz w:val="28"/>
        </w:rPr>
        <w:t xml:space="preserve">52 </w:t>
      </w:r>
      <w:r w:rsidRPr="00954A31">
        <w:rPr>
          <w:sz w:val="28"/>
        </w:rPr>
        <w:t xml:space="preserve">Boulevard de Brandebourg </w:t>
      </w:r>
      <w:r w:rsidR="004E3745">
        <w:rPr>
          <w:sz w:val="28"/>
        </w:rPr>
        <w:t xml:space="preserve">– </w:t>
      </w:r>
      <w:r w:rsidR="00300F34">
        <w:rPr>
          <w:sz w:val="28"/>
        </w:rPr>
        <w:t>94200 Ivry-sur-Seine</w:t>
      </w:r>
    </w:p>
    <w:p w14:paraId="16FC1C23" w14:textId="77777777" w:rsidR="004E3745" w:rsidRDefault="004E3745" w:rsidP="004E3745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60D027EE" w14:textId="0E57C0D4" w:rsidR="004E3745" w:rsidRPr="00FC2CB8" w:rsidRDefault="00D37381" w:rsidP="004E3745">
      <w:pPr>
        <w:jc w:val="center"/>
        <w:rPr>
          <w:sz w:val="32"/>
        </w:rPr>
      </w:pPr>
      <w:r>
        <w:rPr>
          <w:sz w:val="32"/>
        </w:rPr>
        <w:t>Same</w:t>
      </w:r>
      <w:bookmarkStart w:id="0" w:name="_GoBack"/>
      <w:bookmarkEnd w:id="0"/>
      <w:r w:rsidR="004E3745">
        <w:rPr>
          <w:sz w:val="32"/>
        </w:rPr>
        <w:t>di 13 avril 2019 de 9h30 à 12h</w:t>
      </w:r>
    </w:p>
    <w:p w14:paraId="2C98BEA9" w14:textId="77777777" w:rsidR="004E3745" w:rsidRPr="002159EA" w:rsidRDefault="004E3745" w:rsidP="004E3745">
      <w:pPr>
        <w:rPr>
          <w:sz w:val="24"/>
        </w:rPr>
      </w:pPr>
    </w:p>
    <w:p w14:paraId="7AD73421" w14:textId="77777777" w:rsidR="004E3745" w:rsidRPr="00440270" w:rsidRDefault="004E3745" w:rsidP="004E3745">
      <w:pPr>
        <w:spacing w:after="0"/>
        <w:jc w:val="center"/>
      </w:pPr>
      <w:r>
        <w:rPr>
          <w:sz w:val="24"/>
        </w:rPr>
        <w:t>Pour toute demande d’information, vous pouvez contacter</w:t>
      </w:r>
      <w:r w:rsidRPr="002159EA">
        <w:rPr>
          <w:sz w:val="24"/>
        </w:rPr>
        <w:t xml:space="preserve"> </w:t>
      </w:r>
      <w:r>
        <w:rPr>
          <w:sz w:val="24"/>
        </w:rPr>
        <w:t xml:space="preserve">Aurélien Krop : </w:t>
      </w:r>
      <w:hyperlink r:id="rId11" w:history="1">
        <w:r w:rsidRPr="004F0274">
          <w:rPr>
            <w:rStyle w:val="Lienhypertexte"/>
            <w:sz w:val="24"/>
          </w:rPr>
          <w:t>aurelien.krop@ffsa.asso.fr</w:t>
        </w:r>
      </w:hyperlink>
      <w:r>
        <w:rPr>
          <w:sz w:val="24"/>
        </w:rPr>
        <w:t xml:space="preserve"> – </w:t>
      </w:r>
      <w:r w:rsidRPr="00440270">
        <w:rPr>
          <w:rStyle w:val="Lienhypertexte"/>
          <w:sz w:val="24"/>
        </w:rPr>
        <w:t>06.86.12.94.32</w:t>
      </w:r>
    </w:p>
    <w:p w14:paraId="2CF7D4EB" w14:textId="77777777" w:rsidR="004E3745" w:rsidRDefault="004E3745" w:rsidP="004E3745"/>
    <w:p w14:paraId="3AB009D2" w14:textId="77777777" w:rsidR="004E3745" w:rsidRDefault="004E3745" w:rsidP="004E3745"/>
    <w:p w14:paraId="0E759DF3" w14:textId="77777777" w:rsidR="004E3745" w:rsidRDefault="004E3745" w:rsidP="004E3745">
      <w:r w:rsidRPr="00FC2CB8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4C74609" wp14:editId="5BD6866F">
            <wp:simplePos x="0" y="0"/>
            <wp:positionH relativeFrom="margin">
              <wp:posOffset>-576580</wp:posOffset>
            </wp:positionH>
            <wp:positionV relativeFrom="margin">
              <wp:posOffset>8018889</wp:posOffset>
            </wp:positionV>
            <wp:extent cx="749935" cy="1538605"/>
            <wp:effectExtent l="0" t="0" r="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932E4" w14:textId="77777777" w:rsidR="004E3745" w:rsidRDefault="004E3745" w:rsidP="004E3745">
      <w:r w:rsidRPr="004E3745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D92F9B7" wp14:editId="6A82C296">
            <wp:simplePos x="0" y="0"/>
            <wp:positionH relativeFrom="margin">
              <wp:align>center</wp:align>
            </wp:positionH>
            <wp:positionV relativeFrom="page">
              <wp:posOffset>9150438</wp:posOffset>
            </wp:positionV>
            <wp:extent cx="1184275" cy="1184275"/>
            <wp:effectExtent l="0" t="0" r="0" b="0"/>
            <wp:wrapSquare wrapText="bothSides"/>
            <wp:docPr id="4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2C1FB26E-FE87-439A-9AE3-E7C105EE2C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>
                      <a:extLst>
                        <a:ext uri="{FF2B5EF4-FFF2-40B4-BE49-F238E27FC236}">
                          <a16:creationId xmlns:a16="http://schemas.microsoft.com/office/drawing/2014/main" id="{2C1FB26E-FE87-439A-9AE3-E7C105EE2CB4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23426" y1="35516" x2="23426" y2="35516"/>
                                  <a14:foregroundMark x1="35264" y1="35516" x2="35264" y2="35516"/>
                                  <a14:foregroundMark x1="41562" y1="34761" x2="41562" y2="34761"/>
                                  <a14:foregroundMark x1="43829" y1="26448" x2="43829" y2="26448"/>
                                  <a14:foregroundMark x1="43829" y1="24937" x2="40302" y2="34005"/>
                                  <a14:foregroundMark x1="39547" y1="43829" x2="43829" y2="27204"/>
                                  <a14:foregroundMark x1="38791" y1="46096" x2="38791" y2="46096"/>
                                  <a14:foregroundMark x1="38791" y1="46096" x2="45088" y2="23678"/>
                                  <a14:foregroundMark x1="72292" y1="34005" x2="72292" y2="34005"/>
                                  <a14:foregroundMark x1="38035" y1="57935" x2="38035" y2="57935"/>
                                  <a14:foregroundMark x1="26196" y1="73300" x2="26196" y2="73300"/>
                                  <a14:foregroundMark x1="23426" y1="66247" x2="23426" y2="66247"/>
                                  <a14:foregroundMark x1="22922" y1="69773" x2="22922" y2="69773"/>
                                  <a14:foregroundMark x1="22166" y1="65491" x2="77330" y2="69773"/>
                                  <a14:foregroundMark x1="34761" y1="24937" x2="37531" y2="43829"/>
                                  <a14:foregroundMark x1="34761" y1="24433" x2="34761" y2="24433"/>
                                  <a14:foregroundMark x1="33249" y1="21662" x2="33249" y2="216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CB8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3481A25" wp14:editId="001FB69E">
            <wp:simplePos x="0" y="0"/>
            <wp:positionH relativeFrom="margin">
              <wp:posOffset>5705475</wp:posOffset>
            </wp:positionH>
            <wp:positionV relativeFrom="margin">
              <wp:posOffset>8050639</wp:posOffset>
            </wp:positionV>
            <wp:extent cx="745490" cy="153225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236D6" w14:textId="77777777" w:rsidR="004E3745" w:rsidRDefault="004E3745"/>
    <w:sectPr w:rsidR="004E37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C648DE"/>
    <w:multiLevelType w:val="hybridMultilevel"/>
    <w:tmpl w:val="EA541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745"/>
    <w:rsid w:val="00203E0C"/>
    <w:rsid w:val="00234B9E"/>
    <w:rsid w:val="00300F34"/>
    <w:rsid w:val="003B2E07"/>
    <w:rsid w:val="004C5EAA"/>
    <w:rsid w:val="004E3745"/>
    <w:rsid w:val="00851CB8"/>
    <w:rsid w:val="00914B14"/>
    <w:rsid w:val="00954A31"/>
    <w:rsid w:val="00D37381"/>
    <w:rsid w:val="00D8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376C8"/>
  <w15:chartTrackingRefBased/>
  <w15:docId w15:val="{89418CD4-7AC9-41A0-8B68-9C2B947B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E374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E3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urelien.krop@ffsa.asso.fr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aurelien.krop@ffsa.asso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ssb370</dc:creator>
  <cp:keywords/>
  <dc:description/>
  <cp:lastModifiedBy>Grandosaurus Desk</cp:lastModifiedBy>
  <cp:revision>6</cp:revision>
  <cp:lastPrinted>2019-02-03T08:53:00Z</cp:lastPrinted>
  <dcterms:created xsi:type="dcterms:W3CDTF">2019-02-03T08:18:00Z</dcterms:created>
  <dcterms:modified xsi:type="dcterms:W3CDTF">2019-04-05T09:11:00Z</dcterms:modified>
</cp:coreProperties>
</file>